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74E5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743D3E2B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6C86F4AD" w14:textId="77777777" w:rsidR="00B1024B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A43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</w:t>
      </w:r>
    </w:p>
    <w:p w14:paraId="106570D6" w14:textId="77777777" w:rsidR="00B1024B" w:rsidRDefault="00B1024B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14:paraId="1EA66915" w14:textId="77777777"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711A0BF7" w14:textId="64F7136F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B45F8D">
        <w:rPr>
          <w:spacing w:val="-2"/>
          <w:sz w:val="28"/>
          <w:szCs w:val="28"/>
        </w:rPr>
        <w:t>О</w:t>
      </w:r>
      <w:r w:rsidRPr="005D1E77">
        <w:rPr>
          <w:spacing w:val="-2"/>
          <w:sz w:val="28"/>
          <w:szCs w:val="28"/>
        </w:rPr>
        <w:t>ОО для обеспечения всех предметных областей / учебных предметов и внеурочной деятельности</w:t>
      </w:r>
      <w:r w:rsidR="0093305F">
        <w:rPr>
          <w:color w:val="000000" w:themeColor="text1"/>
          <w:spacing w:val="-2"/>
          <w:sz w:val="28"/>
          <w:szCs w:val="28"/>
        </w:rPr>
        <w:t xml:space="preserve"> </w:t>
      </w:r>
      <w:r w:rsidR="00597C06">
        <w:rPr>
          <w:color w:val="000000" w:themeColor="text1"/>
          <w:spacing w:val="-2"/>
          <w:sz w:val="28"/>
          <w:szCs w:val="28"/>
        </w:rPr>
        <w:t>ИП Кубиева Э.В</w:t>
      </w:r>
      <w:r w:rsidR="00597C06">
        <w:rPr>
          <w:color w:val="000000" w:themeColor="text1"/>
          <w:spacing w:val="-2"/>
          <w:sz w:val="28"/>
          <w:szCs w:val="28"/>
        </w:rPr>
        <w:t>.</w:t>
      </w:r>
      <w:r w:rsidR="00597C06" w:rsidRPr="005D1E77">
        <w:rPr>
          <w:spacing w:val="-2"/>
          <w:sz w:val="28"/>
          <w:szCs w:val="28"/>
        </w:rPr>
        <w:t xml:space="preserve"> </w:t>
      </w:r>
      <w:r w:rsidR="00597C06">
        <w:rPr>
          <w:spacing w:val="-2"/>
          <w:sz w:val="28"/>
          <w:szCs w:val="28"/>
        </w:rPr>
        <w:t>(</w:t>
      </w:r>
      <w:r w:rsidR="0093305F">
        <w:rPr>
          <w:color w:val="000000" w:themeColor="text1"/>
          <w:spacing w:val="-2"/>
          <w:sz w:val="28"/>
          <w:szCs w:val="28"/>
        </w:rPr>
        <w:t>ЧОУ гимназия «Х</w:t>
      </w:r>
      <w:r w:rsidR="00597C06">
        <w:rPr>
          <w:color w:val="000000" w:themeColor="text1"/>
          <w:spacing w:val="-2"/>
          <w:sz w:val="28"/>
          <w:szCs w:val="28"/>
        </w:rPr>
        <w:t>а</w:t>
      </w:r>
      <w:r w:rsidR="0093305F">
        <w:rPr>
          <w:color w:val="000000" w:themeColor="text1"/>
          <w:spacing w:val="-2"/>
          <w:sz w:val="28"/>
          <w:szCs w:val="28"/>
        </w:rPr>
        <w:t>физ»</w:t>
      </w:r>
      <w:r w:rsidR="00597C06">
        <w:rPr>
          <w:color w:val="000000" w:themeColor="text1"/>
          <w:spacing w:val="-2"/>
          <w:sz w:val="28"/>
          <w:szCs w:val="28"/>
        </w:rPr>
        <w:t>)</w:t>
      </w:r>
      <w:r w:rsidR="0093305F">
        <w:rPr>
          <w:color w:val="000000" w:themeColor="text1"/>
          <w:spacing w:val="-2"/>
          <w:sz w:val="28"/>
          <w:szCs w:val="28"/>
        </w:rPr>
        <w:t xml:space="preserve"> </w:t>
      </w:r>
      <w:r w:rsidRPr="005D1E77">
        <w:rPr>
          <w:spacing w:val="-2"/>
          <w:sz w:val="28"/>
          <w:szCs w:val="28"/>
        </w:rPr>
        <w:t xml:space="preserve">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0F49EB8F" w14:textId="77777777" w:rsidR="00FD4981" w:rsidRPr="005D1E77" w:rsidRDefault="0093305F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i/>
          <w:color w:val="000000" w:themeColor="text1"/>
          <w:spacing w:val="-2"/>
          <w:sz w:val="28"/>
          <w:szCs w:val="28"/>
        </w:rPr>
        <w:t>- 19</w:t>
      </w:r>
      <w:r w:rsidR="00F73951">
        <w:rPr>
          <w:color w:val="FF0000"/>
          <w:spacing w:val="-2"/>
          <w:sz w:val="28"/>
          <w:szCs w:val="28"/>
        </w:rPr>
        <w:t xml:space="preserve"> </w:t>
      </w:r>
      <w:r w:rsidR="00FD4981"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21DE84EC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14:paraId="709E1F8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информационно-библиотечным центрам с рабочими зонами, книгохранилищами, обеспечивающими сохранность книжного фонда, медиатекой;</w:t>
      </w:r>
    </w:p>
    <w:p w14:paraId="7D2BACE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оснащенные спортивным оборудованием и инвентарем);</w:t>
      </w:r>
    </w:p>
    <w:p w14:paraId="0F94B1F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567C5CC5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7BFFDE0F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21F6E64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17EC086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550A56F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08B81B6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19FF0832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ОО.</w:t>
      </w:r>
    </w:p>
    <w:p w14:paraId="67EA233A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lastRenderedPageBreak/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1C5669B3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3A21B4A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3A1BF5C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5DAFE8D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408395DC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318DD0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3BE45A0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425E2AB0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3198769C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410AFBE3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5D6E1CAA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644E807E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32A460B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71EA7B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E14040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0EB220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785948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A9FD00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FFD0280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855AD6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9EB595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4CFF6A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93796B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49E40DA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62AB88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FF5B18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0FA8D234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A94CB10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69C7FEB9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0B2B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28BF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DCBC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666A6843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E4A9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FEFD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B45F8D">
              <w:t>О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F058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1485B2C0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BBC4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177B" w14:textId="77777777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B45F8D">
              <w:t>О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BC40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443D68D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3EDF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EA05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 xml:space="preserve">обучающихся с ограниченными возможностями здоровья к объектам инфраструктуры образовательной </w:t>
            </w:r>
            <w:r w:rsidRPr="005D1E77">
              <w:lastRenderedPageBreak/>
              <w:t>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A911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lastRenderedPageBreak/>
              <w:t>Акты проверки</w:t>
            </w:r>
          </w:p>
        </w:tc>
      </w:tr>
    </w:tbl>
    <w:p w14:paraId="698AD635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0E489A2E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124F91E8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4EF4B36C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119D37CB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5772174C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14:paraId="2627D6D8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C9416E5" w14:textId="77777777" w:rsidR="00FD4981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</w:t>
            </w:r>
            <w:r w:rsidR="00FD4981" w:rsidRPr="00B1024B">
              <w:rPr>
                <w:b/>
              </w:rPr>
              <w:t>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83F0ECD" w14:textId="77777777" w:rsidR="00FD4981" w:rsidRPr="0093305F" w:rsidRDefault="005D1E77" w:rsidP="005D1E77">
            <w:pPr>
              <w:jc w:val="both"/>
            </w:pPr>
            <w:r w:rsidRPr="0093305F"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«Votum»</w:t>
            </w:r>
          </w:p>
        </w:tc>
      </w:tr>
      <w:tr w:rsidR="005D1E77" w:rsidRPr="005D1E77" w14:paraId="0A809316" w14:textId="777777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169E66C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Х</w:t>
            </w:r>
            <w:r w:rsidR="005D1E77" w:rsidRPr="00B1024B">
              <w:rPr>
                <w:b/>
              </w:rPr>
              <w:t>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6B9A1CA" w14:textId="77777777" w:rsidR="005D1E77" w:rsidRPr="0093305F" w:rsidRDefault="005D1E77" w:rsidP="005D1E77">
            <w:pPr>
              <w:jc w:val="both"/>
              <w:rPr>
                <w:lang w:eastAsia="en-US"/>
              </w:rPr>
            </w:pPr>
            <w:r w:rsidRPr="0093305F">
              <w:t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Лабораторные столы имеют подводку воды и электричества. В лаборантской есть вытяжные шкафы, которые подключены к вытяжке.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5D1E77" w:rsidRPr="005D1E77" w14:paraId="615997FA" w14:textId="777777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01975829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Б</w:t>
            </w:r>
            <w:r w:rsidR="005D1E77" w:rsidRPr="00B1024B">
              <w:rPr>
                <w:b/>
              </w:rPr>
              <w:t>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261DD3F8" w14:textId="77777777" w:rsidR="005D1E77" w:rsidRPr="0093305F" w:rsidRDefault="005D1E77" w:rsidP="00883C53">
            <w:pPr>
              <w:jc w:val="both"/>
              <w:rPr>
                <w:lang w:eastAsia="en-US"/>
              </w:rPr>
            </w:pPr>
            <w:r w:rsidRPr="0093305F">
              <w:t xml:space="preserve">В </w:t>
            </w:r>
            <w:r w:rsidR="00883C53" w:rsidRPr="0093305F">
              <w:t>школе</w:t>
            </w:r>
            <w:r w:rsidRPr="0093305F">
              <w:t xml:space="preserve"> есть два специализированных кабинета для осуществления образовательной деятельности (биологии и лаборатория по работе с одаренными детьми). Техническое обеспечение: АРМ учителя в каждом кабинете, документ-камера, сканер-принтер, интерактивные приставки для доски «Mimio»,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микроаппараты,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Имеется тренажер для обучения реанимационным мероприятиям «Максим»</w:t>
            </w:r>
          </w:p>
        </w:tc>
      </w:tr>
      <w:tr w:rsidR="005D1E77" w:rsidRPr="005D1E77" w14:paraId="3E43F51F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52830B8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Ф</w:t>
            </w:r>
            <w:r w:rsidR="005D1E77" w:rsidRPr="00B1024B">
              <w:rPr>
                <w:b/>
              </w:rPr>
              <w:t>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1E1CB60" w14:textId="77777777" w:rsidR="005D1E77" w:rsidRPr="0093305F" w:rsidRDefault="005D1E77" w:rsidP="005D1E77">
            <w:pPr>
              <w:jc w:val="both"/>
              <w:rPr>
                <w:lang w:eastAsia="en-US"/>
              </w:rPr>
            </w:pPr>
            <w:r w:rsidRPr="0093305F">
              <w:t>Арендуется 2 больших зала, 2 раздевалки, стойки баскетбольные, волейбольные сетки, лыжи беговые и пластиковые, палки к ним, ботинки, мячи, маты и другой спортивный инвентарь, бассейн</w:t>
            </w:r>
          </w:p>
        </w:tc>
      </w:tr>
      <w:tr w:rsidR="005D1E77" w:rsidRPr="005D1E77" w14:paraId="033167A2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01F7888" w14:textId="77777777" w:rsidR="005D1E77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ОБЗР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25FE42D" w14:textId="77777777" w:rsidR="00F73951" w:rsidRPr="0093305F" w:rsidRDefault="005D1E77" w:rsidP="005D1E77">
            <w:pPr>
              <w:jc w:val="both"/>
            </w:pPr>
            <w:r w:rsidRPr="0093305F"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  <w:r w:rsidR="00F73951" w:rsidRPr="0093305F">
              <w:t xml:space="preserve"> </w:t>
            </w:r>
          </w:p>
          <w:p w14:paraId="13C18C55" w14:textId="77777777" w:rsidR="005D1E77" w:rsidRPr="0093305F" w:rsidRDefault="005D1E77" w:rsidP="005D1E77">
            <w:pPr>
              <w:jc w:val="both"/>
              <w:rPr>
                <w:color w:val="FF0000"/>
                <w:lang w:eastAsia="en-US"/>
              </w:rPr>
            </w:pPr>
          </w:p>
        </w:tc>
      </w:tr>
      <w:tr w:rsidR="00B1024B" w:rsidRPr="005D1E77" w14:paraId="4D4DF230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196161A9" w14:textId="77777777" w:rsidR="00B1024B" w:rsidRPr="00B1024B" w:rsidRDefault="00B1024B" w:rsidP="00B1024B">
            <w:pPr>
              <w:tabs>
                <w:tab w:val="left" w:pos="284"/>
              </w:tabs>
              <w:suppressAutoHyphens/>
              <w:jc w:val="center"/>
              <w:rPr>
                <w:b/>
              </w:rPr>
            </w:pPr>
            <w:r w:rsidRPr="00B1024B">
              <w:rPr>
                <w:b/>
              </w:rPr>
              <w:t>Труд (технология)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7EC3F87" w14:textId="77777777" w:rsidR="00B1024B" w:rsidRPr="00F73951" w:rsidRDefault="00B1024B" w:rsidP="005D1E77">
            <w:pPr>
              <w:jc w:val="both"/>
              <w:rPr>
                <w:color w:val="FF0000"/>
                <w:highlight w:val="yellow"/>
              </w:rPr>
            </w:pPr>
          </w:p>
        </w:tc>
      </w:tr>
    </w:tbl>
    <w:p w14:paraId="4250F49A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36C497A1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 xml:space="preserve">Все помещения обеспечены комплектами оборудования для реализации всех предметных областей и внеурочной деятельности, включая расходные </w:t>
      </w:r>
      <w:r w:rsidRPr="005D1E77">
        <w:rPr>
          <w:sz w:val="28"/>
          <w:szCs w:val="28"/>
        </w:rPr>
        <w:lastRenderedPageBreak/>
        <w:t>материалы и канцелярские принадлежности, а также мебелью, офисным оснащением и необходимым инвентарём.</w:t>
      </w:r>
    </w:p>
    <w:p w14:paraId="2EF9D39B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 обеспечивают:</w:t>
      </w:r>
    </w:p>
    <w:p w14:paraId="4137AC2A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0FD48C58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6818D19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1B2CEAC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253820E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7553D9E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2CDB101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6B0428F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19A4DFA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6523F10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обеспечения доступа в школьной библиотеке к учебной и художественной литературе, коллекциям медиаресурсов на электронных носителях;</w:t>
      </w:r>
    </w:p>
    <w:p w14:paraId="2EE2E66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51ADA1C2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планирования учебной деятельности, фиксации её динамики, промежуточных и итоговых результатов;</w:t>
      </w:r>
    </w:p>
    <w:p w14:paraId="0D236CF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2318F3C3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0F4C4F1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7D83EC1D" w14:textId="77777777" w:rsidR="00674BF5" w:rsidRPr="00645F68" w:rsidRDefault="00674BF5"/>
    <w:p w14:paraId="490619E8" w14:textId="77777777" w:rsidR="00645F68" w:rsidRPr="0093305F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>Информационно-</w:t>
      </w:r>
      <w:r w:rsidRPr="0093305F"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  <w:t xml:space="preserve">образовательная среда </w:t>
      </w:r>
      <w:r w:rsidRPr="0093305F">
        <w:rPr>
          <w:rFonts w:ascii="Times New Roman" w:hAnsi="Times New Roman"/>
          <w:b/>
          <w:color w:val="000000" w:themeColor="text1"/>
          <w:sz w:val="28"/>
          <w:szCs w:val="28"/>
        </w:rPr>
        <w:t>включает:</w:t>
      </w:r>
    </w:p>
    <w:p w14:paraId="0A1CBF6A" w14:textId="77777777" w:rsidR="00883C53" w:rsidRPr="0093305F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color w:val="000000" w:themeColor="text1"/>
          <w:spacing w:val="2"/>
          <w:sz w:val="28"/>
          <w:szCs w:val="28"/>
        </w:rPr>
      </w:pPr>
    </w:p>
    <w:p w14:paraId="0BE7E8BA" w14:textId="77777777" w:rsidR="00645F68" w:rsidRPr="0093305F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color w:val="000000" w:themeColor="text1"/>
          <w:spacing w:val="2"/>
          <w:sz w:val="28"/>
          <w:szCs w:val="28"/>
        </w:rPr>
      </w:pPr>
      <w:r w:rsidRPr="0093305F">
        <w:rPr>
          <w:bCs/>
          <w:color w:val="000000" w:themeColor="text1"/>
          <w:spacing w:val="2"/>
          <w:sz w:val="28"/>
          <w:szCs w:val="28"/>
        </w:rPr>
        <w:t>технические средства:</w:t>
      </w:r>
      <w:r w:rsidR="007B3AE1" w:rsidRPr="0093305F">
        <w:rPr>
          <w:bCs/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мультимедийный проектор и экран;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принтер;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цифровая видеокамера;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сканер;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микрофон;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музыкальная клавиатура;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оборудование компьютерной сети;</w:t>
      </w:r>
    </w:p>
    <w:p w14:paraId="5AD7E948" w14:textId="77777777" w:rsidR="00645F68" w:rsidRPr="0093305F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color w:val="000000" w:themeColor="text1"/>
          <w:spacing w:val="2"/>
          <w:sz w:val="28"/>
          <w:szCs w:val="28"/>
        </w:rPr>
      </w:pPr>
      <w:r w:rsidRPr="0093305F">
        <w:rPr>
          <w:bCs/>
          <w:color w:val="000000" w:themeColor="text1"/>
          <w:spacing w:val="-4"/>
          <w:sz w:val="28"/>
          <w:szCs w:val="28"/>
        </w:rPr>
        <w:t>программные инструменты:</w:t>
      </w:r>
      <w:r w:rsidR="007B3AE1" w:rsidRPr="0093305F">
        <w:rPr>
          <w:bCs/>
          <w:color w:val="000000" w:themeColor="text1"/>
          <w:spacing w:val="-4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операционные системы и служебные инструменты;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редактор подготовки презентаций;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редактор видео;</w:t>
      </w:r>
      <w:r w:rsidR="007B3AE1" w:rsidRPr="0093305F">
        <w:rPr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редактор звука;</w:t>
      </w:r>
    </w:p>
    <w:p w14:paraId="281D5476" w14:textId="77777777" w:rsidR="00645F68" w:rsidRPr="0093305F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color w:val="000000" w:themeColor="text1"/>
          <w:sz w:val="28"/>
          <w:szCs w:val="28"/>
        </w:rPr>
      </w:pPr>
      <w:r w:rsidRPr="0093305F">
        <w:rPr>
          <w:i/>
          <w:color w:val="000000" w:themeColor="text1"/>
          <w:spacing w:val="2"/>
          <w:sz w:val="28"/>
          <w:szCs w:val="28"/>
        </w:rPr>
        <w:t xml:space="preserve">- </w:t>
      </w:r>
      <w:r w:rsidRPr="0093305F">
        <w:rPr>
          <w:bCs/>
          <w:color w:val="000000" w:themeColor="text1"/>
          <w:spacing w:val="2"/>
          <w:sz w:val="28"/>
          <w:szCs w:val="28"/>
        </w:rPr>
        <w:t xml:space="preserve">обеспечение технической, методической и организационной поддержки: </w:t>
      </w:r>
      <w:r w:rsidRPr="0093305F">
        <w:rPr>
          <w:color w:val="000000" w:themeColor="text1"/>
          <w:spacing w:val="2"/>
          <w:sz w:val="28"/>
          <w:szCs w:val="28"/>
        </w:rPr>
        <w:t>разработка планов, дорожных карт, заключение договоров; подготовка локальных актов образовательной организации;</w:t>
      </w:r>
    </w:p>
    <w:p w14:paraId="083DFC87" w14:textId="77777777" w:rsidR="00645F68" w:rsidRPr="0093305F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color w:val="000000" w:themeColor="text1"/>
          <w:sz w:val="28"/>
          <w:szCs w:val="28"/>
        </w:rPr>
      </w:pPr>
      <w:r w:rsidRPr="0093305F">
        <w:rPr>
          <w:bCs/>
          <w:color w:val="000000" w:themeColor="text1"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 w:rsidRPr="0093305F">
        <w:rPr>
          <w:bCs/>
          <w:color w:val="000000" w:themeColor="text1"/>
          <w:spacing w:val="2"/>
          <w:sz w:val="28"/>
          <w:szCs w:val="28"/>
        </w:rPr>
        <w:t xml:space="preserve"> </w:t>
      </w:r>
      <w:r w:rsidRPr="0093305F">
        <w:rPr>
          <w:color w:val="000000" w:themeColor="text1"/>
          <w:spacing w:val="2"/>
          <w:sz w:val="28"/>
          <w:szCs w:val="28"/>
        </w:rPr>
        <w:t>размещаются домашние задания (тексто</w:t>
      </w:r>
      <w:r w:rsidRPr="0093305F">
        <w:rPr>
          <w:color w:val="000000" w:themeColor="text1"/>
          <w:sz w:val="28"/>
          <w:szCs w:val="28"/>
        </w:rPr>
        <w:t xml:space="preserve">вая формулировка, видеофильм для анализа, географическая карта), </w:t>
      </w:r>
      <w:r w:rsidRPr="0093305F">
        <w:rPr>
          <w:color w:val="000000" w:themeColor="text1"/>
          <w:spacing w:val="2"/>
          <w:sz w:val="28"/>
          <w:szCs w:val="28"/>
        </w:rPr>
        <w:t>творческие работы учителей и обучающихся, осу</w:t>
      </w:r>
      <w:r w:rsidRPr="0093305F">
        <w:rPr>
          <w:color w:val="000000" w:themeColor="text1"/>
          <w:sz w:val="28"/>
          <w:szCs w:val="28"/>
        </w:rPr>
        <w:t>ществляется связь учителей, администрации, родителей, ор</w:t>
      </w:r>
      <w:r w:rsidRPr="0093305F">
        <w:rPr>
          <w:color w:val="000000" w:themeColor="text1"/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93305F">
        <w:rPr>
          <w:color w:val="000000" w:themeColor="text1"/>
          <w:sz w:val="28"/>
          <w:szCs w:val="28"/>
        </w:rPr>
        <w:t>учителей (интернет­школа, интернет­ИПК, мультимедиаколлекция);</w:t>
      </w:r>
    </w:p>
    <w:p w14:paraId="4D0D695C" w14:textId="77777777" w:rsidR="00645F68" w:rsidRPr="0093305F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color w:val="000000" w:themeColor="text1"/>
          <w:sz w:val="28"/>
          <w:szCs w:val="28"/>
        </w:rPr>
      </w:pPr>
      <w:r w:rsidRPr="0093305F">
        <w:rPr>
          <w:bCs/>
          <w:color w:val="000000" w:themeColor="text1"/>
          <w:sz w:val="28"/>
          <w:szCs w:val="28"/>
        </w:rPr>
        <w:t xml:space="preserve">компоненты на бумажных носителях: </w:t>
      </w:r>
      <w:r w:rsidRPr="0093305F">
        <w:rPr>
          <w:color w:val="000000" w:themeColor="text1"/>
          <w:sz w:val="28"/>
          <w:szCs w:val="28"/>
        </w:rPr>
        <w:t>учебники; рабочие тетради (тетради­тренажёры).</w:t>
      </w:r>
    </w:p>
    <w:p w14:paraId="168FCF9B" w14:textId="77777777" w:rsidR="00645F68" w:rsidRPr="0093305F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93305F" w:rsidRPr="0093305F" w14:paraId="60BC348F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61C3757" w14:textId="77777777" w:rsidR="00645F68" w:rsidRPr="0093305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93305F">
              <w:rPr>
                <w:bCs/>
                <w:color w:val="000000" w:themeColor="text1"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383C9C4" w14:textId="77777777" w:rsidR="00645F68" w:rsidRPr="0093305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93305F">
              <w:rPr>
                <w:bCs/>
                <w:color w:val="000000" w:themeColor="text1"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1E030C8" w14:textId="77777777" w:rsidR="00645F68" w:rsidRPr="0093305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  <w:color w:val="000000" w:themeColor="text1"/>
              </w:rPr>
            </w:pPr>
            <w:r w:rsidRPr="0093305F">
              <w:rPr>
                <w:bCs/>
                <w:color w:val="000000" w:themeColor="text1"/>
              </w:rPr>
              <w:t>Наличие</w:t>
            </w:r>
          </w:p>
        </w:tc>
      </w:tr>
      <w:tr w:rsidR="0093305F" w:rsidRPr="0093305F" w14:paraId="2FEDD5B4" w14:textId="77777777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F392BDD" w14:textId="77777777" w:rsidR="00645F68" w:rsidRPr="0093305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F5495ED" w14:textId="77777777" w:rsidR="00645F68" w:rsidRPr="0093305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b/>
                <w:i/>
                <w:color w:val="000000" w:themeColor="text1"/>
                <w:sz w:val="28"/>
                <w:szCs w:val="28"/>
              </w:rPr>
              <w:t>Технические средства</w:t>
            </w:r>
          </w:p>
          <w:p w14:paraId="2B087A5E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7F4B36BF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принтер </w:t>
            </w:r>
          </w:p>
          <w:p w14:paraId="03802BFC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цифровая видеокамера</w:t>
            </w:r>
          </w:p>
          <w:p w14:paraId="672419EB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сканер</w:t>
            </w:r>
          </w:p>
          <w:p w14:paraId="6F032F20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микрофон</w:t>
            </w:r>
          </w:p>
          <w:p w14:paraId="6833C7E6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музыкальная клавиатура</w:t>
            </w:r>
          </w:p>
          <w:p w14:paraId="2588A457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оборудование компьютерной сети</w:t>
            </w:r>
          </w:p>
          <w:p w14:paraId="061552A9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интерактивная доска</w:t>
            </w:r>
          </w:p>
          <w:p w14:paraId="7B10C195" w14:textId="77777777" w:rsidR="00645F68" w:rsidRPr="0093305F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DF6711" w14:textId="77777777" w:rsidR="00F73951" w:rsidRPr="0093305F" w:rsidRDefault="00F73951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3181CD6B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5BB25E55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  <w:p w14:paraId="64D9C243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19</w:t>
            </w:r>
          </w:p>
          <w:p w14:paraId="10FE66F3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7</w:t>
            </w:r>
          </w:p>
          <w:p w14:paraId="0AC02D41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1</w:t>
            </w:r>
          </w:p>
          <w:p w14:paraId="0994DA34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7</w:t>
            </w:r>
          </w:p>
          <w:p w14:paraId="2E83AA39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2</w:t>
            </w:r>
          </w:p>
          <w:p w14:paraId="0C26226E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1</w:t>
            </w:r>
          </w:p>
          <w:p w14:paraId="2E0381A5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30</w:t>
            </w:r>
          </w:p>
          <w:p w14:paraId="57916CCF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19</w:t>
            </w:r>
          </w:p>
          <w:p w14:paraId="01082130" w14:textId="77777777" w:rsidR="0093305F" w:rsidRPr="0093305F" w:rsidRDefault="0093305F" w:rsidP="00645F6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2</w:t>
            </w:r>
          </w:p>
        </w:tc>
      </w:tr>
      <w:tr w:rsidR="0093305F" w:rsidRPr="0093305F" w14:paraId="7D003B46" w14:textId="77777777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22C14C3" w14:textId="77777777" w:rsidR="00645F68" w:rsidRPr="0093305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0254EEE" w14:textId="77777777" w:rsidR="00645F68" w:rsidRPr="0093305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</w:pPr>
            <w:r w:rsidRPr="0093305F">
              <w:rPr>
                <w:b/>
                <w:i/>
                <w:color w:val="000000" w:themeColor="text1"/>
                <w:spacing w:val="-2"/>
                <w:sz w:val="28"/>
                <w:szCs w:val="28"/>
              </w:rPr>
              <w:t>Программные инструменты</w:t>
            </w:r>
          </w:p>
          <w:p w14:paraId="3251A03B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операционные системы и служебные инструменты</w:t>
            </w:r>
          </w:p>
          <w:p w14:paraId="007CD1E1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14:paraId="4F8C4974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14:paraId="53EAC121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графический редактор для обработки растровых изображений </w:t>
            </w:r>
          </w:p>
          <w:p w14:paraId="6FFFFA0F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музыкальный редактор</w:t>
            </w:r>
          </w:p>
          <w:p w14:paraId="4A2900F1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подготовки презентаций</w:t>
            </w:r>
          </w:p>
          <w:p w14:paraId="2216022E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видео</w:t>
            </w:r>
          </w:p>
          <w:p w14:paraId="415E7661" w14:textId="77777777" w:rsidR="00645F68" w:rsidRPr="0093305F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редактор звука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FF02EA5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1C3A4DC1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03C5A87A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50DD0F1C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 xml:space="preserve">Имеется </w:t>
            </w:r>
          </w:p>
          <w:p w14:paraId="4B998741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5BE69989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389CFD34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79AA84F6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1DBBBFBD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46B77E91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087F5067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173C3D16" w14:textId="77777777" w:rsidR="00645F68" w:rsidRPr="0093305F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</w:tc>
      </w:tr>
      <w:tr w:rsidR="0093305F" w:rsidRPr="0093305F" w14:paraId="23C9C5B2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CEED4CF" w14:textId="77777777" w:rsidR="00645F68" w:rsidRPr="0093305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166BDB9" w14:textId="77777777" w:rsidR="00645F68" w:rsidRPr="0093305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b/>
                <w:i/>
                <w:color w:val="000000" w:themeColor="text1"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93305F">
              <w:rPr>
                <w:b/>
                <w:i/>
                <w:color w:val="000000" w:themeColor="text1"/>
                <w:sz w:val="28"/>
                <w:szCs w:val="28"/>
              </w:rPr>
              <w:t>методической и организационной поддержки</w:t>
            </w:r>
          </w:p>
          <w:p w14:paraId="1D8948B6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36B7342D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заключение договоров</w:t>
            </w:r>
          </w:p>
          <w:p w14:paraId="2D5975D2" w14:textId="77777777" w:rsidR="00645F68" w:rsidRPr="0093305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C09BA1A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7C3555DA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52B874E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11F27F99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  <w:p w14:paraId="1F15D645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Имеется</w:t>
            </w:r>
          </w:p>
        </w:tc>
      </w:tr>
      <w:tr w:rsidR="0093305F" w:rsidRPr="0093305F" w14:paraId="604D9000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EB21316" w14:textId="77777777" w:rsidR="00645F68" w:rsidRPr="0093305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092E92A" w14:textId="77777777" w:rsidR="00645F68" w:rsidRPr="0093305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b/>
                <w:i/>
                <w:color w:val="000000" w:themeColor="text1"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7F07D69B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93305F">
              <w:rPr>
                <w:i/>
                <w:color w:val="000000" w:themeColor="text1"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6AC0FD27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08BCC352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осу</w:t>
            </w:r>
            <w:r w:rsidRPr="0093305F">
              <w:rPr>
                <w:i/>
                <w:color w:val="000000" w:themeColor="text1"/>
                <w:sz w:val="28"/>
                <w:szCs w:val="28"/>
              </w:rPr>
              <w:t>ществляется связь учителей, администрации, родителей, ор</w:t>
            </w: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>ганов управления</w:t>
            </w:r>
          </w:p>
          <w:p w14:paraId="4C9DE7D2" w14:textId="77777777" w:rsidR="00645F68" w:rsidRPr="0093305F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93305F">
              <w:rPr>
                <w:i/>
                <w:color w:val="000000" w:themeColor="text1"/>
                <w:sz w:val="28"/>
                <w:szCs w:val="28"/>
              </w:rPr>
              <w:t>учителей (интернет</w:t>
            </w:r>
            <w:r w:rsidR="005C2A9B" w:rsidRPr="0093305F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93305F">
              <w:rPr>
                <w:i/>
                <w:color w:val="000000" w:themeColor="text1"/>
                <w:sz w:val="28"/>
                <w:szCs w:val="28"/>
              </w:rPr>
              <w:t>школа, интернет</w:t>
            </w:r>
            <w:r w:rsidR="005C2A9B" w:rsidRPr="0093305F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93305F">
              <w:rPr>
                <w:i/>
                <w:color w:val="000000" w:themeColor="text1"/>
                <w:sz w:val="28"/>
                <w:szCs w:val="28"/>
              </w:rPr>
              <w:t>ИПК, мультимедиаколлекция)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0D3449F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3FC5FBB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3F145DA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7A118985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0DD59E8B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572FEB46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6461BFC8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15075651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5587222A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3C367CB3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115AB7E5" w14:textId="77777777" w:rsidR="00645F68" w:rsidRPr="0093305F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</w:tc>
      </w:tr>
      <w:tr w:rsidR="0093305F" w:rsidRPr="0093305F" w14:paraId="4E8AACAB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A9A389A" w14:textId="77777777" w:rsidR="00645F68" w:rsidRPr="0093305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297A354D" w14:textId="77777777" w:rsidR="00645F68" w:rsidRPr="0093305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b/>
                <w:i/>
                <w:color w:val="000000" w:themeColor="text1"/>
                <w:sz w:val="28"/>
                <w:szCs w:val="28"/>
              </w:rPr>
              <w:t>Компоненты на бумажных носителях</w:t>
            </w:r>
          </w:p>
          <w:p w14:paraId="505B9E24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учебники</w:t>
            </w:r>
          </w:p>
          <w:p w14:paraId="65CEBCBE" w14:textId="77777777" w:rsidR="00645F68" w:rsidRPr="0093305F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рабочие тетради (тетради</w:t>
            </w:r>
            <w:r w:rsidRPr="0093305F">
              <w:rPr>
                <w:i/>
                <w:color w:val="000000" w:themeColor="text1"/>
                <w:sz w:val="28"/>
                <w:szCs w:val="28"/>
              </w:rPr>
              <w:softHyphen/>
              <w:t>тренажёры)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72BB3EB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72A2119D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t>да</w:t>
            </w:r>
          </w:p>
        </w:tc>
      </w:tr>
      <w:tr w:rsidR="0093305F" w:rsidRPr="0093305F" w14:paraId="556A10A2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390F070B" w14:textId="77777777" w:rsidR="00645F68" w:rsidRPr="0093305F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</w:rPr>
            </w:pPr>
            <w:r w:rsidRPr="0093305F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08E128E" w14:textId="77777777" w:rsidR="00645F68" w:rsidRPr="0093305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b/>
                <w:i/>
                <w:color w:val="000000" w:themeColor="text1"/>
                <w:sz w:val="28"/>
                <w:szCs w:val="28"/>
              </w:rPr>
              <w:t>Компоненты на CD и DVD</w:t>
            </w:r>
          </w:p>
          <w:p w14:paraId="356A9818" w14:textId="77777777" w:rsidR="00645F68" w:rsidRPr="0093305F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559A7A2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B80E6AA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4B1DE86A" w14:textId="77777777" w:rsidR="00645F68" w:rsidRPr="0093305F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93305F">
              <w:rPr>
                <w:i/>
                <w:color w:val="000000" w:themeColor="text1"/>
                <w:sz w:val="28"/>
                <w:szCs w:val="28"/>
              </w:rPr>
              <w:t xml:space="preserve">Имеются </w:t>
            </w:r>
          </w:p>
        </w:tc>
      </w:tr>
    </w:tbl>
    <w:p w14:paraId="610D06CB" w14:textId="77777777" w:rsidR="00645F68" w:rsidRPr="004122B1" w:rsidRDefault="00645F68" w:rsidP="00B1024B">
      <w:pPr>
        <w:keepNext/>
        <w:keepLines/>
        <w:ind w:right="40"/>
      </w:pPr>
    </w:p>
    <w:sectPr w:rsidR="00645F68" w:rsidRPr="004122B1" w:rsidSect="00C41D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7D07" w14:textId="77777777" w:rsidR="00150B4E" w:rsidRDefault="00150B4E" w:rsidP="00FD4981">
      <w:r>
        <w:separator/>
      </w:r>
    </w:p>
  </w:endnote>
  <w:endnote w:type="continuationSeparator" w:id="0">
    <w:p w14:paraId="70568355" w14:textId="77777777" w:rsidR="00150B4E" w:rsidRDefault="00150B4E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8E66" w14:textId="77777777" w:rsidR="004B1EB9" w:rsidRDefault="004B1EB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CFC1C" w14:textId="77777777" w:rsidR="004B1EB9" w:rsidRDefault="004B1EB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C297" w14:textId="77777777" w:rsidR="004B1EB9" w:rsidRDefault="004B1EB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9134" w14:textId="77777777" w:rsidR="00150B4E" w:rsidRDefault="00150B4E" w:rsidP="00FD4981">
      <w:r>
        <w:separator/>
      </w:r>
    </w:p>
  </w:footnote>
  <w:footnote w:type="continuationSeparator" w:id="0">
    <w:p w14:paraId="7E29B3BD" w14:textId="77777777" w:rsidR="00150B4E" w:rsidRDefault="00150B4E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937F" w14:textId="77777777" w:rsidR="004B1EB9" w:rsidRDefault="004B1EB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F84E" w14:textId="77777777" w:rsidR="004B1EB9" w:rsidRDefault="004B1EB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5430" w14:textId="77777777" w:rsidR="004B1EB9" w:rsidRDefault="004B1E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94"/>
    <w:rsid w:val="00003311"/>
    <w:rsid w:val="00017409"/>
    <w:rsid w:val="00043DEA"/>
    <w:rsid w:val="000737ED"/>
    <w:rsid w:val="000A6469"/>
    <w:rsid w:val="000C42D9"/>
    <w:rsid w:val="000E769B"/>
    <w:rsid w:val="000F0EDE"/>
    <w:rsid w:val="000F4EC7"/>
    <w:rsid w:val="001259D4"/>
    <w:rsid w:val="00150B4E"/>
    <w:rsid w:val="001556A8"/>
    <w:rsid w:val="00174C6B"/>
    <w:rsid w:val="001B0DA5"/>
    <w:rsid w:val="001D131D"/>
    <w:rsid w:val="002513DD"/>
    <w:rsid w:val="00282D64"/>
    <w:rsid w:val="002A6725"/>
    <w:rsid w:val="002A6BA0"/>
    <w:rsid w:val="002C1DC6"/>
    <w:rsid w:val="002C5C3E"/>
    <w:rsid w:val="002C6B13"/>
    <w:rsid w:val="002C6D68"/>
    <w:rsid w:val="002F0AFA"/>
    <w:rsid w:val="003033DA"/>
    <w:rsid w:val="00317B0F"/>
    <w:rsid w:val="00332AD9"/>
    <w:rsid w:val="00385996"/>
    <w:rsid w:val="00391B42"/>
    <w:rsid w:val="003B5C1C"/>
    <w:rsid w:val="003C02B0"/>
    <w:rsid w:val="003E5544"/>
    <w:rsid w:val="00434440"/>
    <w:rsid w:val="004717E0"/>
    <w:rsid w:val="00490256"/>
    <w:rsid w:val="004A7A43"/>
    <w:rsid w:val="004B1EB9"/>
    <w:rsid w:val="004E6D01"/>
    <w:rsid w:val="004F6CC5"/>
    <w:rsid w:val="00503105"/>
    <w:rsid w:val="00587CC3"/>
    <w:rsid w:val="00597C06"/>
    <w:rsid w:val="005C23E4"/>
    <w:rsid w:val="005C2A9B"/>
    <w:rsid w:val="005D1E77"/>
    <w:rsid w:val="00631FA0"/>
    <w:rsid w:val="00645F68"/>
    <w:rsid w:val="0065794A"/>
    <w:rsid w:val="00674BF5"/>
    <w:rsid w:val="00686B3F"/>
    <w:rsid w:val="006C5263"/>
    <w:rsid w:val="006D4787"/>
    <w:rsid w:val="006D67A0"/>
    <w:rsid w:val="006F6B7C"/>
    <w:rsid w:val="007100C0"/>
    <w:rsid w:val="00730494"/>
    <w:rsid w:val="007A360C"/>
    <w:rsid w:val="007B3AE1"/>
    <w:rsid w:val="007C420F"/>
    <w:rsid w:val="00807A6C"/>
    <w:rsid w:val="00861F98"/>
    <w:rsid w:val="00865379"/>
    <w:rsid w:val="00883C53"/>
    <w:rsid w:val="008B7094"/>
    <w:rsid w:val="008C4709"/>
    <w:rsid w:val="008F1AC2"/>
    <w:rsid w:val="00915156"/>
    <w:rsid w:val="0093305F"/>
    <w:rsid w:val="00937601"/>
    <w:rsid w:val="009540B0"/>
    <w:rsid w:val="00967BA9"/>
    <w:rsid w:val="0097746D"/>
    <w:rsid w:val="00995B72"/>
    <w:rsid w:val="00A0422C"/>
    <w:rsid w:val="00A64947"/>
    <w:rsid w:val="00A67A75"/>
    <w:rsid w:val="00AC5F50"/>
    <w:rsid w:val="00B1024B"/>
    <w:rsid w:val="00B45F8D"/>
    <w:rsid w:val="00BD0950"/>
    <w:rsid w:val="00C23D71"/>
    <w:rsid w:val="00C41D90"/>
    <w:rsid w:val="00C44E90"/>
    <w:rsid w:val="00C91A14"/>
    <w:rsid w:val="00CA2CF0"/>
    <w:rsid w:val="00CA508B"/>
    <w:rsid w:val="00CE5B81"/>
    <w:rsid w:val="00CF674E"/>
    <w:rsid w:val="00D00035"/>
    <w:rsid w:val="00D14C8C"/>
    <w:rsid w:val="00D4219E"/>
    <w:rsid w:val="00D46DEB"/>
    <w:rsid w:val="00D77E72"/>
    <w:rsid w:val="00DA2262"/>
    <w:rsid w:val="00DE33FF"/>
    <w:rsid w:val="00E01835"/>
    <w:rsid w:val="00EA01EC"/>
    <w:rsid w:val="00EA0DBE"/>
    <w:rsid w:val="00F06622"/>
    <w:rsid w:val="00F73951"/>
    <w:rsid w:val="00F85E1F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0F2A2"/>
  <w15:docId w15:val="{C46D7647-5B35-8744-BE81-504C17FF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B1EB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B1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B1EB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B1E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2079</Words>
  <Characters>11852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Dzh_Sony</cp:lastModifiedBy>
  <cp:revision>4</cp:revision>
  <cp:lastPrinted>2020-12-18T04:44:00Z</cp:lastPrinted>
  <dcterms:created xsi:type="dcterms:W3CDTF">2024-09-11T08:05:00Z</dcterms:created>
  <dcterms:modified xsi:type="dcterms:W3CDTF">2024-10-21T12:20:00Z</dcterms:modified>
</cp:coreProperties>
</file>