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X="-385" w:tblpY="427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  <w:gridCol w:w="250"/>
      </w:tblGrid>
      <w:tr w:rsidR="00E660E5" w:rsidRPr="00E660E5" w14:paraId="3073975A" w14:textId="77777777" w:rsidTr="00471D69">
        <w:trPr>
          <w:gridAfter w:val="1"/>
          <w:wAfter w:w="250" w:type="dxa"/>
          <w:trHeight w:val="80"/>
        </w:trPr>
        <w:tc>
          <w:tcPr>
            <w:tcW w:w="9781" w:type="dxa"/>
            <w:shd w:val="clear" w:color="auto" w:fill="auto"/>
          </w:tcPr>
          <w:p w14:paraId="239F4700" w14:textId="77777777" w:rsidR="00E660E5" w:rsidRPr="005B096A" w:rsidRDefault="00E660E5" w:rsidP="001D5198">
            <w:pPr>
              <w:tabs>
                <w:tab w:val="left" w:pos="2250"/>
              </w:tabs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E660E5" w:rsidRPr="00E660E5" w14:paraId="570E0C56" w14:textId="77777777" w:rsidTr="00710153">
        <w:trPr>
          <w:trHeight w:val="10493"/>
        </w:trPr>
        <w:tc>
          <w:tcPr>
            <w:tcW w:w="10031" w:type="dxa"/>
            <w:gridSpan w:val="2"/>
            <w:shd w:val="clear" w:color="auto" w:fill="auto"/>
            <w:hideMark/>
          </w:tcPr>
          <w:p w14:paraId="5D82350E" w14:textId="77777777" w:rsidR="005B096A" w:rsidRPr="00471D69" w:rsidRDefault="005B096A" w:rsidP="00A02918">
            <w:pPr>
              <w:widowControl w:val="0"/>
              <w:autoSpaceDE w:val="0"/>
              <w:autoSpaceDN w:val="0"/>
              <w:adjustRightInd w:val="0"/>
              <w:ind w:righ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73A405C" w14:textId="77777777" w:rsidR="00446BE8" w:rsidRPr="00471D69" w:rsidRDefault="00A02918" w:rsidP="00FF4337">
            <w:pPr>
              <w:pStyle w:val="30"/>
              <w:shd w:val="clear" w:color="auto" w:fill="auto"/>
              <w:tabs>
                <w:tab w:val="left" w:pos="913"/>
                <w:tab w:val="left" w:pos="6105"/>
              </w:tabs>
              <w:spacing w:after="0" w:line="276" w:lineRule="auto"/>
              <w:ind w:left="400" w:right="20" w:firstLine="0"/>
              <w:jc w:val="right"/>
              <w:rPr>
                <w:i/>
                <w:sz w:val="28"/>
                <w:szCs w:val="28"/>
              </w:rPr>
            </w:pPr>
            <w:r w:rsidRPr="00471D69">
              <w:rPr>
                <w:i/>
                <w:sz w:val="28"/>
                <w:szCs w:val="28"/>
              </w:rPr>
              <w:t>Приложение к</w:t>
            </w:r>
            <w:r w:rsidR="00593A2E" w:rsidRPr="00471D69">
              <w:rPr>
                <w:i/>
                <w:sz w:val="28"/>
                <w:szCs w:val="28"/>
              </w:rPr>
              <w:t xml:space="preserve"> Плану </w:t>
            </w:r>
            <w:r w:rsidR="00FF4337" w:rsidRPr="00471D69">
              <w:rPr>
                <w:i/>
                <w:sz w:val="28"/>
                <w:szCs w:val="28"/>
              </w:rPr>
              <w:t>ВСОКО</w:t>
            </w:r>
          </w:p>
          <w:p w14:paraId="3B58F4CE" w14:textId="77777777" w:rsidR="00F376D2" w:rsidRPr="00471D69" w:rsidRDefault="00F376D2" w:rsidP="00471D69">
            <w:pPr>
              <w:pStyle w:val="30"/>
              <w:shd w:val="clear" w:color="auto" w:fill="auto"/>
              <w:tabs>
                <w:tab w:val="left" w:pos="913"/>
                <w:tab w:val="left" w:pos="6105"/>
              </w:tabs>
              <w:spacing w:after="0" w:line="276" w:lineRule="auto"/>
              <w:ind w:right="20" w:firstLine="0"/>
              <w:rPr>
                <w:sz w:val="28"/>
                <w:szCs w:val="28"/>
              </w:rPr>
            </w:pPr>
          </w:p>
          <w:tbl>
            <w:tblPr>
              <w:tblW w:w="10206" w:type="dxa"/>
              <w:tblLayout w:type="fixed"/>
              <w:tblLook w:val="04A0" w:firstRow="1" w:lastRow="0" w:firstColumn="1" w:lastColumn="0" w:noHBand="0" w:noVBand="1"/>
            </w:tblPr>
            <w:tblGrid>
              <w:gridCol w:w="5954"/>
              <w:gridCol w:w="4252"/>
            </w:tblGrid>
            <w:tr w:rsidR="00F818D5" w:rsidRPr="00471D69" w14:paraId="59F66D46" w14:textId="77777777" w:rsidTr="00D61A59">
              <w:tc>
                <w:tcPr>
                  <w:tcW w:w="5954" w:type="dxa"/>
                </w:tcPr>
                <w:p w14:paraId="5EB468E3" w14:textId="77777777" w:rsidR="00F818D5" w:rsidRPr="00471D69" w:rsidRDefault="00F818D5" w:rsidP="008666E4">
                  <w:pPr>
                    <w:framePr w:hSpace="180" w:wrap="around" w:vAnchor="page" w:hAnchor="margin" w:x="-385" w:y="427"/>
                    <w:widowControl w:val="0"/>
                    <w:tabs>
                      <w:tab w:val="left" w:pos="142"/>
                      <w:tab w:val="left" w:pos="9498"/>
                    </w:tabs>
                    <w:autoSpaceDE w:val="0"/>
                    <w:autoSpaceDN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D0D0D"/>
                      <w:sz w:val="24"/>
                      <w:szCs w:val="24"/>
                      <w:lang w:eastAsia="en-US"/>
                    </w:rPr>
                  </w:pPr>
                  <w:bookmarkStart w:id="0" w:name="bookmark0"/>
                  <w:bookmarkStart w:id="1" w:name="bookmark1"/>
                  <w:r w:rsidRPr="00471D69">
                    <w:rPr>
                      <w:rFonts w:ascii="Times New Roman" w:eastAsia="Calibri" w:hAnsi="Times New Roman" w:cs="Times New Roman"/>
                      <w:color w:val="0D0D0D"/>
                      <w:sz w:val="24"/>
                      <w:szCs w:val="24"/>
                      <w:lang w:eastAsia="en-US"/>
                    </w:rPr>
                    <w:t>РАССМОТРЕН И ПРИНЯТ</w:t>
                  </w:r>
                </w:p>
                <w:p w14:paraId="4A28B570" w14:textId="77777777" w:rsidR="00F818D5" w:rsidRPr="00471D69" w:rsidRDefault="00F818D5" w:rsidP="008666E4">
                  <w:pPr>
                    <w:framePr w:hSpace="180" w:wrap="around" w:vAnchor="page" w:hAnchor="margin" w:x="-385" w:y="427"/>
                    <w:widowControl w:val="0"/>
                    <w:tabs>
                      <w:tab w:val="left" w:pos="142"/>
                      <w:tab w:val="left" w:pos="9498"/>
                    </w:tabs>
                    <w:autoSpaceDE w:val="0"/>
                    <w:autoSpaceDN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D0D0D"/>
                      <w:sz w:val="24"/>
                      <w:szCs w:val="24"/>
                      <w:lang w:eastAsia="en-US"/>
                    </w:rPr>
                  </w:pPr>
                  <w:r w:rsidRPr="00471D69">
                    <w:rPr>
                      <w:rFonts w:ascii="Times New Roman" w:eastAsia="Calibri" w:hAnsi="Times New Roman" w:cs="Times New Roman"/>
                      <w:color w:val="0D0D0D"/>
                      <w:sz w:val="24"/>
                      <w:szCs w:val="24"/>
                      <w:lang w:eastAsia="en-US"/>
                    </w:rPr>
                    <w:t>на заседании педагогического совета</w:t>
                  </w:r>
                </w:p>
                <w:p w14:paraId="16C575E3" w14:textId="3B31D6AF" w:rsidR="00F818D5" w:rsidRPr="00471D69" w:rsidRDefault="00F818D5" w:rsidP="008666E4">
                  <w:pPr>
                    <w:framePr w:hSpace="180" w:wrap="around" w:vAnchor="page" w:hAnchor="margin" w:x="-385" w:y="427"/>
                    <w:widowControl w:val="0"/>
                    <w:tabs>
                      <w:tab w:val="left" w:pos="142"/>
                      <w:tab w:val="left" w:pos="9498"/>
                    </w:tabs>
                    <w:autoSpaceDE w:val="0"/>
                    <w:autoSpaceDN w:val="0"/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color w:val="0D0D0D"/>
                      <w:sz w:val="24"/>
                      <w:szCs w:val="24"/>
                      <w:lang w:eastAsia="en-US"/>
                    </w:rPr>
                  </w:pPr>
                  <w:r w:rsidRPr="00471D69">
                    <w:rPr>
                      <w:rFonts w:ascii="Times New Roman" w:eastAsia="Calibri" w:hAnsi="Times New Roman" w:cs="Times New Roman"/>
                      <w:i/>
                      <w:color w:val="0D0D0D"/>
                      <w:sz w:val="24"/>
                      <w:szCs w:val="24"/>
                      <w:lang w:eastAsia="en-US"/>
                    </w:rPr>
                    <w:t>(протокол ПС №</w:t>
                  </w:r>
                  <w:r w:rsidR="00025F35" w:rsidRPr="00471D69">
                    <w:rPr>
                      <w:rFonts w:ascii="Times New Roman" w:eastAsia="Calibri" w:hAnsi="Times New Roman" w:cs="Times New Roman"/>
                      <w:i/>
                      <w:color w:val="0D0D0D"/>
                      <w:sz w:val="24"/>
                      <w:szCs w:val="24"/>
                      <w:lang w:eastAsia="en-US"/>
                    </w:rPr>
                    <w:t xml:space="preserve"> 1</w:t>
                  </w:r>
                  <w:r w:rsidRPr="00471D69">
                    <w:rPr>
                      <w:rFonts w:ascii="Times New Roman" w:eastAsia="Calibri" w:hAnsi="Times New Roman" w:cs="Times New Roman"/>
                      <w:i/>
                      <w:color w:val="0D0D0D"/>
                      <w:sz w:val="24"/>
                      <w:szCs w:val="24"/>
                      <w:lang w:eastAsia="en-US"/>
                    </w:rPr>
                    <w:t>от</w:t>
                  </w:r>
                  <w:r w:rsidR="00025F35" w:rsidRPr="00471D69">
                    <w:rPr>
                      <w:rFonts w:ascii="Times New Roman" w:eastAsia="Calibri" w:hAnsi="Times New Roman" w:cs="Times New Roman"/>
                      <w:i/>
                      <w:color w:val="0D0D0D"/>
                      <w:sz w:val="24"/>
                      <w:szCs w:val="24"/>
                      <w:lang w:eastAsia="en-US"/>
                    </w:rPr>
                    <w:t xml:space="preserve"> 22.08.</w:t>
                  </w:r>
                  <w:r w:rsidRPr="00471D69">
                    <w:rPr>
                      <w:rFonts w:ascii="Times New Roman" w:eastAsia="Calibri" w:hAnsi="Times New Roman" w:cs="Times New Roman"/>
                      <w:i/>
                      <w:color w:val="0D0D0D"/>
                      <w:sz w:val="24"/>
                      <w:szCs w:val="24"/>
                      <w:lang w:eastAsia="en-US"/>
                    </w:rPr>
                    <w:t>2024 года)</w:t>
                  </w:r>
                </w:p>
                <w:p w14:paraId="30484408" w14:textId="632D65D1" w:rsidR="00F818D5" w:rsidRPr="00471D69" w:rsidRDefault="00F818D5" w:rsidP="008666E4">
                  <w:pPr>
                    <w:framePr w:hSpace="180" w:wrap="around" w:vAnchor="page" w:hAnchor="margin" w:x="-385" w:y="427"/>
                    <w:widowControl w:val="0"/>
                    <w:tabs>
                      <w:tab w:val="left" w:pos="142"/>
                      <w:tab w:val="left" w:pos="9498"/>
                    </w:tabs>
                    <w:autoSpaceDE w:val="0"/>
                    <w:autoSpaceDN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D0D0D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252" w:type="dxa"/>
                </w:tcPr>
                <w:p w14:paraId="5F66B415" w14:textId="77777777" w:rsidR="00F818D5" w:rsidRPr="00471D69" w:rsidRDefault="00F818D5" w:rsidP="008666E4">
                  <w:pPr>
                    <w:framePr w:hSpace="180" w:wrap="around" w:vAnchor="page" w:hAnchor="margin" w:x="-385" w:y="427"/>
                    <w:widowControl w:val="0"/>
                    <w:tabs>
                      <w:tab w:val="left" w:pos="142"/>
                      <w:tab w:val="left" w:pos="9498"/>
                    </w:tabs>
                    <w:autoSpaceDE w:val="0"/>
                    <w:autoSpaceDN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D0D0D"/>
                      <w:sz w:val="24"/>
                      <w:szCs w:val="24"/>
                      <w:lang w:eastAsia="en-US"/>
                    </w:rPr>
                  </w:pPr>
                  <w:r w:rsidRPr="00471D69">
                    <w:rPr>
                      <w:rFonts w:ascii="Times New Roman" w:eastAsia="Calibri" w:hAnsi="Times New Roman" w:cs="Times New Roman"/>
                      <w:color w:val="0D0D0D"/>
                      <w:sz w:val="24"/>
                      <w:szCs w:val="24"/>
                      <w:lang w:eastAsia="en-US"/>
                    </w:rPr>
                    <w:t>УТВЕРЖДЕН</w:t>
                  </w:r>
                </w:p>
                <w:p w14:paraId="021766EB" w14:textId="77777777" w:rsidR="00F818D5" w:rsidRPr="00471D69" w:rsidRDefault="00F818D5" w:rsidP="008666E4">
                  <w:pPr>
                    <w:framePr w:hSpace="180" w:wrap="around" w:vAnchor="page" w:hAnchor="margin" w:x="-385" w:y="427"/>
                    <w:widowControl w:val="0"/>
                    <w:tabs>
                      <w:tab w:val="left" w:pos="142"/>
                      <w:tab w:val="left" w:pos="9498"/>
                    </w:tabs>
                    <w:autoSpaceDE w:val="0"/>
                    <w:autoSpaceDN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D0D0D"/>
                      <w:sz w:val="24"/>
                      <w:szCs w:val="24"/>
                      <w:lang w:eastAsia="en-US"/>
                    </w:rPr>
                  </w:pPr>
                  <w:r w:rsidRPr="00471D69">
                    <w:rPr>
                      <w:rFonts w:ascii="Times New Roman" w:eastAsia="Calibri" w:hAnsi="Times New Roman" w:cs="Times New Roman"/>
                      <w:color w:val="0D0D0D"/>
                      <w:sz w:val="24"/>
                      <w:szCs w:val="24"/>
                      <w:lang w:eastAsia="en-US"/>
                    </w:rPr>
                    <w:t xml:space="preserve">приказом директора </w:t>
                  </w:r>
                </w:p>
                <w:p w14:paraId="56D3FE51" w14:textId="668923B3" w:rsidR="00F818D5" w:rsidRPr="00471D69" w:rsidRDefault="00F818D5" w:rsidP="008666E4">
                  <w:pPr>
                    <w:framePr w:hSpace="180" w:wrap="around" w:vAnchor="page" w:hAnchor="margin" w:x="-385" w:y="427"/>
                    <w:widowControl w:val="0"/>
                    <w:tabs>
                      <w:tab w:val="left" w:pos="142"/>
                      <w:tab w:val="left" w:pos="9498"/>
                    </w:tabs>
                    <w:autoSpaceDE w:val="0"/>
                    <w:autoSpaceDN w:val="0"/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color w:val="0D0D0D"/>
                      <w:sz w:val="24"/>
                      <w:szCs w:val="24"/>
                      <w:lang w:eastAsia="en-US"/>
                    </w:rPr>
                  </w:pPr>
                  <w:r w:rsidRPr="00471D69">
                    <w:rPr>
                      <w:rFonts w:ascii="Times New Roman" w:eastAsia="Calibri" w:hAnsi="Times New Roman" w:cs="Times New Roman"/>
                      <w:i/>
                      <w:color w:val="0D0D0D"/>
                      <w:sz w:val="24"/>
                      <w:szCs w:val="24"/>
                      <w:lang w:eastAsia="en-US"/>
                    </w:rPr>
                    <w:t xml:space="preserve">(приказ </w:t>
                  </w:r>
                  <w:proofErr w:type="gramStart"/>
                  <w:r w:rsidRPr="00471D69">
                    <w:rPr>
                      <w:rFonts w:ascii="Times New Roman" w:eastAsia="Calibri" w:hAnsi="Times New Roman" w:cs="Times New Roman"/>
                      <w:i/>
                      <w:color w:val="0D0D0D"/>
                      <w:sz w:val="24"/>
                      <w:szCs w:val="24"/>
                      <w:lang w:eastAsia="en-US"/>
                    </w:rPr>
                    <w:t>№</w:t>
                  </w:r>
                  <w:r w:rsidR="007B6449" w:rsidRPr="00471D69">
                    <w:rPr>
                      <w:rFonts w:ascii="Times New Roman" w:eastAsia="Calibri" w:hAnsi="Times New Roman" w:cs="Times New Roman"/>
                      <w:i/>
                      <w:color w:val="0D0D0D"/>
                      <w:sz w:val="24"/>
                      <w:szCs w:val="24"/>
                      <w:lang w:eastAsia="en-US"/>
                    </w:rPr>
                    <w:t xml:space="preserve">  36</w:t>
                  </w:r>
                  <w:proofErr w:type="gramEnd"/>
                  <w:r w:rsidR="007B6449" w:rsidRPr="00471D69">
                    <w:rPr>
                      <w:rFonts w:ascii="Times New Roman" w:eastAsia="Calibri" w:hAnsi="Times New Roman" w:cs="Times New Roman"/>
                      <w:i/>
                      <w:color w:val="0D0D0D"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471D69">
                    <w:rPr>
                      <w:rFonts w:ascii="Times New Roman" w:eastAsia="Calibri" w:hAnsi="Times New Roman" w:cs="Times New Roman"/>
                      <w:i/>
                      <w:color w:val="0D0D0D"/>
                      <w:sz w:val="24"/>
                      <w:szCs w:val="24"/>
                      <w:lang w:eastAsia="en-US"/>
                    </w:rPr>
                    <w:t>от</w:t>
                  </w:r>
                  <w:r w:rsidR="007B6449" w:rsidRPr="00471D69">
                    <w:rPr>
                      <w:rFonts w:ascii="Times New Roman" w:eastAsia="Calibri" w:hAnsi="Times New Roman" w:cs="Times New Roman"/>
                      <w:i/>
                      <w:color w:val="0D0D0D"/>
                      <w:sz w:val="24"/>
                      <w:szCs w:val="24"/>
                      <w:lang w:eastAsia="en-US"/>
                    </w:rPr>
                    <w:t xml:space="preserve"> 27.08.</w:t>
                  </w:r>
                  <w:r w:rsidRPr="00471D69">
                    <w:rPr>
                      <w:rFonts w:ascii="Times New Roman" w:eastAsia="Calibri" w:hAnsi="Times New Roman" w:cs="Times New Roman"/>
                      <w:i/>
                      <w:color w:val="0D0D0D"/>
                      <w:sz w:val="24"/>
                      <w:szCs w:val="24"/>
                      <w:lang w:eastAsia="en-US"/>
                    </w:rPr>
                    <w:t>2024 года)</w:t>
                  </w:r>
                </w:p>
                <w:p w14:paraId="1DD04511" w14:textId="1CD5BE65" w:rsidR="00F818D5" w:rsidRPr="00471D69" w:rsidRDefault="00F818D5" w:rsidP="008666E4">
                  <w:pPr>
                    <w:framePr w:hSpace="180" w:wrap="around" w:vAnchor="page" w:hAnchor="margin" w:x="-385" w:y="427"/>
                    <w:widowControl w:val="0"/>
                    <w:tabs>
                      <w:tab w:val="left" w:pos="142"/>
                      <w:tab w:val="left" w:pos="9498"/>
                    </w:tabs>
                    <w:autoSpaceDE w:val="0"/>
                    <w:autoSpaceDN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D0D0D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14:paraId="2140B6FF" w14:textId="3E3B7843" w:rsidR="00A606F1" w:rsidRPr="00471D69" w:rsidRDefault="00A606F1" w:rsidP="00F56F71">
            <w:pPr>
              <w:pStyle w:val="11"/>
              <w:keepNext/>
              <w:keepLines/>
              <w:shd w:val="clear" w:color="auto" w:fill="auto"/>
              <w:spacing w:after="0"/>
              <w:jc w:val="left"/>
            </w:pPr>
          </w:p>
          <w:p w14:paraId="4AB919DF" w14:textId="77777777" w:rsidR="00FF4337" w:rsidRPr="00471D69" w:rsidRDefault="003C7A3B" w:rsidP="00446BE8">
            <w:pPr>
              <w:pStyle w:val="11"/>
              <w:keepNext/>
              <w:keepLines/>
              <w:shd w:val="clear" w:color="auto" w:fill="auto"/>
              <w:spacing w:after="0"/>
              <w:ind w:left="-1276" w:firstLine="1276"/>
            </w:pPr>
            <w:r w:rsidRPr="00471D69">
              <w:t>График</w:t>
            </w:r>
            <w:r w:rsidRPr="00471D69">
              <w:br/>
            </w:r>
            <w:r w:rsidR="001A6BF9" w:rsidRPr="00471D69">
              <w:t xml:space="preserve">                                    </w:t>
            </w:r>
            <w:r w:rsidRPr="00471D69">
              <w:t>проведения оцен</w:t>
            </w:r>
            <w:r w:rsidR="00446BE8" w:rsidRPr="00471D69">
              <w:t xml:space="preserve">очных </w:t>
            </w:r>
            <w:r w:rsidR="00FF4337" w:rsidRPr="00471D69">
              <w:t>мероприятий в рамках ВСОКО</w:t>
            </w:r>
            <w:r w:rsidR="00446BE8" w:rsidRPr="00471D69">
              <w:t>,</w:t>
            </w:r>
          </w:p>
          <w:p w14:paraId="3A22538F" w14:textId="77777777" w:rsidR="003C7A3B" w:rsidRPr="00471D69" w:rsidRDefault="00446BE8" w:rsidP="00446BE8">
            <w:pPr>
              <w:pStyle w:val="11"/>
              <w:keepNext/>
              <w:keepLines/>
              <w:shd w:val="clear" w:color="auto" w:fill="auto"/>
              <w:spacing w:after="0"/>
              <w:ind w:left="-1276" w:firstLine="1276"/>
            </w:pPr>
            <w:r w:rsidRPr="00471D69">
              <w:t xml:space="preserve"> запланированных на</w:t>
            </w:r>
            <w:r w:rsidR="003C7A3B" w:rsidRPr="00471D69">
              <w:t xml:space="preserve"> 202</w:t>
            </w:r>
            <w:r w:rsidR="00FF4337" w:rsidRPr="00471D69">
              <w:t>4</w:t>
            </w:r>
            <w:r w:rsidR="003C7A3B" w:rsidRPr="00471D69">
              <w:t>-202</w:t>
            </w:r>
            <w:r w:rsidR="00FF4337" w:rsidRPr="00471D69">
              <w:t>5</w:t>
            </w:r>
            <w:r w:rsidR="003C7A3B" w:rsidRPr="00471D69">
              <w:t xml:space="preserve"> учебн</w:t>
            </w:r>
            <w:r w:rsidRPr="00471D69">
              <w:t>ый</w:t>
            </w:r>
            <w:r w:rsidR="003C7A3B" w:rsidRPr="00471D69">
              <w:t xml:space="preserve"> год</w:t>
            </w:r>
            <w:bookmarkEnd w:id="0"/>
            <w:bookmarkEnd w:id="1"/>
          </w:p>
          <w:p w14:paraId="51EC5CBB" w14:textId="77777777" w:rsidR="00A64B58" w:rsidRPr="00471D69" w:rsidRDefault="00A64B58" w:rsidP="001D5198">
            <w:pPr>
              <w:pStyle w:val="11"/>
              <w:keepNext/>
              <w:keepLines/>
              <w:shd w:val="clear" w:color="auto" w:fill="auto"/>
              <w:spacing w:after="0"/>
              <w:ind w:left="142" w:hanging="142"/>
            </w:pPr>
          </w:p>
          <w:p w14:paraId="73AE4C38" w14:textId="77777777" w:rsidR="003C7A3B" w:rsidRPr="00471D69" w:rsidRDefault="001A6BF9" w:rsidP="001D5198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 w:rsidRPr="00471D69">
              <w:rPr>
                <w:sz w:val="28"/>
                <w:szCs w:val="28"/>
              </w:rPr>
              <w:t xml:space="preserve">                            </w:t>
            </w:r>
            <w:r w:rsidR="003C7A3B" w:rsidRPr="00471D69">
              <w:rPr>
                <w:sz w:val="24"/>
                <w:szCs w:val="24"/>
              </w:rPr>
              <w:t xml:space="preserve">Проведение контроля в рамках внутришкольного мониторинга </w:t>
            </w:r>
          </w:p>
          <w:p w14:paraId="00AEFBD4" w14:textId="5ABFFB9C" w:rsidR="003C7A3B" w:rsidRPr="00471D69" w:rsidRDefault="001A6BF9" w:rsidP="001D5198">
            <w:pPr>
              <w:pStyle w:val="a9"/>
              <w:shd w:val="clear" w:color="auto" w:fill="auto"/>
              <w:rPr>
                <w:sz w:val="24"/>
                <w:szCs w:val="24"/>
              </w:rPr>
            </w:pPr>
            <w:r w:rsidRPr="00471D69">
              <w:rPr>
                <w:sz w:val="24"/>
                <w:szCs w:val="24"/>
              </w:rPr>
              <w:t xml:space="preserve">                                          </w:t>
            </w:r>
            <w:r w:rsidR="003C7A3B" w:rsidRPr="00471D69">
              <w:rPr>
                <w:sz w:val="24"/>
                <w:szCs w:val="24"/>
              </w:rPr>
              <w:t>качества образования в 1-</w:t>
            </w:r>
            <w:r w:rsidR="00DB7A98" w:rsidRPr="00471D69">
              <w:rPr>
                <w:sz w:val="24"/>
                <w:szCs w:val="24"/>
              </w:rPr>
              <w:t>9</w:t>
            </w:r>
            <w:r w:rsidR="003C7A3B" w:rsidRPr="00471D69">
              <w:rPr>
                <w:sz w:val="24"/>
                <w:szCs w:val="24"/>
              </w:rPr>
              <w:t xml:space="preserve"> классах</w:t>
            </w:r>
          </w:p>
          <w:tbl>
            <w:tblPr>
              <w:tblOverlap w:val="never"/>
              <w:tblW w:w="9918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29"/>
              <w:gridCol w:w="5387"/>
              <w:gridCol w:w="3402"/>
            </w:tblGrid>
            <w:tr w:rsidR="00870B1D" w:rsidRPr="00471D69" w14:paraId="05D918C9" w14:textId="77777777" w:rsidTr="00471D69">
              <w:trPr>
                <w:trHeight w:hRule="exact" w:val="581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53FFB4AE" w14:textId="77777777" w:rsidR="00870B1D" w:rsidRPr="00471D69" w:rsidRDefault="00870B1D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/>
                      <w:bCs/>
                      <w:sz w:val="24"/>
                      <w:szCs w:val="24"/>
                    </w:rPr>
                  </w:pPr>
                  <w:r w:rsidRPr="00471D69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  <w:p w14:paraId="13C347B0" w14:textId="77777777" w:rsidR="00870B1D" w:rsidRPr="00471D69" w:rsidRDefault="00870B1D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471D69">
                    <w:rPr>
                      <w:b/>
                      <w:bCs/>
                      <w:sz w:val="24"/>
                      <w:szCs w:val="24"/>
                    </w:rPr>
                    <w:t>Классы</w:t>
                  </w:r>
                </w:p>
              </w:tc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45A1ED06" w14:textId="77777777" w:rsidR="00870B1D" w:rsidRPr="00471D69" w:rsidRDefault="00870B1D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471D69">
                    <w:rPr>
                      <w:b/>
                      <w:bCs/>
                      <w:sz w:val="24"/>
                      <w:szCs w:val="24"/>
                    </w:rPr>
                    <w:t>Вид оценочной процедуры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00EE0F5" w14:textId="77777777" w:rsidR="00870B1D" w:rsidRPr="00471D69" w:rsidRDefault="00870B1D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471D69">
                    <w:rPr>
                      <w:b/>
                      <w:bCs/>
                      <w:sz w:val="24"/>
                      <w:szCs w:val="24"/>
                    </w:rPr>
                    <w:t>Примерные сроки</w:t>
                  </w:r>
                </w:p>
              </w:tc>
            </w:tr>
            <w:tr w:rsidR="00870B1D" w:rsidRPr="00471D69" w14:paraId="3C57AE0A" w14:textId="77777777" w:rsidTr="00471D69">
              <w:trPr>
                <w:trHeight w:hRule="exact" w:val="581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74987B35" w14:textId="77777777" w:rsidR="00870B1D" w:rsidRPr="00471D69" w:rsidRDefault="00870B1D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/>
                      <w:bCs/>
                      <w:sz w:val="24"/>
                      <w:szCs w:val="24"/>
                    </w:rPr>
                  </w:pPr>
                  <w:r w:rsidRPr="00471D69">
                    <w:rPr>
                      <w:b/>
                      <w:bCs/>
                      <w:sz w:val="24"/>
                      <w:szCs w:val="24"/>
                    </w:rPr>
                    <w:t xml:space="preserve">  </w:t>
                  </w:r>
                </w:p>
                <w:p w14:paraId="18BB9632" w14:textId="77777777" w:rsidR="00870B1D" w:rsidRPr="00471D69" w:rsidRDefault="00870B1D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/>
                      <w:bCs/>
                      <w:sz w:val="24"/>
                      <w:szCs w:val="24"/>
                    </w:rPr>
                  </w:pPr>
                  <w:r w:rsidRPr="00471D69">
                    <w:rPr>
                      <w:b/>
                      <w:bCs/>
                      <w:sz w:val="24"/>
                      <w:szCs w:val="24"/>
                    </w:rPr>
                    <w:t>1 классы</w:t>
                  </w:r>
                </w:p>
              </w:tc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6F7DAC0A" w14:textId="77777777" w:rsidR="00870B1D" w:rsidRPr="00471D69" w:rsidRDefault="00870B1D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Cs/>
                      <w:sz w:val="24"/>
                      <w:szCs w:val="24"/>
                    </w:rPr>
                  </w:pPr>
                  <w:r w:rsidRPr="00471D69">
                    <w:rPr>
                      <w:bCs/>
                      <w:sz w:val="24"/>
                      <w:szCs w:val="24"/>
                    </w:rPr>
                    <w:t>Педагогическое наблюдение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33DFE75" w14:textId="77777777" w:rsidR="00870B1D" w:rsidRPr="00471D69" w:rsidRDefault="00870B1D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Cs/>
                      <w:sz w:val="24"/>
                      <w:szCs w:val="24"/>
                    </w:rPr>
                  </w:pPr>
                  <w:r w:rsidRPr="00471D69">
                    <w:rPr>
                      <w:bCs/>
                      <w:sz w:val="24"/>
                      <w:szCs w:val="24"/>
                    </w:rPr>
                    <w:t>в течение года</w:t>
                  </w:r>
                </w:p>
              </w:tc>
            </w:tr>
            <w:tr w:rsidR="00870B1D" w:rsidRPr="00471D69" w14:paraId="5C4F4B5D" w14:textId="77777777" w:rsidTr="00471D69">
              <w:trPr>
                <w:trHeight w:hRule="exact" w:val="1722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0ABC7FD1" w14:textId="77777777" w:rsidR="00870B1D" w:rsidRPr="00471D69" w:rsidRDefault="00870B1D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/>
                      <w:bCs/>
                      <w:sz w:val="24"/>
                      <w:szCs w:val="24"/>
                    </w:rPr>
                  </w:pPr>
                  <w:r w:rsidRPr="00471D69">
                    <w:rPr>
                      <w:b/>
                      <w:bCs/>
                      <w:sz w:val="24"/>
                      <w:szCs w:val="24"/>
                    </w:rPr>
                    <w:t>1 классы</w:t>
                  </w:r>
                </w:p>
              </w:tc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7C8021A8" w14:textId="77777777" w:rsidR="00870B1D" w:rsidRPr="00471D69" w:rsidRDefault="00870B1D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Cs/>
                      <w:sz w:val="24"/>
                      <w:szCs w:val="24"/>
                    </w:rPr>
                  </w:pPr>
                  <w:r w:rsidRPr="00471D69">
                    <w:rPr>
                      <w:bCs/>
                      <w:sz w:val="24"/>
                      <w:szCs w:val="24"/>
                    </w:rPr>
                    <w:t>Стартовая диагностика</w:t>
                  </w:r>
                </w:p>
                <w:p w14:paraId="5A9814BA" w14:textId="7EC5C204" w:rsidR="00471D69" w:rsidRPr="00471D69" w:rsidRDefault="00F13C91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Cs/>
                      <w:sz w:val="24"/>
                      <w:szCs w:val="24"/>
                    </w:rPr>
                  </w:pPr>
                  <w:r w:rsidRPr="00471D69">
                    <w:rPr>
                      <w:bCs/>
                      <w:sz w:val="24"/>
                      <w:szCs w:val="24"/>
                    </w:rPr>
                    <w:t xml:space="preserve">(Оценка готовности к обучению на уровне начального общего образования. Проверка сформированности предпосылок учебной деятельности, готовность к овладению чтением, грамотой и письмом) 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7601697" w14:textId="0DE1A3B7" w:rsidR="00870B1D" w:rsidRPr="00471D69" w:rsidRDefault="00F562DD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Cs/>
                      <w:sz w:val="24"/>
                      <w:szCs w:val="24"/>
                    </w:rPr>
                  </w:pPr>
                  <w:r w:rsidRPr="00471D69">
                    <w:rPr>
                      <w:bCs/>
                      <w:sz w:val="24"/>
                      <w:szCs w:val="24"/>
                    </w:rPr>
                    <w:t>-3-</w:t>
                  </w:r>
                  <w:r w:rsidR="001E7CD5" w:rsidRPr="00471D69">
                    <w:rPr>
                      <w:bCs/>
                      <w:sz w:val="24"/>
                      <w:szCs w:val="24"/>
                    </w:rPr>
                    <w:t>4 неделя сентября месяца</w:t>
                  </w:r>
                </w:p>
              </w:tc>
            </w:tr>
            <w:tr w:rsidR="00F13C91" w:rsidRPr="00471D69" w14:paraId="50E14B65" w14:textId="77777777" w:rsidTr="00471D69">
              <w:trPr>
                <w:trHeight w:hRule="exact" w:val="1548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690B0493" w14:textId="77777777" w:rsidR="00F13C91" w:rsidRPr="00471D69" w:rsidRDefault="00F13C91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/>
                      <w:bCs/>
                      <w:sz w:val="24"/>
                      <w:szCs w:val="24"/>
                    </w:rPr>
                  </w:pPr>
                  <w:r w:rsidRPr="00471D69">
                    <w:rPr>
                      <w:b/>
                      <w:bCs/>
                      <w:sz w:val="24"/>
                      <w:szCs w:val="24"/>
                    </w:rPr>
                    <w:t>5 классы</w:t>
                  </w:r>
                </w:p>
              </w:tc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66BB7AC7" w14:textId="77777777" w:rsidR="00F13C91" w:rsidRPr="00471D69" w:rsidRDefault="00F13C91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Cs/>
                      <w:sz w:val="24"/>
                      <w:szCs w:val="24"/>
                    </w:rPr>
                  </w:pPr>
                  <w:r w:rsidRPr="00471D69">
                    <w:rPr>
                      <w:bCs/>
                      <w:sz w:val="24"/>
                      <w:szCs w:val="24"/>
                    </w:rPr>
                    <w:t>Стартовая диагностика</w:t>
                  </w:r>
                </w:p>
                <w:p w14:paraId="41621C67" w14:textId="77777777" w:rsidR="00F13C91" w:rsidRPr="00471D69" w:rsidRDefault="00F13C91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Cs/>
                      <w:sz w:val="24"/>
                      <w:szCs w:val="24"/>
                    </w:rPr>
                  </w:pPr>
                  <w:r w:rsidRPr="00471D69">
                    <w:rPr>
                      <w:bCs/>
                      <w:sz w:val="24"/>
                      <w:szCs w:val="24"/>
                    </w:rPr>
                    <w:t>(</w:t>
                  </w:r>
                  <w:r w:rsidRPr="00471D69">
                    <w:rPr>
                      <w:sz w:val="24"/>
                      <w:szCs w:val="24"/>
                    </w:rPr>
                    <w:t>Оценка</w:t>
                  </w:r>
                  <w:r w:rsidRPr="00471D69">
                    <w:rPr>
                      <w:bCs/>
                      <w:sz w:val="24"/>
                      <w:szCs w:val="24"/>
                    </w:rPr>
                    <w:t xml:space="preserve"> готовности к обучению на уровне основного общего образования</w:t>
                  </w:r>
                  <w:r w:rsidR="00B5070E" w:rsidRPr="00471D69">
                    <w:rPr>
                      <w:bCs/>
                      <w:sz w:val="24"/>
                      <w:szCs w:val="24"/>
                    </w:rPr>
                    <w:t>. Основа для оценки динамики образовательных достижений обучающихся</w:t>
                  </w:r>
                  <w:r w:rsidRPr="00471D69">
                    <w:rPr>
                      <w:bCs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BE87BC6" w14:textId="7CE30049" w:rsidR="00F13C91" w:rsidRPr="00471D69" w:rsidRDefault="00F562DD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ind w:left="409" w:hanging="409"/>
                    <w:jc w:val="left"/>
                    <w:rPr>
                      <w:bCs/>
                      <w:sz w:val="24"/>
                      <w:szCs w:val="24"/>
                    </w:rPr>
                  </w:pPr>
                  <w:r w:rsidRPr="00471D69">
                    <w:rPr>
                      <w:bCs/>
                      <w:sz w:val="24"/>
                      <w:szCs w:val="24"/>
                    </w:rPr>
                    <w:t>3-</w:t>
                  </w:r>
                  <w:r w:rsidR="001E7CD5" w:rsidRPr="00471D69">
                    <w:rPr>
                      <w:bCs/>
                      <w:sz w:val="24"/>
                      <w:szCs w:val="24"/>
                    </w:rPr>
                    <w:t xml:space="preserve"> 4 неделя сентября месяца</w:t>
                  </w:r>
                </w:p>
              </w:tc>
            </w:tr>
            <w:tr w:rsidR="00870B1D" w:rsidRPr="00471D69" w14:paraId="46C904BB" w14:textId="77777777" w:rsidTr="00471D69">
              <w:trPr>
                <w:trHeight w:hRule="exact" w:val="792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6DEB3109" w14:textId="77777777" w:rsidR="00870B1D" w:rsidRPr="00471D69" w:rsidRDefault="00870B1D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spacing w:before="260"/>
                    <w:jc w:val="left"/>
                    <w:rPr>
                      <w:b/>
                      <w:sz w:val="24"/>
                      <w:szCs w:val="24"/>
                    </w:rPr>
                  </w:pPr>
                  <w:r w:rsidRPr="00471D69">
                    <w:rPr>
                      <w:b/>
                      <w:sz w:val="24"/>
                      <w:szCs w:val="24"/>
                    </w:rPr>
                    <w:t>2-</w:t>
                  </w:r>
                  <w:r w:rsidR="000745DE" w:rsidRPr="00471D69">
                    <w:rPr>
                      <w:b/>
                      <w:sz w:val="24"/>
                      <w:szCs w:val="24"/>
                    </w:rPr>
                    <w:t>4</w:t>
                  </w:r>
                  <w:r w:rsidR="004D4FC6" w:rsidRPr="00471D69">
                    <w:rPr>
                      <w:b/>
                      <w:sz w:val="24"/>
                      <w:szCs w:val="24"/>
                    </w:rPr>
                    <w:t>,</w:t>
                  </w:r>
                  <w:r w:rsidR="000745DE" w:rsidRPr="00471D69">
                    <w:rPr>
                      <w:b/>
                      <w:sz w:val="24"/>
                      <w:szCs w:val="24"/>
                    </w:rPr>
                    <w:t xml:space="preserve"> 6-9</w:t>
                  </w:r>
                  <w:r w:rsidRPr="00471D69">
                    <w:rPr>
                      <w:b/>
                      <w:sz w:val="24"/>
                      <w:szCs w:val="24"/>
                    </w:rPr>
                    <w:t xml:space="preserve"> классы</w:t>
                  </w:r>
                </w:p>
              </w:tc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72C50B7F" w14:textId="77777777" w:rsidR="00870B1D" w:rsidRPr="00471D69" w:rsidRDefault="00870B1D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jc w:val="left"/>
                    <w:rPr>
                      <w:sz w:val="24"/>
                      <w:szCs w:val="24"/>
                    </w:rPr>
                  </w:pPr>
                  <w:r w:rsidRPr="00471D69">
                    <w:rPr>
                      <w:sz w:val="24"/>
                      <w:szCs w:val="24"/>
                    </w:rPr>
                    <w:t>Входной контроль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C56F044" w14:textId="77777777" w:rsidR="00870B1D" w:rsidRPr="00471D69" w:rsidRDefault="00870B1D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</w:p>
                <w:p w14:paraId="7E4C0E2E" w14:textId="77777777" w:rsidR="00870B1D" w:rsidRPr="00471D69" w:rsidRDefault="00870B1D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471D69">
                    <w:rPr>
                      <w:sz w:val="24"/>
                      <w:szCs w:val="24"/>
                    </w:rPr>
                    <w:t>с 1</w:t>
                  </w:r>
                  <w:r w:rsidR="001A2523" w:rsidRPr="00471D69">
                    <w:rPr>
                      <w:sz w:val="24"/>
                      <w:szCs w:val="24"/>
                    </w:rPr>
                    <w:t>8</w:t>
                  </w:r>
                  <w:r w:rsidRPr="00471D69">
                    <w:rPr>
                      <w:sz w:val="24"/>
                      <w:szCs w:val="24"/>
                    </w:rPr>
                    <w:t xml:space="preserve">.09 </w:t>
                  </w:r>
                  <w:r w:rsidR="004606DE" w:rsidRPr="00471D69">
                    <w:rPr>
                      <w:sz w:val="24"/>
                      <w:szCs w:val="24"/>
                    </w:rPr>
                    <w:t xml:space="preserve">по </w:t>
                  </w:r>
                  <w:r w:rsidR="001A2523" w:rsidRPr="00471D69">
                    <w:rPr>
                      <w:sz w:val="24"/>
                      <w:szCs w:val="24"/>
                    </w:rPr>
                    <w:t>22</w:t>
                  </w:r>
                  <w:r w:rsidR="004606DE" w:rsidRPr="00471D69">
                    <w:rPr>
                      <w:sz w:val="24"/>
                      <w:szCs w:val="24"/>
                    </w:rPr>
                    <w:t>.09.202</w:t>
                  </w:r>
                  <w:r w:rsidR="00A606F1" w:rsidRPr="00471D69">
                    <w:rPr>
                      <w:sz w:val="24"/>
                      <w:szCs w:val="24"/>
                    </w:rPr>
                    <w:t>4</w:t>
                  </w:r>
                  <w:r w:rsidR="004606DE" w:rsidRPr="00471D69">
                    <w:rPr>
                      <w:sz w:val="24"/>
                      <w:szCs w:val="24"/>
                    </w:rPr>
                    <w:t>г</w:t>
                  </w:r>
                </w:p>
              </w:tc>
            </w:tr>
            <w:tr w:rsidR="00870B1D" w:rsidRPr="00471D69" w14:paraId="28B341D7" w14:textId="77777777" w:rsidTr="00471D69">
              <w:trPr>
                <w:trHeight w:hRule="exact" w:val="847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7F564609" w14:textId="77777777" w:rsidR="00870B1D" w:rsidRPr="00471D69" w:rsidRDefault="00870B1D" w:rsidP="008666E4">
                  <w:pPr>
                    <w:framePr w:hSpace="180" w:wrap="around" w:vAnchor="page" w:hAnchor="margin" w:x="-385" w:y="427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71D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 классы</w:t>
                  </w:r>
                </w:p>
              </w:tc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14:paraId="2BC9CA52" w14:textId="77777777" w:rsidR="00870B1D" w:rsidRPr="00471D69" w:rsidRDefault="00870B1D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jc w:val="left"/>
                    <w:rPr>
                      <w:sz w:val="24"/>
                      <w:szCs w:val="24"/>
                    </w:rPr>
                  </w:pPr>
                  <w:r w:rsidRPr="00471D69">
                    <w:rPr>
                      <w:sz w:val="24"/>
                      <w:szCs w:val="24"/>
                    </w:rPr>
                    <w:t xml:space="preserve">     </w:t>
                  </w:r>
                  <w:r w:rsidR="00AA6038" w:rsidRPr="00471D69">
                    <w:rPr>
                      <w:sz w:val="24"/>
                      <w:szCs w:val="24"/>
                    </w:rPr>
                    <w:t xml:space="preserve">      </w:t>
                  </w:r>
                  <w:r w:rsidRPr="00471D69">
                    <w:rPr>
                      <w:sz w:val="24"/>
                      <w:szCs w:val="24"/>
                    </w:rPr>
                    <w:t>Диагностика предметов ОГЭ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776379C9" w14:textId="77777777" w:rsidR="00870B1D" w:rsidRPr="00471D69" w:rsidRDefault="00870B1D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color w:val="FF0000"/>
                      <w:sz w:val="24"/>
                      <w:szCs w:val="24"/>
                    </w:rPr>
                  </w:pPr>
                  <w:r w:rsidRPr="00471D69">
                    <w:rPr>
                      <w:color w:val="FF0000"/>
                      <w:sz w:val="24"/>
                      <w:szCs w:val="24"/>
                    </w:rPr>
                    <w:t>с 1</w:t>
                  </w:r>
                  <w:r w:rsidR="001E7CD5" w:rsidRPr="00471D69">
                    <w:rPr>
                      <w:color w:val="FF0000"/>
                      <w:sz w:val="24"/>
                      <w:szCs w:val="24"/>
                    </w:rPr>
                    <w:t>4</w:t>
                  </w:r>
                  <w:r w:rsidRPr="00471D69">
                    <w:rPr>
                      <w:color w:val="FF0000"/>
                      <w:sz w:val="24"/>
                      <w:szCs w:val="24"/>
                    </w:rPr>
                    <w:t xml:space="preserve">.11 по </w:t>
                  </w:r>
                  <w:r w:rsidR="001E7CD5" w:rsidRPr="00471D69">
                    <w:rPr>
                      <w:color w:val="FF0000"/>
                      <w:sz w:val="24"/>
                      <w:szCs w:val="24"/>
                    </w:rPr>
                    <w:t>20</w:t>
                  </w:r>
                  <w:r w:rsidRPr="00471D69">
                    <w:rPr>
                      <w:color w:val="FF0000"/>
                      <w:sz w:val="24"/>
                      <w:szCs w:val="24"/>
                    </w:rPr>
                    <w:t>.11.202</w:t>
                  </w:r>
                  <w:r w:rsidR="00A606F1" w:rsidRPr="00471D69">
                    <w:rPr>
                      <w:color w:val="FF0000"/>
                      <w:sz w:val="24"/>
                      <w:szCs w:val="24"/>
                    </w:rPr>
                    <w:t>5</w:t>
                  </w:r>
                  <w:r w:rsidRPr="00471D69">
                    <w:rPr>
                      <w:color w:val="FF0000"/>
                      <w:sz w:val="24"/>
                      <w:szCs w:val="24"/>
                    </w:rPr>
                    <w:t>г</w:t>
                  </w:r>
                </w:p>
                <w:p w14:paraId="3E441798" w14:textId="77777777" w:rsidR="00870B1D" w:rsidRPr="00471D69" w:rsidRDefault="00870B1D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color w:val="FF0000"/>
                      <w:sz w:val="24"/>
                      <w:szCs w:val="24"/>
                    </w:rPr>
                  </w:pPr>
                  <w:r w:rsidRPr="00471D69">
                    <w:rPr>
                      <w:color w:val="FF0000"/>
                      <w:sz w:val="24"/>
                      <w:szCs w:val="24"/>
                    </w:rPr>
                    <w:t>с 1</w:t>
                  </w:r>
                  <w:r w:rsidR="001E7CD5" w:rsidRPr="00471D69">
                    <w:rPr>
                      <w:color w:val="FF0000"/>
                      <w:sz w:val="24"/>
                      <w:szCs w:val="24"/>
                    </w:rPr>
                    <w:t>8</w:t>
                  </w:r>
                  <w:r w:rsidRPr="00471D69">
                    <w:rPr>
                      <w:color w:val="FF0000"/>
                      <w:sz w:val="24"/>
                      <w:szCs w:val="24"/>
                    </w:rPr>
                    <w:t xml:space="preserve">.12 по </w:t>
                  </w:r>
                  <w:r w:rsidR="001E7CD5" w:rsidRPr="00471D69">
                    <w:rPr>
                      <w:color w:val="FF0000"/>
                      <w:sz w:val="24"/>
                      <w:szCs w:val="24"/>
                    </w:rPr>
                    <w:t>22</w:t>
                  </w:r>
                  <w:r w:rsidRPr="00471D69">
                    <w:rPr>
                      <w:color w:val="FF0000"/>
                      <w:sz w:val="24"/>
                      <w:szCs w:val="24"/>
                    </w:rPr>
                    <w:t>.12.202</w:t>
                  </w:r>
                  <w:r w:rsidR="00A606F1" w:rsidRPr="00471D69">
                    <w:rPr>
                      <w:color w:val="FF0000"/>
                      <w:sz w:val="24"/>
                      <w:szCs w:val="24"/>
                    </w:rPr>
                    <w:t>5</w:t>
                  </w:r>
                  <w:r w:rsidRPr="00471D69">
                    <w:rPr>
                      <w:color w:val="FF0000"/>
                      <w:sz w:val="24"/>
                      <w:szCs w:val="24"/>
                    </w:rPr>
                    <w:t>г</w:t>
                  </w:r>
                </w:p>
                <w:p w14:paraId="5549FA8F" w14:textId="77777777" w:rsidR="00870B1D" w:rsidRPr="00471D69" w:rsidRDefault="00870B1D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color w:val="FF0000"/>
                      <w:sz w:val="24"/>
                      <w:szCs w:val="24"/>
                    </w:rPr>
                  </w:pPr>
                  <w:r w:rsidRPr="00471D69">
                    <w:rPr>
                      <w:color w:val="FF0000"/>
                      <w:sz w:val="24"/>
                      <w:szCs w:val="24"/>
                    </w:rPr>
                    <w:t xml:space="preserve">с </w:t>
                  </w:r>
                  <w:r w:rsidR="00AA6038" w:rsidRPr="00471D69">
                    <w:rPr>
                      <w:color w:val="FF0000"/>
                      <w:sz w:val="24"/>
                      <w:szCs w:val="24"/>
                    </w:rPr>
                    <w:t>22</w:t>
                  </w:r>
                  <w:r w:rsidRPr="00471D69">
                    <w:rPr>
                      <w:color w:val="FF0000"/>
                      <w:sz w:val="24"/>
                      <w:szCs w:val="24"/>
                    </w:rPr>
                    <w:t xml:space="preserve">.01 по </w:t>
                  </w:r>
                  <w:r w:rsidR="00AA6038" w:rsidRPr="00471D69">
                    <w:rPr>
                      <w:color w:val="FF0000"/>
                      <w:sz w:val="24"/>
                      <w:szCs w:val="24"/>
                    </w:rPr>
                    <w:t>26</w:t>
                  </w:r>
                  <w:r w:rsidRPr="00471D69">
                    <w:rPr>
                      <w:color w:val="FF0000"/>
                      <w:sz w:val="24"/>
                      <w:szCs w:val="24"/>
                    </w:rPr>
                    <w:t>.01.202</w:t>
                  </w:r>
                  <w:r w:rsidR="00A606F1" w:rsidRPr="00471D69">
                    <w:rPr>
                      <w:color w:val="FF0000"/>
                      <w:sz w:val="24"/>
                      <w:szCs w:val="24"/>
                    </w:rPr>
                    <w:t>5</w:t>
                  </w:r>
                  <w:r w:rsidRPr="00471D69">
                    <w:rPr>
                      <w:color w:val="FF0000"/>
                      <w:sz w:val="24"/>
                      <w:szCs w:val="24"/>
                    </w:rPr>
                    <w:t xml:space="preserve">г  </w:t>
                  </w:r>
                </w:p>
                <w:p w14:paraId="121E1FB6" w14:textId="77777777" w:rsidR="00870B1D" w:rsidRPr="00471D69" w:rsidRDefault="00870B1D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4D0690" w:rsidRPr="00471D69" w14:paraId="6707B291" w14:textId="77777777" w:rsidTr="00471D69">
              <w:trPr>
                <w:trHeight w:hRule="exact" w:val="847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7FF19BD6" w14:textId="211D62EF" w:rsidR="004D0690" w:rsidRPr="00471D69" w:rsidRDefault="004D0690" w:rsidP="008666E4">
                  <w:pPr>
                    <w:framePr w:hSpace="180" w:wrap="around" w:vAnchor="page" w:hAnchor="margin" w:x="-385" w:y="427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71D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2-</w:t>
                  </w:r>
                  <w:r w:rsidR="00F562DD" w:rsidRPr="00471D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14:paraId="72F44C90" w14:textId="77777777" w:rsidR="004D0690" w:rsidRPr="00471D69" w:rsidRDefault="004D0690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471D69">
                    <w:rPr>
                      <w:sz w:val="24"/>
                      <w:szCs w:val="24"/>
                    </w:rPr>
                    <w:t>Промежуточная диагностическая работа №1</w:t>
                  </w:r>
                  <w:r w:rsidR="001A2523" w:rsidRPr="00471D69">
                    <w:rPr>
                      <w:sz w:val="24"/>
                      <w:szCs w:val="24"/>
                    </w:rPr>
                    <w:t xml:space="preserve"> (по русскому языку и математике)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212A18D7" w14:textId="431F1454" w:rsidR="004D0690" w:rsidRPr="00471D69" w:rsidRDefault="004D0690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471D69">
                    <w:rPr>
                      <w:sz w:val="24"/>
                      <w:szCs w:val="24"/>
                    </w:rPr>
                    <w:t xml:space="preserve"> по итогам 1</w:t>
                  </w:r>
                  <w:r w:rsidR="00F562DD" w:rsidRPr="00471D69">
                    <w:rPr>
                      <w:sz w:val="24"/>
                      <w:szCs w:val="24"/>
                    </w:rPr>
                    <w:t xml:space="preserve"> четверти</w:t>
                  </w:r>
                  <w:r w:rsidRPr="00471D69">
                    <w:rPr>
                      <w:sz w:val="24"/>
                      <w:szCs w:val="24"/>
                    </w:rPr>
                    <w:t xml:space="preserve"> – </w:t>
                  </w:r>
                  <w:r w:rsidR="009A1201" w:rsidRPr="00471D69">
                    <w:rPr>
                      <w:sz w:val="24"/>
                      <w:szCs w:val="24"/>
                    </w:rPr>
                    <w:t>3 неделя октября</w:t>
                  </w:r>
                </w:p>
              </w:tc>
            </w:tr>
            <w:tr w:rsidR="004D0690" w:rsidRPr="00471D69" w14:paraId="332A1025" w14:textId="77777777" w:rsidTr="00471D69">
              <w:trPr>
                <w:trHeight w:hRule="exact" w:val="847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2D5A42F0" w14:textId="6777A08D" w:rsidR="004D0690" w:rsidRPr="00471D69" w:rsidRDefault="004D0690" w:rsidP="008666E4">
                  <w:pPr>
                    <w:framePr w:hSpace="180" w:wrap="around" w:vAnchor="page" w:hAnchor="margin" w:x="-385" w:y="427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71D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2-</w:t>
                  </w:r>
                  <w:r w:rsidR="00936B1E" w:rsidRPr="00471D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14:paraId="7AC6B7FE" w14:textId="77777777" w:rsidR="004D0690" w:rsidRPr="00471D69" w:rsidRDefault="004D0690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471D69">
                    <w:rPr>
                      <w:sz w:val="24"/>
                      <w:szCs w:val="24"/>
                    </w:rPr>
                    <w:t>Промежуточная диагностическая работа №2</w:t>
                  </w:r>
                  <w:r w:rsidR="001A2523" w:rsidRPr="00471D69">
                    <w:rPr>
                      <w:sz w:val="24"/>
                      <w:szCs w:val="24"/>
                    </w:rPr>
                    <w:t>(по русскому языку и математике)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348D7E11" w14:textId="441636B0" w:rsidR="004D0690" w:rsidRPr="00471D69" w:rsidRDefault="004D0690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471D69">
                    <w:rPr>
                      <w:sz w:val="24"/>
                      <w:szCs w:val="24"/>
                    </w:rPr>
                    <w:t xml:space="preserve">в конце </w:t>
                  </w:r>
                  <w:r w:rsidR="009A1201" w:rsidRPr="00471D69">
                    <w:rPr>
                      <w:sz w:val="24"/>
                      <w:szCs w:val="24"/>
                    </w:rPr>
                    <w:t>2</w:t>
                  </w:r>
                  <w:r w:rsidRPr="00471D69">
                    <w:rPr>
                      <w:sz w:val="24"/>
                      <w:szCs w:val="24"/>
                    </w:rPr>
                    <w:t xml:space="preserve"> </w:t>
                  </w:r>
                  <w:r w:rsidR="009A1201" w:rsidRPr="00471D69">
                    <w:rPr>
                      <w:sz w:val="24"/>
                      <w:szCs w:val="24"/>
                    </w:rPr>
                    <w:t>четверти</w:t>
                  </w:r>
                  <w:r w:rsidRPr="00471D69">
                    <w:rPr>
                      <w:sz w:val="24"/>
                      <w:szCs w:val="24"/>
                    </w:rPr>
                    <w:t xml:space="preserve"> - 3 неделя декабря месяца</w:t>
                  </w:r>
                </w:p>
              </w:tc>
            </w:tr>
            <w:tr w:rsidR="004D0690" w:rsidRPr="00471D69" w14:paraId="1E41C492" w14:textId="77777777" w:rsidTr="00471D69">
              <w:trPr>
                <w:trHeight w:hRule="exact" w:val="1658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6FBA173B" w14:textId="4AD19330" w:rsidR="004D0690" w:rsidRPr="00471D69" w:rsidRDefault="004D0690" w:rsidP="008666E4">
                  <w:pPr>
                    <w:framePr w:hSpace="180" w:wrap="around" w:vAnchor="page" w:hAnchor="margin" w:x="-385" w:y="427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71D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2-</w:t>
                  </w:r>
                  <w:r w:rsidR="00EB3A70" w:rsidRPr="00471D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14:paraId="511A30B0" w14:textId="54521C08" w:rsidR="004D0690" w:rsidRPr="00471D69" w:rsidRDefault="00471D69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jc w:val="left"/>
                    <w:rPr>
                      <w:sz w:val="24"/>
                      <w:szCs w:val="24"/>
                    </w:rPr>
                  </w:pPr>
                  <w:r w:rsidRPr="00471D69">
                    <w:rPr>
                      <w:sz w:val="24"/>
                      <w:szCs w:val="24"/>
                    </w:rPr>
                    <w:t>Промежуточная диагностическая работа №3(по русскому языку и математике)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74CAAC52" w14:textId="659E876C" w:rsidR="004D0690" w:rsidRPr="00471D69" w:rsidRDefault="004D0690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471D69">
                    <w:rPr>
                      <w:sz w:val="24"/>
                      <w:szCs w:val="24"/>
                    </w:rPr>
                    <w:t xml:space="preserve">в конце </w:t>
                  </w:r>
                  <w:r w:rsidR="004A6B88" w:rsidRPr="00471D69">
                    <w:rPr>
                      <w:sz w:val="24"/>
                      <w:szCs w:val="24"/>
                    </w:rPr>
                    <w:t>3</w:t>
                  </w:r>
                  <w:r w:rsidRPr="00471D69">
                    <w:rPr>
                      <w:sz w:val="24"/>
                      <w:szCs w:val="24"/>
                    </w:rPr>
                    <w:t xml:space="preserve"> </w:t>
                  </w:r>
                  <w:r w:rsidR="004A6B88" w:rsidRPr="00471D69">
                    <w:rPr>
                      <w:sz w:val="24"/>
                      <w:szCs w:val="24"/>
                    </w:rPr>
                    <w:t>четверти</w:t>
                  </w:r>
                  <w:r w:rsidRPr="00471D69">
                    <w:rPr>
                      <w:sz w:val="24"/>
                      <w:szCs w:val="24"/>
                    </w:rPr>
                    <w:t xml:space="preserve"> - 2 неделя </w:t>
                  </w:r>
                  <w:r w:rsidR="004A6B88" w:rsidRPr="00471D69">
                    <w:rPr>
                      <w:sz w:val="24"/>
                      <w:szCs w:val="24"/>
                    </w:rPr>
                    <w:t>марта</w:t>
                  </w:r>
                  <w:r w:rsidRPr="00471D69">
                    <w:rPr>
                      <w:sz w:val="24"/>
                      <w:szCs w:val="24"/>
                    </w:rPr>
                    <w:t xml:space="preserve"> месяца</w:t>
                  </w:r>
                </w:p>
              </w:tc>
            </w:tr>
            <w:tr w:rsidR="004D0690" w:rsidRPr="00471D69" w14:paraId="33897B1E" w14:textId="77777777" w:rsidTr="00471D69">
              <w:trPr>
                <w:trHeight w:hRule="exact" w:val="847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5C1ED567" w14:textId="5E7AB9C2" w:rsidR="004D0690" w:rsidRPr="00471D69" w:rsidRDefault="004D0690" w:rsidP="008666E4">
                  <w:pPr>
                    <w:framePr w:hSpace="180" w:wrap="around" w:vAnchor="page" w:hAnchor="margin" w:x="-385" w:y="427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71D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2-</w:t>
                  </w:r>
                  <w:r w:rsidR="00EB3A70" w:rsidRPr="00471D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14:paraId="25EDAB62" w14:textId="77777777" w:rsidR="001A2523" w:rsidRPr="00471D69" w:rsidRDefault="004D0690" w:rsidP="008666E4">
                  <w:pPr>
                    <w:framePr w:hSpace="180" w:wrap="around" w:vAnchor="page" w:hAnchor="margin" w:x="-385" w:y="42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1D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Итоговая диагностическая работа </w:t>
                  </w:r>
                </w:p>
                <w:p w14:paraId="29D495B6" w14:textId="77777777" w:rsidR="004D0690" w:rsidRPr="00471D69" w:rsidRDefault="001A2523" w:rsidP="008666E4">
                  <w:pPr>
                    <w:framePr w:hSpace="180" w:wrap="around" w:vAnchor="page" w:hAnchor="margin" w:x="-385" w:y="42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1D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(по русскому языку и математике)</w:t>
                  </w:r>
                </w:p>
                <w:p w14:paraId="5B80290D" w14:textId="77777777" w:rsidR="004D0690" w:rsidRPr="00471D69" w:rsidRDefault="004D0690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5EB3D1EE" w14:textId="15EE57B6" w:rsidR="004D0690" w:rsidRPr="00471D69" w:rsidRDefault="004D0690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4"/>
                      <w:szCs w:val="24"/>
                    </w:rPr>
                  </w:pPr>
                  <w:r w:rsidRPr="00471D69">
                    <w:rPr>
                      <w:sz w:val="24"/>
                      <w:szCs w:val="24"/>
                    </w:rPr>
                    <w:t xml:space="preserve">в конце </w:t>
                  </w:r>
                  <w:r w:rsidR="004A6B88" w:rsidRPr="00471D69">
                    <w:rPr>
                      <w:sz w:val="24"/>
                      <w:szCs w:val="24"/>
                    </w:rPr>
                    <w:t>4</w:t>
                  </w:r>
                  <w:r w:rsidRPr="00471D69">
                    <w:rPr>
                      <w:sz w:val="24"/>
                      <w:szCs w:val="24"/>
                    </w:rPr>
                    <w:t xml:space="preserve"> </w:t>
                  </w:r>
                  <w:r w:rsidR="004A6B88" w:rsidRPr="00471D69">
                    <w:rPr>
                      <w:sz w:val="24"/>
                      <w:szCs w:val="24"/>
                    </w:rPr>
                    <w:t>четверти</w:t>
                  </w:r>
                  <w:r w:rsidRPr="00471D69">
                    <w:rPr>
                      <w:sz w:val="24"/>
                      <w:szCs w:val="24"/>
                    </w:rPr>
                    <w:t xml:space="preserve"> - 2 неделя мая месяца</w:t>
                  </w:r>
                </w:p>
              </w:tc>
            </w:tr>
          </w:tbl>
          <w:p w14:paraId="3C44F7B4" w14:textId="77777777" w:rsidR="00884FD3" w:rsidRPr="00471D69" w:rsidRDefault="00884FD3" w:rsidP="001D5198">
            <w:pPr>
              <w:pStyle w:val="a9"/>
              <w:shd w:val="clear" w:color="auto" w:fill="auto"/>
              <w:ind w:left="4008"/>
              <w:rPr>
                <w:sz w:val="24"/>
                <w:szCs w:val="24"/>
              </w:rPr>
            </w:pPr>
          </w:p>
          <w:p w14:paraId="3CDF8B02" w14:textId="37A6FA78" w:rsidR="00884FD3" w:rsidRPr="00471D69" w:rsidRDefault="00884FD3" w:rsidP="00471D69">
            <w:pPr>
              <w:pStyle w:val="a9"/>
              <w:shd w:val="clear" w:color="auto" w:fill="auto"/>
              <w:jc w:val="center"/>
              <w:rPr>
                <w:sz w:val="28"/>
                <w:szCs w:val="28"/>
              </w:rPr>
            </w:pPr>
            <w:r w:rsidRPr="00471D69">
              <w:rPr>
                <w:sz w:val="28"/>
                <w:szCs w:val="28"/>
              </w:rPr>
              <w:t xml:space="preserve">Проведение контроля </w:t>
            </w:r>
            <w:r w:rsidR="0051711C" w:rsidRPr="00471D69">
              <w:rPr>
                <w:sz w:val="28"/>
                <w:szCs w:val="28"/>
              </w:rPr>
              <w:t xml:space="preserve">качества образования </w:t>
            </w:r>
            <w:r w:rsidRPr="00471D69">
              <w:rPr>
                <w:sz w:val="28"/>
                <w:szCs w:val="28"/>
              </w:rPr>
              <w:t xml:space="preserve">на Региональном уровне в </w:t>
            </w:r>
            <w:r w:rsidR="00A059F4" w:rsidRPr="00471D69">
              <w:rPr>
                <w:sz w:val="28"/>
                <w:szCs w:val="28"/>
              </w:rPr>
              <w:t>1</w:t>
            </w:r>
            <w:r w:rsidRPr="00471D69">
              <w:rPr>
                <w:sz w:val="28"/>
                <w:szCs w:val="28"/>
              </w:rPr>
              <w:t>-</w:t>
            </w:r>
            <w:r w:rsidR="00FE7168" w:rsidRPr="00471D69">
              <w:rPr>
                <w:sz w:val="28"/>
                <w:szCs w:val="28"/>
              </w:rPr>
              <w:t>9</w:t>
            </w:r>
            <w:r w:rsidRPr="00471D69">
              <w:rPr>
                <w:sz w:val="28"/>
                <w:szCs w:val="28"/>
              </w:rPr>
              <w:t xml:space="preserve"> классах</w:t>
            </w:r>
          </w:p>
          <w:p w14:paraId="66E4A4AA" w14:textId="77777777" w:rsidR="00884FD3" w:rsidRPr="00471D69" w:rsidRDefault="00884FD3" w:rsidP="001D5198">
            <w:pPr>
              <w:pStyle w:val="a9"/>
              <w:shd w:val="clear" w:color="auto" w:fill="auto"/>
              <w:jc w:val="center"/>
              <w:rPr>
                <w:sz w:val="28"/>
                <w:szCs w:val="28"/>
              </w:rPr>
            </w:pPr>
          </w:p>
          <w:tbl>
            <w:tblPr>
              <w:tblOverlap w:val="never"/>
              <w:tblW w:w="9378" w:type="dxa"/>
              <w:tblInd w:w="25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49"/>
              <w:gridCol w:w="4206"/>
              <w:gridCol w:w="3423"/>
            </w:tblGrid>
            <w:tr w:rsidR="00884FD3" w:rsidRPr="00471D69" w14:paraId="6BA8FF41" w14:textId="77777777" w:rsidTr="001E7CD5">
              <w:trPr>
                <w:trHeight w:hRule="exact" w:val="581"/>
              </w:trPr>
              <w:tc>
                <w:tcPr>
                  <w:tcW w:w="1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6C8DFEE6" w14:textId="77777777" w:rsidR="00884FD3" w:rsidRPr="00471D69" w:rsidRDefault="00884FD3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/>
                      <w:bCs/>
                      <w:sz w:val="28"/>
                      <w:szCs w:val="28"/>
                    </w:rPr>
                  </w:pPr>
                </w:p>
                <w:p w14:paraId="1E78A209" w14:textId="77777777" w:rsidR="00884FD3" w:rsidRPr="00471D69" w:rsidRDefault="00884FD3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8"/>
                      <w:szCs w:val="28"/>
                    </w:rPr>
                  </w:pPr>
                  <w:r w:rsidRPr="00471D69">
                    <w:rPr>
                      <w:b/>
                      <w:bCs/>
                      <w:sz w:val="28"/>
                      <w:szCs w:val="28"/>
                    </w:rPr>
                    <w:t>Классы</w:t>
                  </w:r>
                </w:p>
              </w:tc>
              <w:tc>
                <w:tcPr>
                  <w:tcW w:w="4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14ECFD14" w14:textId="77777777" w:rsidR="00884FD3" w:rsidRPr="00471D69" w:rsidRDefault="00884FD3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8"/>
                      <w:szCs w:val="28"/>
                    </w:rPr>
                  </w:pPr>
                  <w:r w:rsidRPr="00471D69">
                    <w:rPr>
                      <w:b/>
                      <w:bCs/>
                      <w:sz w:val="28"/>
                      <w:szCs w:val="28"/>
                    </w:rPr>
                    <w:t>Вид оценочной процедуры</w:t>
                  </w:r>
                </w:p>
              </w:tc>
              <w:tc>
                <w:tcPr>
                  <w:tcW w:w="3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2B59885" w14:textId="77777777" w:rsidR="00884FD3" w:rsidRPr="00471D69" w:rsidRDefault="00884FD3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8"/>
                      <w:szCs w:val="28"/>
                    </w:rPr>
                  </w:pPr>
                  <w:r w:rsidRPr="00471D69">
                    <w:rPr>
                      <w:b/>
                      <w:bCs/>
                      <w:sz w:val="28"/>
                      <w:szCs w:val="28"/>
                    </w:rPr>
                    <w:t>Примерные сроки</w:t>
                  </w:r>
                </w:p>
              </w:tc>
            </w:tr>
            <w:tr w:rsidR="00884FD3" w:rsidRPr="00471D69" w14:paraId="09EBF791" w14:textId="77777777" w:rsidTr="00471D69">
              <w:trPr>
                <w:trHeight w:hRule="exact" w:val="2439"/>
              </w:trPr>
              <w:tc>
                <w:tcPr>
                  <w:tcW w:w="1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D5551C1" w14:textId="77777777" w:rsidR="00884FD3" w:rsidRPr="00471D69" w:rsidRDefault="00884FD3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/>
                      <w:bCs/>
                      <w:sz w:val="28"/>
                      <w:szCs w:val="28"/>
                    </w:rPr>
                  </w:pPr>
                  <w:r w:rsidRPr="00471D69">
                    <w:rPr>
                      <w:b/>
                      <w:bCs/>
                      <w:sz w:val="28"/>
                      <w:szCs w:val="28"/>
                    </w:rPr>
                    <w:t xml:space="preserve">  </w:t>
                  </w:r>
                </w:p>
                <w:p w14:paraId="5D2E3DBE" w14:textId="77777777" w:rsidR="00884FD3" w:rsidRPr="00471D69" w:rsidRDefault="00884FD3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/>
                      <w:bCs/>
                      <w:sz w:val="28"/>
                      <w:szCs w:val="28"/>
                    </w:rPr>
                  </w:pPr>
                  <w:r w:rsidRPr="00471D69">
                    <w:rPr>
                      <w:b/>
                      <w:bCs/>
                      <w:sz w:val="28"/>
                      <w:szCs w:val="28"/>
                    </w:rPr>
                    <w:t>1 классы</w:t>
                  </w:r>
                </w:p>
              </w:tc>
              <w:tc>
                <w:tcPr>
                  <w:tcW w:w="4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20379B0" w14:textId="77777777" w:rsidR="00884FD3" w:rsidRPr="00471D69" w:rsidRDefault="00884FD3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jc w:val="left"/>
                    <w:rPr>
                      <w:bCs/>
                      <w:sz w:val="28"/>
                      <w:szCs w:val="28"/>
                    </w:rPr>
                  </w:pPr>
                  <w:r w:rsidRPr="00471D69">
                    <w:rPr>
                      <w:bCs/>
                      <w:sz w:val="28"/>
                      <w:szCs w:val="28"/>
                    </w:rPr>
                    <w:t xml:space="preserve">Региональное исследование «Оценка готовности к обучению в школе учащихся первых классов образовательных организаций Чеченской Республики» </w:t>
                  </w:r>
                </w:p>
              </w:tc>
              <w:tc>
                <w:tcPr>
                  <w:tcW w:w="3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A6042B5" w14:textId="77777777" w:rsidR="00884FD3" w:rsidRPr="00471D69" w:rsidRDefault="00884FD3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Cs/>
                      <w:color w:val="FF0000"/>
                      <w:sz w:val="28"/>
                      <w:szCs w:val="28"/>
                    </w:rPr>
                  </w:pPr>
                  <w:r w:rsidRPr="00471D69">
                    <w:rPr>
                      <w:bCs/>
                      <w:color w:val="FF0000"/>
                      <w:sz w:val="28"/>
                      <w:szCs w:val="28"/>
                    </w:rPr>
                    <w:t xml:space="preserve">с </w:t>
                  </w:r>
                  <w:r w:rsidR="006E6916" w:rsidRPr="00471D69">
                    <w:rPr>
                      <w:bCs/>
                      <w:color w:val="FF0000"/>
                      <w:sz w:val="28"/>
                      <w:szCs w:val="28"/>
                    </w:rPr>
                    <w:t>19</w:t>
                  </w:r>
                  <w:r w:rsidRPr="00471D69">
                    <w:rPr>
                      <w:bCs/>
                      <w:color w:val="FF0000"/>
                      <w:sz w:val="28"/>
                      <w:szCs w:val="28"/>
                    </w:rPr>
                    <w:t>.09 по 2</w:t>
                  </w:r>
                  <w:r w:rsidR="006E6916" w:rsidRPr="00471D69">
                    <w:rPr>
                      <w:bCs/>
                      <w:color w:val="FF0000"/>
                      <w:sz w:val="28"/>
                      <w:szCs w:val="28"/>
                    </w:rPr>
                    <w:t>2</w:t>
                  </w:r>
                  <w:r w:rsidRPr="00471D69">
                    <w:rPr>
                      <w:bCs/>
                      <w:color w:val="FF0000"/>
                      <w:sz w:val="28"/>
                      <w:szCs w:val="28"/>
                    </w:rPr>
                    <w:t>.09.202</w:t>
                  </w:r>
                  <w:r w:rsidR="00A606F1" w:rsidRPr="00471D69">
                    <w:rPr>
                      <w:bCs/>
                      <w:color w:val="FF0000"/>
                      <w:sz w:val="28"/>
                      <w:szCs w:val="28"/>
                    </w:rPr>
                    <w:t>4</w:t>
                  </w:r>
                  <w:r w:rsidRPr="00471D69">
                    <w:rPr>
                      <w:bCs/>
                      <w:color w:val="FF0000"/>
                      <w:sz w:val="28"/>
                      <w:szCs w:val="28"/>
                    </w:rPr>
                    <w:t xml:space="preserve"> г. </w:t>
                  </w:r>
                </w:p>
              </w:tc>
            </w:tr>
            <w:tr w:rsidR="00884FD3" w:rsidRPr="00471D69" w14:paraId="0744EC5A" w14:textId="77777777" w:rsidTr="00471D69">
              <w:trPr>
                <w:trHeight w:hRule="exact" w:val="3320"/>
              </w:trPr>
              <w:tc>
                <w:tcPr>
                  <w:tcW w:w="1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3C853909" w14:textId="77777777" w:rsidR="00884FD3" w:rsidRPr="00471D69" w:rsidRDefault="00884FD3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/>
                      <w:bCs/>
                      <w:sz w:val="28"/>
                      <w:szCs w:val="28"/>
                    </w:rPr>
                  </w:pPr>
                  <w:r w:rsidRPr="00471D69">
                    <w:rPr>
                      <w:b/>
                      <w:bCs/>
                      <w:sz w:val="28"/>
                      <w:szCs w:val="28"/>
                    </w:rPr>
                    <w:t>1</w:t>
                  </w:r>
                  <w:r w:rsidR="006E6916" w:rsidRPr="00471D69">
                    <w:rPr>
                      <w:b/>
                      <w:bCs/>
                      <w:sz w:val="28"/>
                      <w:szCs w:val="28"/>
                    </w:rPr>
                    <w:t>-3</w:t>
                  </w:r>
                  <w:r w:rsidRPr="00471D69">
                    <w:rPr>
                      <w:b/>
                      <w:bCs/>
                      <w:sz w:val="28"/>
                      <w:szCs w:val="28"/>
                    </w:rPr>
                    <w:t xml:space="preserve"> классы</w:t>
                  </w:r>
                </w:p>
              </w:tc>
              <w:tc>
                <w:tcPr>
                  <w:tcW w:w="420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5DE9F36C" w14:textId="77777777" w:rsidR="00884FD3" w:rsidRPr="00471D69" w:rsidRDefault="00884FD3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jc w:val="left"/>
                    <w:rPr>
                      <w:bCs/>
                      <w:sz w:val="28"/>
                      <w:szCs w:val="28"/>
                    </w:rPr>
                  </w:pPr>
                  <w:r w:rsidRPr="00471D69">
                    <w:rPr>
                      <w:bCs/>
                      <w:sz w:val="28"/>
                      <w:szCs w:val="28"/>
                    </w:rPr>
                    <w:t>Региональное исследование «Диагностика уровня образовательных достижений обучающихся 1-3 классов по русскому языку и математике»</w:t>
                  </w:r>
                </w:p>
              </w:tc>
              <w:tc>
                <w:tcPr>
                  <w:tcW w:w="342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32C5850" w14:textId="77777777" w:rsidR="00884FD3" w:rsidRPr="00471D69" w:rsidRDefault="00884FD3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Cs/>
                      <w:color w:val="FF0000"/>
                      <w:sz w:val="28"/>
                      <w:szCs w:val="28"/>
                    </w:rPr>
                  </w:pPr>
                  <w:r w:rsidRPr="00471D69">
                    <w:rPr>
                      <w:bCs/>
                      <w:color w:val="FF0000"/>
                      <w:sz w:val="28"/>
                      <w:szCs w:val="28"/>
                    </w:rPr>
                    <w:t>2-3 неделя мая 202</w:t>
                  </w:r>
                  <w:r w:rsidR="00A606F1" w:rsidRPr="00471D69">
                    <w:rPr>
                      <w:bCs/>
                      <w:color w:val="FF0000"/>
                      <w:sz w:val="28"/>
                      <w:szCs w:val="28"/>
                    </w:rPr>
                    <w:t>5</w:t>
                  </w:r>
                  <w:r w:rsidRPr="00471D69">
                    <w:rPr>
                      <w:bCs/>
                      <w:color w:val="FF0000"/>
                      <w:sz w:val="28"/>
                      <w:szCs w:val="28"/>
                    </w:rPr>
                    <w:t>г</w:t>
                  </w:r>
                </w:p>
              </w:tc>
            </w:tr>
          </w:tbl>
          <w:p w14:paraId="58900235" w14:textId="77777777" w:rsidR="00692ECF" w:rsidRPr="00471D69" w:rsidRDefault="00692ECF" w:rsidP="001D5198">
            <w:pPr>
              <w:pStyle w:val="a9"/>
              <w:shd w:val="clear" w:color="auto" w:fill="auto"/>
              <w:rPr>
                <w:sz w:val="28"/>
                <w:szCs w:val="28"/>
              </w:rPr>
            </w:pPr>
          </w:p>
          <w:p w14:paraId="58701B29" w14:textId="77777777" w:rsidR="00471D69" w:rsidRDefault="001A6BF9" w:rsidP="001D5198">
            <w:pPr>
              <w:widowControl w:val="0"/>
              <w:ind w:left="37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</w:t>
            </w:r>
          </w:p>
          <w:p w14:paraId="1FE7A6BC" w14:textId="77777777" w:rsidR="00471D69" w:rsidRDefault="00471D69" w:rsidP="001D5198">
            <w:pPr>
              <w:widowControl w:val="0"/>
              <w:ind w:left="37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03AAC129" w14:textId="77777777" w:rsidR="00471D69" w:rsidRDefault="001A6BF9" w:rsidP="001D5198">
            <w:pPr>
              <w:widowControl w:val="0"/>
              <w:ind w:left="37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14:paraId="2D69D0FF" w14:textId="77777777" w:rsidR="00471D69" w:rsidRDefault="00471D69" w:rsidP="001D5198">
            <w:pPr>
              <w:widowControl w:val="0"/>
              <w:ind w:left="37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04C4DB9F" w14:textId="77777777" w:rsidR="00471D69" w:rsidRDefault="00471D69" w:rsidP="001D5198">
            <w:pPr>
              <w:widowControl w:val="0"/>
              <w:ind w:left="37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C2B3943" w14:textId="77777777" w:rsidR="00471D69" w:rsidRDefault="00471D69" w:rsidP="001D5198">
            <w:pPr>
              <w:widowControl w:val="0"/>
              <w:ind w:left="37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9212A47" w14:textId="77777777" w:rsidR="00471D69" w:rsidRDefault="00471D69" w:rsidP="001D5198">
            <w:pPr>
              <w:widowControl w:val="0"/>
              <w:ind w:left="37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095668E9" w14:textId="77777777" w:rsidR="00471D69" w:rsidRDefault="00471D69" w:rsidP="001D5198">
            <w:pPr>
              <w:widowControl w:val="0"/>
              <w:ind w:left="37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76862CB" w14:textId="77777777" w:rsidR="00471D69" w:rsidRDefault="00471D69" w:rsidP="001D5198">
            <w:pPr>
              <w:widowControl w:val="0"/>
              <w:ind w:left="37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34627BD" w14:textId="77777777" w:rsidR="00471D69" w:rsidRDefault="00471D69" w:rsidP="001D5198">
            <w:pPr>
              <w:widowControl w:val="0"/>
              <w:ind w:left="37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8074302" w14:textId="77777777" w:rsidR="00471D69" w:rsidRDefault="00471D69" w:rsidP="001D5198">
            <w:pPr>
              <w:widowControl w:val="0"/>
              <w:ind w:left="37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46572A6" w14:textId="77777777" w:rsidR="00471D69" w:rsidRDefault="00471D69" w:rsidP="001D5198">
            <w:pPr>
              <w:widowControl w:val="0"/>
              <w:ind w:left="37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7A97753" w14:textId="77777777" w:rsidR="00471D69" w:rsidRDefault="00471D69" w:rsidP="001D5198">
            <w:pPr>
              <w:widowControl w:val="0"/>
              <w:ind w:left="37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936CE97" w14:textId="77777777" w:rsidR="00471D69" w:rsidRDefault="00471D69" w:rsidP="001D5198">
            <w:pPr>
              <w:widowControl w:val="0"/>
              <w:ind w:left="37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F7E0BC0" w14:textId="77777777" w:rsidR="00471D69" w:rsidRDefault="00471D69" w:rsidP="001D5198">
            <w:pPr>
              <w:widowControl w:val="0"/>
              <w:ind w:left="37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3062322" w14:textId="77777777" w:rsidR="00471D69" w:rsidRDefault="00471D69" w:rsidP="001D5198">
            <w:pPr>
              <w:widowControl w:val="0"/>
              <w:ind w:left="37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E029BEC" w14:textId="77777777" w:rsidR="00471D69" w:rsidRDefault="00471D69" w:rsidP="001D5198">
            <w:pPr>
              <w:widowControl w:val="0"/>
              <w:ind w:left="37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06373C79" w14:textId="77777777" w:rsidR="00471D69" w:rsidRDefault="00471D69" w:rsidP="001D5198">
            <w:pPr>
              <w:widowControl w:val="0"/>
              <w:ind w:left="37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76A16518" w14:textId="77777777" w:rsidR="00471D69" w:rsidRDefault="00471D69" w:rsidP="001D5198">
            <w:pPr>
              <w:widowControl w:val="0"/>
              <w:ind w:left="37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0EABED80" w14:textId="77777777" w:rsidR="00471D69" w:rsidRDefault="00471D69" w:rsidP="001D5198">
            <w:pPr>
              <w:widowControl w:val="0"/>
              <w:ind w:left="37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7942620C" w14:textId="77777777" w:rsidR="00471D69" w:rsidRDefault="00471D69" w:rsidP="001D5198">
            <w:pPr>
              <w:widowControl w:val="0"/>
              <w:ind w:left="37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757788C0" w14:textId="77777777" w:rsidR="00471D69" w:rsidRDefault="00471D69" w:rsidP="001D5198">
            <w:pPr>
              <w:widowControl w:val="0"/>
              <w:ind w:left="37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B2C1CF1" w14:textId="77777777" w:rsidR="00471D69" w:rsidRDefault="00471D69" w:rsidP="001D5198">
            <w:pPr>
              <w:widowControl w:val="0"/>
              <w:ind w:left="37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7B1914F" w14:textId="05C6154F" w:rsidR="001A6BF9" w:rsidRPr="00471D69" w:rsidRDefault="00692ECF" w:rsidP="001D5198">
            <w:pPr>
              <w:widowControl w:val="0"/>
              <w:ind w:left="37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Проведение Федеральной службой по надзору в сфере образования и науки</w:t>
            </w:r>
          </w:p>
          <w:p w14:paraId="6220464F" w14:textId="77777777" w:rsidR="001A6BF9" w:rsidRPr="00471D69" w:rsidRDefault="001A6BF9" w:rsidP="001D5198">
            <w:pPr>
              <w:widowControl w:val="0"/>
              <w:ind w:left="37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</w:t>
            </w:r>
            <w:r w:rsidR="00692ECF" w:rsidRPr="00471D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мониторинга качества подготовки обучающихся в форме всероссийских</w:t>
            </w:r>
          </w:p>
          <w:p w14:paraId="0B3630E6" w14:textId="77777777" w:rsidR="001A6BF9" w:rsidRPr="00471D69" w:rsidRDefault="001A6BF9" w:rsidP="001D5198">
            <w:pPr>
              <w:widowControl w:val="0"/>
              <w:ind w:left="37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</w:t>
            </w:r>
            <w:r w:rsidR="00692ECF" w:rsidRPr="00471D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проверочных работ, итогового сочинения (изложения)</w:t>
            </w:r>
          </w:p>
          <w:p w14:paraId="38FEA61F" w14:textId="77777777" w:rsidR="00692ECF" w:rsidRPr="00471D69" w:rsidRDefault="001A6BF9" w:rsidP="001D5198">
            <w:pPr>
              <w:widowControl w:val="0"/>
              <w:ind w:left="37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</w:t>
            </w:r>
            <w:r w:rsidR="00692ECF" w:rsidRPr="00471D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 итогового собеседования в 202</w:t>
            </w:r>
            <w:r w:rsidR="00A606F1" w:rsidRPr="00471D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="00692ECF" w:rsidRPr="00471D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году</w:t>
            </w:r>
          </w:p>
          <w:tbl>
            <w:tblPr>
              <w:tblOverlap w:val="never"/>
              <w:tblW w:w="9378" w:type="dxa"/>
              <w:tblInd w:w="25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49"/>
              <w:gridCol w:w="4206"/>
              <w:gridCol w:w="3423"/>
            </w:tblGrid>
            <w:tr w:rsidR="00884FD3" w:rsidRPr="00471D69" w14:paraId="5D7A09A3" w14:textId="77777777" w:rsidTr="00471D69">
              <w:trPr>
                <w:trHeight w:hRule="exact" w:val="976"/>
              </w:trPr>
              <w:tc>
                <w:tcPr>
                  <w:tcW w:w="1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1C37C071" w14:textId="77777777" w:rsidR="00884FD3" w:rsidRPr="00471D69" w:rsidRDefault="00884FD3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/>
                      <w:bCs/>
                      <w:sz w:val="28"/>
                      <w:szCs w:val="28"/>
                    </w:rPr>
                  </w:pPr>
                </w:p>
                <w:p w14:paraId="21DE65FA" w14:textId="77777777" w:rsidR="00884FD3" w:rsidRPr="00471D69" w:rsidRDefault="00884FD3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8"/>
                      <w:szCs w:val="28"/>
                    </w:rPr>
                  </w:pPr>
                  <w:r w:rsidRPr="00471D69">
                    <w:rPr>
                      <w:b/>
                      <w:bCs/>
                      <w:sz w:val="28"/>
                      <w:szCs w:val="28"/>
                    </w:rPr>
                    <w:t>Классы</w:t>
                  </w:r>
                </w:p>
              </w:tc>
              <w:tc>
                <w:tcPr>
                  <w:tcW w:w="4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6BFAE0C3" w14:textId="77777777" w:rsidR="00884FD3" w:rsidRPr="00471D69" w:rsidRDefault="00884FD3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8"/>
                      <w:szCs w:val="28"/>
                    </w:rPr>
                  </w:pPr>
                  <w:r w:rsidRPr="00471D69">
                    <w:rPr>
                      <w:b/>
                      <w:bCs/>
                      <w:sz w:val="28"/>
                      <w:szCs w:val="28"/>
                    </w:rPr>
                    <w:t>Вид оценочной процедуры</w:t>
                  </w:r>
                </w:p>
              </w:tc>
              <w:tc>
                <w:tcPr>
                  <w:tcW w:w="3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28D9AD8" w14:textId="77777777" w:rsidR="00884FD3" w:rsidRPr="00471D69" w:rsidRDefault="00884FD3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8"/>
                      <w:szCs w:val="28"/>
                    </w:rPr>
                  </w:pPr>
                  <w:r w:rsidRPr="00471D69">
                    <w:rPr>
                      <w:b/>
                      <w:bCs/>
                      <w:sz w:val="28"/>
                      <w:szCs w:val="28"/>
                    </w:rPr>
                    <w:t>Примерные сроки</w:t>
                  </w:r>
                </w:p>
              </w:tc>
            </w:tr>
            <w:tr w:rsidR="00884FD3" w:rsidRPr="00471D69" w14:paraId="5ED5169E" w14:textId="77777777" w:rsidTr="00471D69">
              <w:trPr>
                <w:trHeight w:hRule="exact" w:val="1416"/>
              </w:trPr>
              <w:tc>
                <w:tcPr>
                  <w:tcW w:w="1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DD0A2C2" w14:textId="77777777" w:rsidR="00884FD3" w:rsidRPr="00471D69" w:rsidRDefault="00884FD3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/>
                      <w:bCs/>
                      <w:sz w:val="28"/>
                      <w:szCs w:val="28"/>
                    </w:rPr>
                  </w:pPr>
                  <w:r w:rsidRPr="00471D69">
                    <w:rPr>
                      <w:b/>
                      <w:bCs/>
                      <w:sz w:val="28"/>
                      <w:szCs w:val="28"/>
                    </w:rPr>
                    <w:t xml:space="preserve">  </w:t>
                  </w:r>
                </w:p>
                <w:p w14:paraId="3800BF93" w14:textId="77777777" w:rsidR="00884FD3" w:rsidRPr="00471D69" w:rsidRDefault="00BA4940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/>
                      <w:bCs/>
                      <w:sz w:val="28"/>
                      <w:szCs w:val="28"/>
                    </w:rPr>
                  </w:pPr>
                  <w:r w:rsidRPr="00471D69">
                    <w:rPr>
                      <w:b/>
                      <w:bCs/>
                      <w:sz w:val="28"/>
                      <w:szCs w:val="28"/>
                    </w:rPr>
                    <w:t>4</w:t>
                  </w:r>
                  <w:r w:rsidR="00A059F4" w:rsidRPr="00471D69">
                    <w:rPr>
                      <w:b/>
                      <w:bCs/>
                      <w:sz w:val="28"/>
                      <w:szCs w:val="28"/>
                    </w:rPr>
                    <w:t>-9</w:t>
                  </w:r>
                  <w:r w:rsidR="00884FD3" w:rsidRPr="00471D69">
                    <w:rPr>
                      <w:b/>
                      <w:bCs/>
                      <w:sz w:val="28"/>
                      <w:szCs w:val="28"/>
                    </w:rPr>
                    <w:t xml:space="preserve"> классы</w:t>
                  </w:r>
                </w:p>
              </w:tc>
              <w:tc>
                <w:tcPr>
                  <w:tcW w:w="4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FC22EBD" w14:textId="77777777" w:rsidR="004D0690" w:rsidRPr="00471D69" w:rsidRDefault="00432802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Cs/>
                      <w:sz w:val="28"/>
                      <w:szCs w:val="28"/>
                    </w:rPr>
                  </w:pPr>
                  <w:r w:rsidRPr="00471D69">
                    <w:rPr>
                      <w:bCs/>
                      <w:sz w:val="28"/>
                      <w:szCs w:val="28"/>
                    </w:rPr>
                    <w:t xml:space="preserve">Всероссийские проверочные работы </w:t>
                  </w:r>
                </w:p>
                <w:p w14:paraId="2787D550" w14:textId="77777777" w:rsidR="00884FD3" w:rsidRPr="00471D69" w:rsidRDefault="00432802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Cs/>
                      <w:sz w:val="28"/>
                      <w:szCs w:val="28"/>
                    </w:rPr>
                  </w:pPr>
                  <w:r w:rsidRPr="00471D69">
                    <w:rPr>
                      <w:bCs/>
                      <w:sz w:val="28"/>
                      <w:szCs w:val="28"/>
                    </w:rPr>
                    <w:t>в 4-8</w:t>
                  </w:r>
                  <w:r w:rsidR="004D0690" w:rsidRPr="00471D69">
                    <w:rPr>
                      <w:bCs/>
                      <w:sz w:val="28"/>
                      <w:szCs w:val="28"/>
                    </w:rPr>
                    <w:t xml:space="preserve"> классах</w:t>
                  </w:r>
                </w:p>
              </w:tc>
              <w:tc>
                <w:tcPr>
                  <w:tcW w:w="3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10F30EF" w14:textId="77777777" w:rsidR="00884FD3" w:rsidRPr="00471D69" w:rsidRDefault="00A606F1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Cs/>
                      <w:color w:val="FF0000"/>
                      <w:sz w:val="28"/>
                      <w:szCs w:val="28"/>
                    </w:rPr>
                  </w:pPr>
                  <w:r w:rsidRPr="00471D69">
                    <w:rPr>
                      <w:bCs/>
                      <w:color w:val="FF0000"/>
                      <w:sz w:val="28"/>
                      <w:szCs w:val="28"/>
                    </w:rPr>
                    <w:t>с 01.03 по 20.05.2025</w:t>
                  </w:r>
                  <w:r w:rsidR="00BA4940" w:rsidRPr="00471D69">
                    <w:rPr>
                      <w:bCs/>
                      <w:color w:val="FF0000"/>
                      <w:sz w:val="28"/>
                      <w:szCs w:val="28"/>
                    </w:rPr>
                    <w:t>г</w:t>
                  </w:r>
                </w:p>
              </w:tc>
            </w:tr>
            <w:tr w:rsidR="00A059F4" w:rsidRPr="00471D69" w14:paraId="2C345F84" w14:textId="77777777" w:rsidTr="00471D69">
              <w:trPr>
                <w:trHeight w:hRule="exact" w:val="1471"/>
              </w:trPr>
              <w:tc>
                <w:tcPr>
                  <w:tcW w:w="1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2FD1846A" w14:textId="77777777" w:rsidR="00A059F4" w:rsidRPr="00471D69" w:rsidRDefault="00A059F4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/>
                      <w:bCs/>
                      <w:sz w:val="28"/>
                      <w:szCs w:val="28"/>
                    </w:rPr>
                  </w:pPr>
                  <w:r w:rsidRPr="00471D69">
                    <w:rPr>
                      <w:b/>
                      <w:bCs/>
                      <w:sz w:val="28"/>
                      <w:szCs w:val="28"/>
                    </w:rPr>
                    <w:t>9 классы</w:t>
                  </w:r>
                </w:p>
              </w:tc>
              <w:tc>
                <w:tcPr>
                  <w:tcW w:w="4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13D1A842" w14:textId="77777777" w:rsidR="00A059F4" w:rsidRPr="00471D69" w:rsidRDefault="00A059F4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Cs/>
                      <w:sz w:val="28"/>
                      <w:szCs w:val="28"/>
                    </w:rPr>
                  </w:pPr>
                  <w:r w:rsidRPr="00471D69">
                    <w:rPr>
                      <w:bCs/>
                      <w:sz w:val="28"/>
                      <w:szCs w:val="28"/>
                    </w:rPr>
                    <w:t>Итоговое собеседование по русскому языку</w:t>
                  </w:r>
                </w:p>
              </w:tc>
              <w:tc>
                <w:tcPr>
                  <w:tcW w:w="3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D30A5F8" w14:textId="77777777" w:rsidR="00A059F4" w:rsidRPr="00471D69" w:rsidRDefault="00A606F1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Cs/>
                      <w:color w:val="FF0000"/>
                      <w:sz w:val="28"/>
                      <w:szCs w:val="28"/>
                    </w:rPr>
                  </w:pPr>
                  <w:r w:rsidRPr="00471D69">
                    <w:rPr>
                      <w:bCs/>
                      <w:color w:val="FF0000"/>
                      <w:sz w:val="28"/>
                      <w:szCs w:val="28"/>
                    </w:rPr>
                    <w:t>Основной срок – 14.02.2025</w:t>
                  </w:r>
                  <w:r w:rsidR="00BA4940" w:rsidRPr="00471D69">
                    <w:rPr>
                      <w:bCs/>
                      <w:color w:val="FF0000"/>
                      <w:sz w:val="28"/>
                      <w:szCs w:val="28"/>
                    </w:rPr>
                    <w:t>г</w:t>
                  </w:r>
                </w:p>
                <w:p w14:paraId="7E5C0B8F" w14:textId="77777777" w:rsidR="00BA4940" w:rsidRPr="00471D69" w:rsidRDefault="00BA4940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Cs/>
                      <w:color w:val="FF0000"/>
                      <w:sz w:val="28"/>
                      <w:szCs w:val="28"/>
                    </w:rPr>
                  </w:pPr>
                  <w:r w:rsidRPr="00471D69">
                    <w:rPr>
                      <w:bCs/>
                      <w:color w:val="FF0000"/>
                      <w:sz w:val="28"/>
                      <w:szCs w:val="28"/>
                    </w:rPr>
                    <w:t>Рез</w:t>
                  </w:r>
                  <w:r w:rsidR="00A606F1" w:rsidRPr="00471D69">
                    <w:rPr>
                      <w:bCs/>
                      <w:color w:val="FF0000"/>
                      <w:sz w:val="28"/>
                      <w:szCs w:val="28"/>
                    </w:rPr>
                    <w:t>ервные сроки – 13.03, 15.04.2025</w:t>
                  </w:r>
                  <w:r w:rsidRPr="00471D69">
                    <w:rPr>
                      <w:bCs/>
                      <w:color w:val="FF0000"/>
                      <w:sz w:val="28"/>
                      <w:szCs w:val="28"/>
                    </w:rPr>
                    <w:t>г</w:t>
                  </w:r>
                </w:p>
              </w:tc>
            </w:tr>
          </w:tbl>
          <w:p w14:paraId="268A07ED" w14:textId="77777777" w:rsidR="00870B1D" w:rsidRPr="00471D69" w:rsidRDefault="00870B1D" w:rsidP="001D5198">
            <w:pPr>
              <w:pStyle w:val="a9"/>
              <w:shd w:val="clear" w:color="auto" w:fill="auto"/>
              <w:rPr>
                <w:sz w:val="28"/>
                <w:szCs w:val="28"/>
              </w:rPr>
            </w:pPr>
          </w:p>
          <w:p w14:paraId="275A68FC" w14:textId="77777777" w:rsidR="0045682A" w:rsidRPr="00471D69" w:rsidRDefault="00A573E4" w:rsidP="001D5198">
            <w:pPr>
              <w:pStyle w:val="a9"/>
              <w:rPr>
                <w:sz w:val="28"/>
                <w:szCs w:val="28"/>
              </w:rPr>
            </w:pPr>
            <w:r w:rsidRPr="00471D69">
              <w:rPr>
                <w:sz w:val="28"/>
                <w:szCs w:val="28"/>
              </w:rPr>
              <w:t xml:space="preserve">                  </w:t>
            </w:r>
          </w:p>
          <w:p w14:paraId="3B2908CE" w14:textId="77777777" w:rsidR="0045682A" w:rsidRPr="00471D69" w:rsidRDefault="0045682A" w:rsidP="001D5198">
            <w:pPr>
              <w:pStyle w:val="a9"/>
              <w:rPr>
                <w:sz w:val="28"/>
                <w:szCs w:val="28"/>
              </w:rPr>
            </w:pPr>
          </w:p>
          <w:p w14:paraId="2A1C6531" w14:textId="77777777" w:rsidR="0045682A" w:rsidRPr="00471D69" w:rsidRDefault="0045682A" w:rsidP="001D5198">
            <w:pPr>
              <w:pStyle w:val="a9"/>
              <w:rPr>
                <w:sz w:val="28"/>
                <w:szCs w:val="28"/>
              </w:rPr>
            </w:pPr>
          </w:p>
          <w:p w14:paraId="4D7BDA5A" w14:textId="5D164E3F" w:rsidR="0045682A" w:rsidRDefault="0045682A" w:rsidP="001D5198">
            <w:pPr>
              <w:pStyle w:val="a9"/>
              <w:rPr>
                <w:sz w:val="28"/>
                <w:szCs w:val="28"/>
              </w:rPr>
            </w:pPr>
          </w:p>
          <w:p w14:paraId="3BC4A958" w14:textId="02A16260" w:rsidR="00471D69" w:rsidRDefault="00471D69" w:rsidP="001D5198">
            <w:pPr>
              <w:pStyle w:val="a9"/>
              <w:rPr>
                <w:sz w:val="28"/>
                <w:szCs w:val="28"/>
              </w:rPr>
            </w:pPr>
          </w:p>
          <w:p w14:paraId="0447A258" w14:textId="4B2BB68E" w:rsidR="00471D69" w:rsidRDefault="00471D69" w:rsidP="001D5198">
            <w:pPr>
              <w:pStyle w:val="a9"/>
              <w:rPr>
                <w:sz w:val="28"/>
                <w:szCs w:val="28"/>
              </w:rPr>
            </w:pPr>
          </w:p>
          <w:p w14:paraId="670732FA" w14:textId="1A3B83BA" w:rsidR="00471D69" w:rsidRDefault="00471D69" w:rsidP="001D5198">
            <w:pPr>
              <w:pStyle w:val="a9"/>
              <w:rPr>
                <w:sz w:val="28"/>
                <w:szCs w:val="28"/>
              </w:rPr>
            </w:pPr>
          </w:p>
          <w:p w14:paraId="7839476A" w14:textId="4875AD56" w:rsidR="00471D69" w:rsidRDefault="00471D69" w:rsidP="001D5198">
            <w:pPr>
              <w:pStyle w:val="a9"/>
              <w:rPr>
                <w:sz w:val="28"/>
                <w:szCs w:val="28"/>
              </w:rPr>
            </w:pPr>
          </w:p>
          <w:p w14:paraId="65879195" w14:textId="1CE8FD10" w:rsidR="00471D69" w:rsidRDefault="00471D69" w:rsidP="001D5198">
            <w:pPr>
              <w:pStyle w:val="a9"/>
              <w:rPr>
                <w:sz w:val="28"/>
                <w:szCs w:val="28"/>
              </w:rPr>
            </w:pPr>
          </w:p>
          <w:p w14:paraId="314112EC" w14:textId="287FC5D9" w:rsidR="00471D69" w:rsidRDefault="00471D69" w:rsidP="001D5198">
            <w:pPr>
              <w:pStyle w:val="a9"/>
              <w:rPr>
                <w:sz w:val="28"/>
                <w:szCs w:val="28"/>
              </w:rPr>
            </w:pPr>
          </w:p>
          <w:p w14:paraId="48D5CEB4" w14:textId="4D67A40F" w:rsidR="00471D69" w:rsidRDefault="00471D69" w:rsidP="001D5198">
            <w:pPr>
              <w:pStyle w:val="a9"/>
              <w:rPr>
                <w:sz w:val="28"/>
                <w:szCs w:val="28"/>
              </w:rPr>
            </w:pPr>
          </w:p>
          <w:p w14:paraId="1C0DB708" w14:textId="553370BE" w:rsidR="00471D69" w:rsidRDefault="00471D69" w:rsidP="001D5198">
            <w:pPr>
              <w:pStyle w:val="a9"/>
              <w:rPr>
                <w:sz w:val="28"/>
                <w:szCs w:val="28"/>
              </w:rPr>
            </w:pPr>
          </w:p>
          <w:p w14:paraId="317903C3" w14:textId="0A922869" w:rsidR="00471D69" w:rsidRDefault="00471D69" w:rsidP="001D5198">
            <w:pPr>
              <w:pStyle w:val="a9"/>
              <w:rPr>
                <w:sz w:val="28"/>
                <w:szCs w:val="28"/>
              </w:rPr>
            </w:pPr>
          </w:p>
          <w:p w14:paraId="2424EC15" w14:textId="3781B45A" w:rsidR="00471D69" w:rsidRDefault="00471D69" w:rsidP="001D5198">
            <w:pPr>
              <w:pStyle w:val="a9"/>
              <w:rPr>
                <w:sz w:val="28"/>
                <w:szCs w:val="28"/>
              </w:rPr>
            </w:pPr>
          </w:p>
          <w:p w14:paraId="05F0A88E" w14:textId="7C7F0A7A" w:rsidR="00471D69" w:rsidRDefault="00471D69" w:rsidP="001D5198">
            <w:pPr>
              <w:pStyle w:val="a9"/>
              <w:rPr>
                <w:sz w:val="28"/>
                <w:szCs w:val="28"/>
              </w:rPr>
            </w:pPr>
          </w:p>
          <w:p w14:paraId="30C1E1AF" w14:textId="18FBB7B1" w:rsidR="00471D69" w:rsidRDefault="00471D69" w:rsidP="001D5198">
            <w:pPr>
              <w:pStyle w:val="a9"/>
              <w:rPr>
                <w:sz w:val="28"/>
                <w:szCs w:val="28"/>
              </w:rPr>
            </w:pPr>
          </w:p>
          <w:p w14:paraId="0BC2AEDC" w14:textId="46BAF22E" w:rsidR="00471D69" w:rsidRDefault="00471D69" w:rsidP="001D5198">
            <w:pPr>
              <w:pStyle w:val="a9"/>
              <w:rPr>
                <w:sz w:val="28"/>
                <w:szCs w:val="28"/>
              </w:rPr>
            </w:pPr>
          </w:p>
          <w:p w14:paraId="0CE9BAC3" w14:textId="7DAE7B77" w:rsidR="00471D69" w:rsidRDefault="00471D69" w:rsidP="001D5198">
            <w:pPr>
              <w:pStyle w:val="a9"/>
              <w:rPr>
                <w:sz w:val="28"/>
                <w:szCs w:val="28"/>
              </w:rPr>
            </w:pPr>
          </w:p>
          <w:p w14:paraId="29C38004" w14:textId="4C12CFA0" w:rsidR="00471D69" w:rsidRDefault="00471D69" w:rsidP="001D5198">
            <w:pPr>
              <w:pStyle w:val="a9"/>
              <w:rPr>
                <w:sz w:val="28"/>
                <w:szCs w:val="28"/>
              </w:rPr>
            </w:pPr>
          </w:p>
          <w:p w14:paraId="08B4137B" w14:textId="7F5C0DCD" w:rsidR="00471D69" w:rsidRDefault="00471D69" w:rsidP="001D5198">
            <w:pPr>
              <w:pStyle w:val="a9"/>
              <w:rPr>
                <w:sz w:val="28"/>
                <w:szCs w:val="28"/>
              </w:rPr>
            </w:pPr>
          </w:p>
          <w:p w14:paraId="098A738D" w14:textId="1F7FA84A" w:rsidR="00471D69" w:rsidRDefault="00471D69" w:rsidP="001D5198">
            <w:pPr>
              <w:pStyle w:val="a9"/>
              <w:rPr>
                <w:sz w:val="28"/>
                <w:szCs w:val="28"/>
              </w:rPr>
            </w:pPr>
          </w:p>
          <w:p w14:paraId="7F67DDF8" w14:textId="4EBB710C" w:rsidR="00471D69" w:rsidRDefault="00471D69" w:rsidP="001D5198">
            <w:pPr>
              <w:pStyle w:val="a9"/>
              <w:rPr>
                <w:sz w:val="28"/>
                <w:szCs w:val="28"/>
              </w:rPr>
            </w:pPr>
          </w:p>
          <w:p w14:paraId="07ECC03D" w14:textId="2097A6B3" w:rsidR="00471D69" w:rsidRDefault="00471D69" w:rsidP="001D5198">
            <w:pPr>
              <w:pStyle w:val="a9"/>
              <w:rPr>
                <w:sz w:val="28"/>
                <w:szCs w:val="28"/>
              </w:rPr>
            </w:pPr>
          </w:p>
          <w:p w14:paraId="74E2DFE4" w14:textId="3EB416E1" w:rsidR="00471D69" w:rsidRDefault="00471D69" w:rsidP="001D5198">
            <w:pPr>
              <w:pStyle w:val="a9"/>
              <w:rPr>
                <w:sz w:val="28"/>
                <w:szCs w:val="28"/>
              </w:rPr>
            </w:pPr>
          </w:p>
          <w:p w14:paraId="1DDE82B1" w14:textId="7C4888AE" w:rsidR="00471D69" w:rsidRDefault="00471D69" w:rsidP="001D5198">
            <w:pPr>
              <w:pStyle w:val="a9"/>
              <w:rPr>
                <w:sz w:val="28"/>
                <w:szCs w:val="28"/>
              </w:rPr>
            </w:pPr>
          </w:p>
          <w:p w14:paraId="05B066E3" w14:textId="77777777" w:rsidR="00471D69" w:rsidRPr="00471D69" w:rsidRDefault="00471D69" w:rsidP="001D5198">
            <w:pPr>
              <w:pStyle w:val="a9"/>
              <w:rPr>
                <w:sz w:val="28"/>
                <w:szCs w:val="28"/>
              </w:rPr>
            </w:pPr>
          </w:p>
          <w:p w14:paraId="185EDAB4" w14:textId="1E62C066" w:rsidR="00A059F4" w:rsidRPr="00471D69" w:rsidRDefault="00A059F4" w:rsidP="001D5198">
            <w:pPr>
              <w:pStyle w:val="a9"/>
              <w:rPr>
                <w:sz w:val="28"/>
                <w:szCs w:val="28"/>
              </w:rPr>
            </w:pPr>
            <w:r w:rsidRPr="00471D69">
              <w:rPr>
                <w:sz w:val="28"/>
                <w:szCs w:val="28"/>
              </w:rPr>
              <w:t xml:space="preserve">Проведение </w:t>
            </w:r>
            <w:r w:rsidR="007E66D0" w:rsidRPr="00471D69">
              <w:rPr>
                <w:sz w:val="28"/>
                <w:szCs w:val="28"/>
              </w:rPr>
              <w:t xml:space="preserve">входного </w:t>
            </w:r>
            <w:r w:rsidRPr="00471D69">
              <w:rPr>
                <w:sz w:val="28"/>
                <w:szCs w:val="28"/>
              </w:rPr>
              <w:t>контроля в рамках внутришкольного мониторинга</w:t>
            </w:r>
          </w:p>
          <w:p w14:paraId="09F8E96F" w14:textId="3D6FF1EC" w:rsidR="00D30D41" w:rsidRPr="00471D69" w:rsidRDefault="00A059F4" w:rsidP="001D5198">
            <w:pPr>
              <w:pStyle w:val="a9"/>
              <w:shd w:val="clear" w:color="auto" w:fill="auto"/>
              <w:rPr>
                <w:color w:val="000000"/>
                <w:sz w:val="28"/>
                <w:szCs w:val="28"/>
                <w:lang w:eastAsia="ru-RU" w:bidi="ru-RU"/>
              </w:rPr>
            </w:pPr>
            <w:r w:rsidRPr="00471D69">
              <w:rPr>
                <w:sz w:val="28"/>
                <w:szCs w:val="28"/>
              </w:rPr>
              <w:t xml:space="preserve">                             </w:t>
            </w:r>
            <w:r w:rsidR="007E66D0" w:rsidRPr="00471D69">
              <w:rPr>
                <w:sz w:val="28"/>
                <w:szCs w:val="28"/>
              </w:rPr>
              <w:t xml:space="preserve">          </w:t>
            </w:r>
            <w:r w:rsidRPr="00471D69">
              <w:rPr>
                <w:sz w:val="28"/>
                <w:szCs w:val="28"/>
              </w:rPr>
              <w:t xml:space="preserve"> </w:t>
            </w:r>
            <w:r w:rsidR="00A573E4" w:rsidRPr="00471D69">
              <w:rPr>
                <w:sz w:val="28"/>
                <w:szCs w:val="28"/>
              </w:rPr>
              <w:t xml:space="preserve">         </w:t>
            </w:r>
            <w:r w:rsidRPr="00471D69">
              <w:rPr>
                <w:sz w:val="28"/>
                <w:szCs w:val="28"/>
              </w:rPr>
              <w:t>качества образования во 2-</w:t>
            </w:r>
            <w:proofErr w:type="gramStart"/>
            <w:r w:rsidR="00A573E4" w:rsidRPr="00471D69">
              <w:rPr>
                <w:sz w:val="28"/>
                <w:szCs w:val="28"/>
              </w:rPr>
              <w:t>8</w:t>
            </w:r>
            <w:r w:rsidR="00EB3A70" w:rsidRPr="00471D69">
              <w:rPr>
                <w:sz w:val="28"/>
                <w:szCs w:val="28"/>
              </w:rPr>
              <w:t xml:space="preserve"> </w:t>
            </w:r>
            <w:r w:rsidRPr="00471D69">
              <w:rPr>
                <w:sz w:val="28"/>
                <w:szCs w:val="28"/>
              </w:rPr>
              <w:t xml:space="preserve"> классах</w:t>
            </w:r>
            <w:proofErr w:type="gramEnd"/>
            <w:r w:rsidRPr="00471D69">
              <w:rPr>
                <w:color w:val="000000"/>
                <w:sz w:val="28"/>
                <w:szCs w:val="28"/>
                <w:lang w:eastAsia="ru-RU" w:bidi="ru-RU"/>
              </w:rPr>
              <w:t xml:space="preserve">  </w:t>
            </w:r>
          </w:p>
          <w:p w14:paraId="2D200A16" w14:textId="77777777" w:rsidR="00D30D41" w:rsidRPr="00471D69" w:rsidRDefault="00A573E4" w:rsidP="001D5198">
            <w:pPr>
              <w:pStyle w:val="a9"/>
              <w:shd w:val="clear" w:color="auto" w:fill="auto"/>
              <w:ind w:left="4008"/>
              <w:rPr>
                <w:sz w:val="28"/>
                <w:szCs w:val="28"/>
              </w:rPr>
            </w:pPr>
            <w:r w:rsidRPr="00471D69">
              <w:rPr>
                <w:sz w:val="28"/>
                <w:szCs w:val="28"/>
              </w:rPr>
              <w:t xml:space="preserve">        </w:t>
            </w:r>
            <w:r w:rsidR="00A059F4" w:rsidRPr="00471D69">
              <w:rPr>
                <w:sz w:val="28"/>
                <w:szCs w:val="28"/>
              </w:rPr>
              <w:t>2-4 классы</w:t>
            </w:r>
          </w:p>
          <w:tbl>
            <w:tblPr>
              <w:tblOverlap w:val="never"/>
              <w:tblW w:w="0" w:type="auto"/>
              <w:tblInd w:w="27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59"/>
              <w:gridCol w:w="4253"/>
              <w:gridCol w:w="4243"/>
            </w:tblGrid>
            <w:tr w:rsidR="00D30D41" w:rsidRPr="00471D69" w14:paraId="15A42A57" w14:textId="77777777" w:rsidTr="00A573E4">
              <w:trPr>
                <w:trHeight w:hRule="exact" w:val="341"/>
              </w:trPr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412FC1C3" w14:textId="77777777" w:rsidR="00D30D41" w:rsidRPr="00471D69" w:rsidRDefault="00D30D41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/>
                      <w:sz w:val="28"/>
                      <w:szCs w:val="28"/>
                    </w:rPr>
                  </w:pPr>
                  <w:r w:rsidRPr="00471D69">
                    <w:rPr>
                      <w:b/>
                      <w:color w:val="000000"/>
                      <w:sz w:val="28"/>
                      <w:szCs w:val="28"/>
                      <w:lang w:bidi="ru-RU"/>
                    </w:rPr>
                    <w:t>№п/п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14:paraId="60293286" w14:textId="77777777" w:rsidR="00D30D41" w:rsidRPr="00471D69" w:rsidRDefault="00D30D41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/>
                      <w:sz w:val="28"/>
                      <w:szCs w:val="28"/>
                    </w:rPr>
                  </w:pPr>
                  <w:r w:rsidRPr="00471D69">
                    <w:rPr>
                      <w:b/>
                      <w:color w:val="000000"/>
                      <w:sz w:val="28"/>
                      <w:szCs w:val="28"/>
                      <w:lang w:bidi="ru-RU"/>
                    </w:rPr>
                    <w:t>Предмет</w:t>
                  </w:r>
                </w:p>
              </w:tc>
              <w:tc>
                <w:tcPr>
                  <w:tcW w:w="424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278432F8" w14:textId="77777777" w:rsidR="00D30D41" w:rsidRPr="00471D69" w:rsidRDefault="00D30D41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/>
                      <w:sz w:val="28"/>
                      <w:szCs w:val="28"/>
                    </w:rPr>
                  </w:pPr>
                  <w:r w:rsidRPr="00471D69">
                    <w:rPr>
                      <w:b/>
                      <w:color w:val="000000"/>
                      <w:sz w:val="28"/>
                      <w:szCs w:val="28"/>
                      <w:lang w:bidi="ru-RU"/>
                    </w:rPr>
                    <w:t>Дата проведения</w:t>
                  </w:r>
                </w:p>
              </w:tc>
            </w:tr>
            <w:tr w:rsidR="00D30D41" w:rsidRPr="00471D69" w14:paraId="160A52C9" w14:textId="77777777" w:rsidTr="00A573E4">
              <w:trPr>
                <w:trHeight w:hRule="exact" w:val="331"/>
              </w:trPr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55F901B4" w14:textId="77777777" w:rsidR="00D30D41" w:rsidRPr="00471D69" w:rsidRDefault="00D30D41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8"/>
                      <w:szCs w:val="28"/>
                    </w:rPr>
                  </w:pPr>
                  <w:r w:rsidRPr="00471D69">
                    <w:rPr>
                      <w:color w:val="000000"/>
                      <w:sz w:val="28"/>
                      <w:szCs w:val="28"/>
                      <w:lang w:bidi="ru-RU"/>
                    </w:rPr>
                    <w:t>1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4CC335C6" w14:textId="77777777" w:rsidR="00D30D41" w:rsidRPr="00471D69" w:rsidRDefault="00D30D41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color w:val="000000"/>
                      <w:sz w:val="28"/>
                      <w:szCs w:val="28"/>
                      <w:lang w:bidi="ru-RU"/>
                    </w:rPr>
                  </w:pPr>
                  <w:r w:rsidRPr="00471D69">
                    <w:rPr>
                      <w:color w:val="000000"/>
                      <w:sz w:val="28"/>
                      <w:szCs w:val="28"/>
                      <w:lang w:bidi="ru-RU"/>
                    </w:rPr>
                    <w:t>Русский язык</w:t>
                  </w:r>
                </w:p>
                <w:p w14:paraId="77F2CF88" w14:textId="77777777" w:rsidR="00D30D41" w:rsidRPr="00471D69" w:rsidRDefault="00D30D41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color w:val="000000"/>
                      <w:sz w:val="28"/>
                      <w:szCs w:val="28"/>
                      <w:lang w:bidi="ru-RU"/>
                    </w:rPr>
                  </w:pPr>
                </w:p>
                <w:p w14:paraId="3910961C" w14:textId="77777777" w:rsidR="00D30D41" w:rsidRPr="00471D69" w:rsidRDefault="00D30D41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color w:val="000000"/>
                      <w:sz w:val="28"/>
                      <w:szCs w:val="28"/>
                      <w:lang w:bidi="ru-RU"/>
                    </w:rPr>
                  </w:pPr>
                </w:p>
                <w:p w14:paraId="4C5B73D5" w14:textId="77777777" w:rsidR="00D30D41" w:rsidRPr="00471D69" w:rsidRDefault="00D30D41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color w:val="000000"/>
                      <w:sz w:val="28"/>
                      <w:szCs w:val="28"/>
                      <w:lang w:bidi="ru-RU"/>
                    </w:rPr>
                  </w:pPr>
                </w:p>
                <w:p w14:paraId="6B778D0A" w14:textId="77777777" w:rsidR="00D30D41" w:rsidRPr="00471D69" w:rsidRDefault="00D30D41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color w:val="000000"/>
                      <w:sz w:val="28"/>
                      <w:szCs w:val="28"/>
                      <w:lang w:bidi="ru-RU"/>
                    </w:rPr>
                  </w:pPr>
                </w:p>
                <w:p w14:paraId="646AB097" w14:textId="77777777" w:rsidR="00D30D41" w:rsidRPr="00471D69" w:rsidRDefault="00D30D41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4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6C0589B6" w14:textId="77777777" w:rsidR="00D30D41" w:rsidRPr="00471D69" w:rsidRDefault="00D30D41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color w:val="FF0000"/>
                      <w:sz w:val="28"/>
                      <w:szCs w:val="28"/>
                      <w:lang w:bidi="ru-RU"/>
                    </w:rPr>
                  </w:pPr>
                  <w:r w:rsidRPr="00471D69">
                    <w:rPr>
                      <w:color w:val="FF0000"/>
                      <w:sz w:val="28"/>
                      <w:szCs w:val="28"/>
                      <w:lang w:bidi="ru-RU"/>
                    </w:rPr>
                    <w:t xml:space="preserve"> 1</w:t>
                  </w:r>
                  <w:r w:rsidR="00A573E4" w:rsidRPr="00471D69">
                    <w:rPr>
                      <w:color w:val="FF0000"/>
                      <w:sz w:val="28"/>
                      <w:szCs w:val="28"/>
                      <w:lang w:bidi="ru-RU"/>
                    </w:rPr>
                    <w:t>9</w:t>
                  </w:r>
                  <w:r w:rsidRPr="00471D69">
                    <w:rPr>
                      <w:color w:val="FF0000"/>
                      <w:sz w:val="28"/>
                      <w:szCs w:val="28"/>
                      <w:lang w:bidi="ru-RU"/>
                    </w:rPr>
                    <w:t>.09.202</w:t>
                  </w:r>
                  <w:r w:rsidR="00695367" w:rsidRPr="00471D69">
                    <w:rPr>
                      <w:color w:val="FF0000"/>
                      <w:sz w:val="28"/>
                      <w:szCs w:val="28"/>
                      <w:lang w:bidi="ru-RU"/>
                    </w:rPr>
                    <w:t>4</w:t>
                  </w:r>
                </w:p>
                <w:p w14:paraId="2B810ACC" w14:textId="77777777" w:rsidR="00D30D41" w:rsidRPr="00471D69" w:rsidRDefault="00D30D41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color w:val="FF0000"/>
                      <w:sz w:val="28"/>
                      <w:szCs w:val="28"/>
                      <w:lang w:bidi="ru-RU"/>
                    </w:rPr>
                  </w:pPr>
                </w:p>
                <w:p w14:paraId="1087FB5F" w14:textId="77777777" w:rsidR="00D30D41" w:rsidRPr="00471D69" w:rsidRDefault="00D30D41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color w:val="FF0000"/>
                      <w:sz w:val="28"/>
                      <w:szCs w:val="28"/>
                      <w:lang w:bidi="ru-RU"/>
                    </w:rPr>
                  </w:pPr>
                </w:p>
                <w:p w14:paraId="4BC31506" w14:textId="77777777" w:rsidR="00D30D41" w:rsidRPr="00471D69" w:rsidRDefault="00D30D41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D30D41" w:rsidRPr="00471D69" w14:paraId="7B96AED1" w14:textId="77777777" w:rsidTr="009D20FF">
              <w:trPr>
                <w:trHeight w:hRule="exact" w:val="331"/>
              </w:trPr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2516A710" w14:textId="77777777" w:rsidR="00D30D41" w:rsidRPr="00471D69" w:rsidRDefault="00D30D41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8"/>
                      <w:szCs w:val="28"/>
                    </w:rPr>
                  </w:pPr>
                  <w:r w:rsidRPr="00471D69">
                    <w:rPr>
                      <w:color w:val="000000"/>
                      <w:sz w:val="28"/>
                      <w:szCs w:val="28"/>
                      <w:lang w:bidi="ru-RU"/>
                    </w:rPr>
                    <w:t>2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7113D392" w14:textId="77777777" w:rsidR="00D30D41" w:rsidRPr="00471D69" w:rsidRDefault="00D30D41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8"/>
                      <w:szCs w:val="28"/>
                    </w:rPr>
                  </w:pPr>
                  <w:r w:rsidRPr="00471D69">
                    <w:rPr>
                      <w:color w:val="000000"/>
                      <w:sz w:val="28"/>
                      <w:szCs w:val="28"/>
                      <w:lang w:bidi="ru-RU"/>
                    </w:rPr>
                    <w:t>Математика</w:t>
                  </w:r>
                </w:p>
              </w:tc>
              <w:tc>
                <w:tcPr>
                  <w:tcW w:w="424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20A8822D" w14:textId="77777777" w:rsidR="00D30D41" w:rsidRPr="00471D69" w:rsidRDefault="00D30D41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color w:val="FF0000"/>
                      <w:sz w:val="28"/>
                      <w:szCs w:val="28"/>
                    </w:rPr>
                  </w:pPr>
                  <w:r w:rsidRPr="00471D69">
                    <w:rPr>
                      <w:color w:val="FF0000"/>
                      <w:sz w:val="28"/>
                      <w:szCs w:val="28"/>
                      <w:lang w:bidi="ru-RU"/>
                    </w:rPr>
                    <w:t xml:space="preserve"> </w:t>
                  </w:r>
                  <w:r w:rsidR="00A573E4" w:rsidRPr="00471D69">
                    <w:rPr>
                      <w:color w:val="FF0000"/>
                      <w:sz w:val="28"/>
                      <w:szCs w:val="28"/>
                      <w:lang w:bidi="ru-RU"/>
                    </w:rPr>
                    <w:t>20</w:t>
                  </w:r>
                  <w:r w:rsidRPr="00471D69">
                    <w:rPr>
                      <w:color w:val="FF0000"/>
                      <w:sz w:val="28"/>
                      <w:szCs w:val="28"/>
                      <w:lang w:bidi="ru-RU"/>
                    </w:rPr>
                    <w:t>.09.202</w:t>
                  </w:r>
                  <w:r w:rsidR="00695367" w:rsidRPr="00471D69">
                    <w:rPr>
                      <w:color w:val="FF0000"/>
                      <w:sz w:val="28"/>
                      <w:szCs w:val="28"/>
                      <w:lang w:bidi="ru-RU"/>
                    </w:rPr>
                    <w:t>4</w:t>
                  </w:r>
                </w:p>
              </w:tc>
            </w:tr>
            <w:tr w:rsidR="00D30D41" w:rsidRPr="00471D69" w14:paraId="3706F580" w14:textId="77777777" w:rsidTr="009D20FF">
              <w:trPr>
                <w:trHeight w:hRule="exact" w:val="341"/>
              </w:trPr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14:paraId="5EBD8A26" w14:textId="77777777" w:rsidR="00D30D41" w:rsidRPr="00471D69" w:rsidRDefault="00D30D41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8"/>
                      <w:szCs w:val="28"/>
                    </w:rPr>
                  </w:pPr>
                  <w:r w:rsidRPr="00471D69">
                    <w:rPr>
                      <w:color w:val="000000"/>
                      <w:sz w:val="28"/>
                      <w:szCs w:val="28"/>
                      <w:lang w:bidi="ru-RU"/>
                    </w:rPr>
                    <w:t>3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14:paraId="2869C852" w14:textId="77777777" w:rsidR="00D30D41" w:rsidRPr="00471D69" w:rsidRDefault="00D30D41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8"/>
                      <w:szCs w:val="28"/>
                    </w:rPr>
                  </w:pPr>
                  <w:r w:rsidRPr="00471D69">
                    <w:rPr>
                      <w:color w:val="000000"/>
                      <w:sz w:val="28"/>
                      <w:szCs w:val="28"/>
                      <w:lang w:bidi="ru-RU"/>
                    </w:rPr>
                    <w:t>Окружающий мир</w:t>
                  </w:r>
                </w:p>
              </w:tc>
              <w:tc>
                <w:tcPr>
                  <w:tcW w:w="4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7D36B692" w14:textId="77777777" w:rsidR="00D30D41" w:rsidRPr="00471D69" w:rsidRDefault="00D30D41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color w:val="FF0000"/>
                      <w:sz w:val="28"/>
                      <w:szCs w:val="28"/>
                    </w:rPr>
                  </w:pPr>
                  <w:r w:rsidRPr="00471D69">
                    <w:rPr>
                      <w:color w:val="FF0000"/>
                      <w:sz w:val="28"/>
                      <w:szCs w:val="28"/>
                      <w:lang w:bidi="ru-RU"/>
                    </w:rPr>
                    <w:t xml:space="preserve"> 21.09.202</w:t>
                  </w:r>
                  <w:r w:rsidR="00695367" w:rsidRPr="00471D69">
                    <w:rPr>
                      <w:color w:val="FF0000"/>
                      <w:sz w:val="28"/>
                      <w:szCs w:val="28"/>
                      <w:lang w:bidi="ru-RU"/>
                    </w:rPr>
                    <w:t>4</w:t>
                  </w:r>
                </w:p>
              </w:tc>
            </w:tr>
          </w:tbl>
          <w:p w14:paraId="21051016" w14:textId="77777777" w:rsidR="00D30D41" w:rsidRPr="00471D69" w:rsidRDefault="00D30D41" w:rsidP="001D5198">
            <w:pPr>
              <w:pStyle w:val="a9"/>
              <w:shd w:val="clear" w:color="auto" w:fill="auto"/>
              <w:rPr>
                <w:sz w:val="28"/>
                <w:szCs w:val="28"/>
              </w:rPr>
            </w:pPr>
          </w:p>
          <w:p w14:paraId="5A46D4A3" w14:textId="77777777" w:rsidR="00D30D41" w:rsidRPr="00471D69" w:rsidRDefault="00A573E4" w:rsidP="001D5198">
            <w:pPr>
              <w:pStyle w:val="a9"/>
              <w:shd w:val="clear" w:color="auto" w:fill="auto"/>
              <w:rPr>
                <w:sz w:val="28"/>
                <w:szCs w:val="28"/>
              </w:rPr>
            </w:pPr>
            <w:r w:rsidRPr="00471D69">
              <w:rPr>
                <w:color w:val="000000"/>
                <w:sz w:val="28"/>
                <w:szCs w:val="28"/>
                <w:lang w:eastAsia="ru-RU" w:bidi="ru-RU"/>
              </w:rPr>
              <w:t xml:space="preserve">                                                                            </w:t>
            </w:r>
            <w:r w:rsidR="00D30D41" w:rsidRPr="00471D69">
              <w:rPr>
                <w:color w:val="000000"/>
                <w:sz w:val="28"/>
                <w:szCs w:val="28"/>
                <w:lang w:eastAsia="ru-RU" w:bidi="ru-RU"/>
              </w:rPr>
              <w:t>6 классы</w:t>
            </w:r>
          </w:p>
          <w:tbl>
            <w:tblPr>
              <w:tblOverlap w:val="never"/>
              <w:tblW w:w="0" w:type="auto"/>
              <w:tblInd w:w="27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59"/>
              <w:gridCol w:w="4253"/>
              <w:gridCol w:w="4243"/>
            </w:tblGrid>
            <w:tr w:rsidR="00D30D41" w:rsidRPr="00471D69" w14:paraId="05F70422" w14:textId="77777777" w:rsidTr="009D20FF">
              <w:trPr>
                <w:trHeight w:hRule="exact" w:val="341"/>
              </w:trPr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6A585757" w14:textId="77777777" w:rsidR="00D30D41" w:rsidRPr="00471D69" w:rsidRDefault="00D30D41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/>
                      <w:sz w:val="28"/>
                      <w:szCs w:val="28"/>
                    </w:rPr>
                  </w:pPr>
                  <w:r w:rsidRPr="00471D69">
                    <w:rPr>
                      <w:b/>
                      <w:color w:val="000000"/>
                      <w:sz w:val="28"/>
                      <w:szCs w:val="28"/>
                      <w:lang w:bidi="ru-RU"/>
                    </w:rPr>
                    <w:t>№п/п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5A1B948C" w14:textId="77777777" w:rsidR="00D30D41" w:rsidRPr="00471D69" w:rsidRDefault="00D30D41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/>
                      <w:sz w:val="28"/>
                      <w:szCs w:val="28"/>
                    </w:rPr>
                  </w:pPr>
                  <w:r w:rsidRPr="00471D69">
                    <w:rPr>
                      <w:b/>
                      <w:color w:val="000000"/>
                      <w:sz w:val="28"/>
                      <w:szCs w:val="28"/>
                      <w:lang w:bidi="ru-RU"/>
                    </w:rPr>
                    <w:t>Предмет</w:t>
                  </w:r>
                </w:p>
              </w:tc>
              <w:tc>
                <w:tcPr>
                  <w:tcW w:w="424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6F1EA6EF" w14:textId="77777777" w:rsidR="00D30D41" w:rsidRPr="00471D69" w:rsidRDefault="00D30D41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/>
                      <w:sz w:val="28"/>
                      <w:szCs w:val="28"/>
                    </w:rPr>
                  </w:pPr>
                  <w:r w:rsidRPr="00471D69">
                    <w:rPr>
                      <w:b/>
                      <w:color w:val="000000"/>
                      <w:sz w:val="28"/>
                      <w:szCs w:val="28"/>
                      <w:lang w:bidi="ru-RU"/>
                    </w:rPr>
                    <w:t>Дата проведения</w:t>
                  </w:r>
                </w:p>
              </w:tc>
            </w:tr>
            <w:tr w:rsidR="00D30D41" w:rsidRPr="00471D69" w14:paraId="2D682EB0" w14:textId="77777777" w:rsidTr="004D0690">
              <w:trPr>
                <w:trHeight w:hRule="exact" w:val="331"/>
              </w:trPr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14:paraId="70662FA4" w14:textId="77777777" w:rsidR="00D30D41" w:rsidRPr="00471D69" w:rsidRDefault="00D30D41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8"/>
                      <w:szCs w:val="28"/>
                    </w:rPr>
                  </w:pPr>
                  <w:r w:rsidRPr="00471D69">
                    <w:rPr>
                      <w:color w:val="000000"/>
                      <w:sz w:val="28"/>
                      <w:szCs w:val="28"/>
                      <w:lang w:bidi="ru-RU"/>
                    </w:rPr>
                    <w:t>1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14:paraId="1B3E95A0" w14:textId="77777777" w:rsidR="00D30D41" w:rsidRPr="00471D69" w:rsidRDefault="00D30D41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8"/>
                      <w:szCs w:val="28"/>
                    </w:rPr>
                  </w:pPr>
                  <w:r w:rsidRPr="00471D69">
                    <w:rPr>
                      <w:color w:val="000000"/>
                      <w:sz w:val="28"/>
                      <w:szCs w:val="28"/>
                      <w:lang w:bidi="ru-RU"/>
                    </w:rPr>
                    <w:t>Математика</w:t>
                  </w:r>
                </w:p>
              </w:tc>
              <w:tc>
                <w:tcPr>
                  <w:tcW w:w="4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4AFED618" w14:textId="77777777" w:rsidR="00D30D41" w:rsidRPr="00471D69" w:rsidRDefault="001A2523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color w:val="FF0000"/>
                      <w:sz w:val="28"/>
                      <w:szCs w:val="28"/>
                    </w:rPr>
                  </w:pPr>
                  <w:r w:rsidRPr="00471D69">
                    <w:rPr>
                      <w:color w:val="FF0000"/>
                      <w:sz w:val="28"/>
                      <w:szCs w:val="28"/>
                      <w:lang w:bidi="ru-RU"/>
                    </w:rPr>
                    <w:t>18</w:t>
                  </w:r>
                  <w:r w:rsidR="00D30D41" w:rsidRPr="00471D69">
                    <w:rPr>
                      <w:color w:val="FF0000"/>
                      <w:sz w:val="28"/>
                      <w:szCs w:val="28"/>
                      <w:lang w:bidi="ru-RU"/>
                    </w:rPr>
                    <w:t>.09</w:t>
                  </w:r>
                </w:p>
              </w:tc>
            </w:tr>
            <w:tr w:rsidR="00D30D41" w:rsidRPr="00471D69" w14:paraId="39987438" w14:textId="77777777" w:rsidTr="004D0690">
              <w:trPr>
                <w:trHeight w:hRule="exact" w:val="331"/>
              </w:trPr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14:paraId="10D3D2DB" w14:textId="77777777" w:rsidR="00D30D41" w:rsidRPr="00471D69" w:rsidRDefault="00D30D41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8"/>
                      <w:szCs w:val="28"/>
                    </w:rPr>
                  </w:pPr>
                  <w:r w:rsidRPr="00471D69">
                    <w:rPr>
                      <w:color w:val="000000"/>
                      <w:sz w:val="28"/>
                      <w:szCs w:val="28"/>
                      <w:lang w:bidi="ru-RU"/>
                    </w:rPr>
                    <w:t>2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14:paraId="294CE8E3" w14:textId="77777777" w:rsidR="00D30D41" w:rsidRPr="00471D69" w:rsidRDefault="00D30D41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8"/>
                      <w:szCs w:val="28"/>
                    </w:rPr>
                  </w:pPr>
                  <w:r w:rsidRPr="00471D69">
                    <w:rPr>
                      <w:color w:val="000000"/>
                      <w:sz w:val="28"/>
                      <w:szCs w:val="28"/>
                      <w:lang w:bidi="ru-RU"/>
                    </w:rPr>
                    <w:t>Русский язык</w:t>
                  </w:r>
                </w:p>
              </w:tc>
              <w:tc>
                <w:tcPr>
                  <w:tcW w:w="4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068F1154" w14:textId="77777777" w:rsidR="00D30D41" w:rsidRPr="00471D69" w:rsidRDefault="001A2523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color w:val="FF0000"/>
                      <w:sz w:val="28"/>
                      <w:szCs w:val="28"/>
                    </w:rPr>
                  </w:pPr>
                  <w:r w:rsidRPr="00471D69">
                    <w:rPr>
                      <w:color w:val="FF0000"/>
                      <w:sz w:val="28"/>
                      <w:szCs w:val="28"/>
                      <w:lang w:bidi="ru-RU"/>
                    </w:rPr>
                    <w:t>19</w:t>
                  </w:r>
                  <w:r w:rsidR="00D30D41" w:rsidRPr="00471D69">
                    <w:rPr>
                      <w:color w:val="FF0000"/>
                      <w:sz w:val="28"/>
                      <w:szCs w:val="28"/>
                      <w:lang w:bidi="ru-RU"/>
                    </w:rPr>
                    <w:t>.09</w:t>
                  </w:r>
                </w:p>
              </w:tc>
            </w:tr>
            <w:tr w:rsidR="00D30D41" w:rsidRPr="00471D69" w14:paraId="372E857D" w14:textId="77777777" w:rsidTr="004D0690">
              <w:trPr>
                <w:trHeight w:hRule="exact" w:val="331"/>
              </w:trPr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28AF64BB" w14:textId="77777777" w:rsidR="00D30D41" w:rsidRPr="00471D69" w:rsidRDefault="00D30D41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8"/>
                      <w:szCs w:val="28"/>
                    </w:rPr>
                  </w:pPr>
                  <w:r w:rsidRPr="00471D69">
                    <w:rPr>
                      <w:color w:val="000000"/>
                      <w:sz w:val="28"/>
                      <w:szCs w:val="28"/>
                      <w:lang w:bidi="ru-RU"/>
                    </w:rPr>
                    <w:t>3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6BB83259" w14:textId="77777777" w:rsidR="00D30D41" w:rsidRPr="00471D69" w:rsidRDefault="00D30D41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8"/>
                      <w:szCs w:val="28"/>
                    </w:rPr>
                  </w:pPr>
                  <w:r w:rsidRPr="00471D69">
                    <w:rPr>
                      <w:color w:val="000000"/>
                      <w:sz w:val="28"/>
                      <w:szCs w:val="28"/>
                      <w:lang w:bidi="ru-RU"/>
                    </w:rPr>
                    <w:t>Биология</w:t>
                  </w:r>
                </w:p>
              </w:tc>
              <w:tc>
                <w:tcPr>
                  <w:tcW w:w="4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14706710" w14:textId="77777777" w:rsidR="00D30D41" w:rsidRPr="00471D69" w:rsidRDefault="00D30D41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color w:val="FF0000"/>
                      <w:sz w:val="28"/>
                      <w:szCs w:val="28"/>
                    </w:rPr>
                  </w:pPr>
                  <w:r w:rsidRPr="00471D69">
                    <w:rPr>
                      <w:color w:val="FF0000"/>
                      <w:sz w:val="28"/>
                      <w:szCs w:val="28"/>
                      <w:lang w:bidi="ru-RU"/>
                    </w:rPr>
                    <w:t xml:space="preserve"> с 1</w:t>
                  </w:r>
                  <w:r w:rsidR="001A2523" w:rsidRPr="00471D69">
                    <w:rPr>
                      <w:color w:val="FF0000"/>
                      <w:sz w:val="28"/>
                      <w:szCs w:val="28"/>
                      <w:lang w:bidi="ru-RU"/>
                    </w:rPr>
                    <w:t>8</w:t>
                  </w:r>
                  <w:r w:rsidRPr="00471D69">
                    <w:rPr>
                      <w:color w:val="FF0000"/>
                      <w:sz w:val="28"/>
                      <w:szCs w:val="28"/>
                      <w:lang w:bidi="ru-RU"/>
                    </w:rPr>
                    <w:t>.09-</w:t>
                  </w:r>
                  <w:r w:rsidR="001A2523" w:rsidRPr="00471D69">
                    <w:rPr>
                      <w:color w:val="FF0000"/>
                      <w:sz w:val="28"/>
                      <w:szCs w:val="28"/>
                      <w:lang w:bidi="ru-RU"/>
                    </w:rPr>
                    <w:t>22</w:t>
                  </w:r>
                  <w:r w:rsidRPr="00471D69">
                    <w:rPr>
                      <w:color w:val="FF0000"/>
                      <w:sz w:val="28"/>
                      <w:szCs w:val="28"/>
                      <w:lang w:bidi="ru-RU"/>
                    </w:rPr>
                    <w:t>.09</w:t>
                  </w:r>
                </w:p>
              </w:tc>
            </w:tr>
            <w:tr w:rsidR="00D30D41" w:rsidRPr="00471D69" w14:paraId="6CD58B03" w14:textId="77777777" w:rsidTr="004D0690">
              <w:trPr>
                <w:trHeight w:hRule="exact" w:val="331"/>
              </w:trPr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0EC3DA7D" w14:textId="77777777" w:rsidR="00D30D41" w:rsidRPr="00471D69" w:rsidRDefault="00D30D41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8"/>
                      <w:szCs w:val="28"/>
                    </w:rPr>
                  </w:pPr>
                  <w:r w:rsidRPr="00471D69">
                    <w:rPr>
                      <w:color w:val="000000"/>
                      <w:sz w:val="28"/>
                      <w:szCs w:val="28"/>
                      <w:lang w:bidi="ru-RU"/>
                    </w:rPr>
                    <w:t>4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0AA1AB3B" w14:textId="77777777" w:rsidR="00D30D41" w:rsidRPr="00471D69" w:rsidRDefault="00D30D41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8"/>
                      <w:szCs w:val="28"/>
                    </w:rPr>
                  </w:pPr>
                  <w:r w:rsidRPr="00471D69">
                    <w:rPr>
                      <w:color w:val="000000"/>
                      <w:sz w:val="28"/>
                      <w:szCs w:val="28"/>
                      <w:lang w:bidi="ru-RU"/>
                    </w:rPr>
                    <w:t>История</w:t>
                  </w:r>
                </w:p>
              </w:tc>
              <w:tc>
                <w:tcPr>
                  <w:tcW w:w="424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7732A449" w14:textId="77777777" w:rsidR="00D30D41" w:rsidRPr="00471D69" w:rsidRDefault="00D30D41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color w:val="FF0000"/>
                      <w:sz w:val="28"/>
                      <w:szCs w:val="28"/>
                    </w:rPr>
                  </w:pPr>
                  <w:r w:rsidRPr="00471D69">
                    <w:rPr>
                      <w:color w:val="FF0000"/>
                      <w:sz w:val="28"/>
                      <w:szCs w:val="28"/>
                      <w:lang w:bidi="ru-RU"/>
                    </w:rPr>
                    <w:t xml:space="preserve"> с 1</w:t>
                  </w:r>
                  <w:r w:rsidR="001A2523" w:rsidRPr="00471D69">
                    <w:rPr>
                      <w:color w:val="FF0000"/>
                      <w:sz w:val="28"/>
                      <w:szCs w:val="28"/>
                      <w:lang w:bidi="ru-RU"/>
                    </w:rPr>
                    <w:t>8</w:t>
                  </w:r>
                  <w:r w:rsidRPr="00471D69">
                    <w:rPr>
                      <w:color w:val="FF0000"/>
                      <w:sz w:val="28"/>
                      <w:szCs w:val="28"/>
                      <w:lang w:bidi="ru-RU"/>
                    </w:rPr>
                    <w:t>.09-</w:t>
                  </w:r>
                  <w:r w:rsidR="001A2523" w:rsidRPr="00471D69">
                    <w:rPr>
                      <w:color w:val="FF0000"/>
                      <w:sz w:val="28"/>
                      <w:szCs w:val="28"/>
                      <w:lang w:bidi="ru-RU"/>
                    </w:rPr>
                    <w:t>22</w:t>
                  </w:r>
                  <w:r w:rsidRPr="00471D69">
                    <w:rPr>
                      <w:color w:val="FF0000"/>
                      <w:sz w:val="28"/>
                      <w:szCs w:val="28"/>
                      <w:lang w:bidi="ru-RU"/>
                    </w:rPr>
                    <w:t>.09</w:t>
                  </w:r>
                </w:p>
              </w:tc>
            </w:tr>
            <w:tr w:rsidR="00D30D41" w:rsidRPr="00471D69" w14:paraId="4D057DD2" w14:textId="77777777" w:rsidTr="001E7CD5">
              <w:trPr>
                <w:trHeight w:hRule="exact" w:val="331"/>
              </w:trPr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5742F417" w14:textId="77777777" w:rsidR="00D30D41" w:rsidRPr="00471D69" w:rsidRDefault="00D30D41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8"/>
                      <w:szCs w:val="28"/>
                    </w:rPr>
                  </w:pPr>
                  <w:r w:rsidRPr="00471D69">
                    <w:rPr>
                      <w:color w:val="000000"/>
                      <w:sz w:val="28"/>
                      <w:szCs w:val="28"/>
                      <w:lang w:bidi="ru-RU"/>
                    </w:rPr>
                    <w:t>5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14:paraId="3E9AF5E4" w14:textId="77777777" w:rsidR="00D30D41" w:rsidRPr="00471D69" w:rsidRDefault="007E66D0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8"/>
                      <w:szCs w:val="28"/>
                    </w:rPr>
                  </w:pPr>
                  <w:proofErr w:type="gramStart"/>
                  <w:r w:rsidRPr="00471D69">
                    <w:rPr>
                      <w:color w:val="000000"/>
                      <w:sz w:val="28"/>
                      <w:szCs w:val="28"/>
                      <w:lang w:bidi="ru-RU"/>
                    </w:rPr>
                    <w:t xml:space="preserve">Иностранный </w:t>
                  </w:r>
                  <w:r w:rsidR="00D30D41" w:rsidRPr="00471D69">
                    <w:rPr>
                      <w:color w:val="000000"/>
                      <w:sz w:val="28"/>
                      <w:szCs w:val="28"/>
                      <w:lang w:bidi="ru-RU"/>
                    </w:rPr>
                    <w:t xml:space="preserve"> язык</w:t>
                  </w:r>
                  <w:proofErr w:type="gramEnd"/>
                  <w:r w:rsidRPr="00471D69">
                    <w:rPr>
                      <w:color w:val="000000"/>
                      <w:sz w:val="28"/>
                      <w:szCs w:val="28"/>
                      <w:lang w:bidi="ru-RU"/>
                    </w:rPr>
                    <w:t xml:space="preserve"> (английский)</w:t>
                  </w:r>
                </w:p>
              </w:tc>
              <w:tc>
                <w:tcPr>
                  <w:tcW w:w="4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59D7F602" w14:textId="77777777" w:rsidR="00D30D41" w:rsidRPr="00471D69" w:rsidRDefault="00D30D41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color w:val="FF0000"/>
                      <w:sz w:val="28"/>
                      <w:szCs w:val="28"/>
                    </w:rPr>
                  </w:pPr>
                  <w:r w:rsidRPr="00471D69">
                    <w:rPr>
                      <w:color w:val="FF0000"/>
                      <w:sz w:val="28"/>
                      <w:szCs w:val="28"/>
                      <w:lang w:bidi="ru-RU"/>
                    </w:rPr>
                    <w:t xml:space="preserve"> с 1</w:t>
                  </w:r>
                  <w:r w:rsidR="001A2523" w:rsidRPr="00471D69">
                    <w:rPr>
                      <w:color w:val="FF0000"/>
                      <w:sz w:val="28"/>
                      <w:szCs w:val="28"/>
                      <w:lang w:bidi="ru-RU"/>
                    </w:rPr>
                    <w:t>8</w:t>
                  </w:r>
                  <w:r w:rsidRPr="00471D69">
                    <w:rPr>
                      <w:color w:val="FF0000"/>
                      <w:sz w:val="28"/>
                      <w:szCs w:val="28"/>
                      <w:lang w:bidi="ru-RU"/>
                    </w:rPr>
                    <w:t>.09-</w:t>
                  </w:r>
                  <w:r w:rsidR="001A2523" w:rsidRPr="00471D69">
                    <w:rPr>
                      <w:color w:val="FF0000"/>
                      <w:sz w:val="28"/>
                      <w:szCs w:val="28"/>
                      <w:lang w:bidi="ru-RU"/>
                    </w:rPr>
                    <w:t>22</w:t>
                  </w:r>
                  <w:r w:rsidRPr="00471D69">
                    <w:rPr>
                      <w:color w:val="FF0000"/>
                      <w:sz w:val="28"/>
                      <w:szCs w:val="28"/>
                      <w:lang w:bidi="ru-RU"/>
                    </w:rPr>
                    <w:t>.09</w:t>
                  </w:r>
                </w:p>
              </w:tc>
            </w:tr>
            <w:tr w:rsidR="00D30D41" w:rsidRPr="00471D69" w14:paraId="584028DE" w14:textId="77777777" w:rsidTr="001E7CD5">
              <w:trPr>
                <w:trHeight w:hRule="exact" w:val="331"/>
              </w:trPr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66B8CBFC" w14:textId="77777777" w:rsidR="00D30D41" w:rsidRPr="00471D69" w:rsidRDefault="00D30D41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8"/>
                      <w:szCs w:val="28"/>
                    </w:rPr>
                  </w:pPr>
                  <w:r w:rsidRPr="00471D69">
                    <w:rPr>
                      <w:color w:val="000000"/>
                      <w:sz w:val="28"/>
                      <w:szCs w:val="28"/>
                      <w:lang w:bidi="ru-RU"/>
                    </w:rPr>
                    <w:t>6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5A76758F" w14:textId="77777777" w:rsidR="00D30D41" w:rsidRPr="00471D69" w:rsidRDefault="00D30D41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8"/>
                      <w:szCs w:val="28"/>
                    </w:rPr>
                  </w:pPr>
                  <w:r w:rsidRPr="00471D69">
                    <w:rPr>
                      <w:color w:val="000000"/>
                      <w:sz w:val="28"/>
                      <w:szCs w:val="28"/>
                      <w:lang w:bidi="ru-RU"/>
                    </w:rPr>
                    <w:t>География</w:t>
                  </w:r>
                </w:p>
              </w:tc>
              <w:tc>
                <w:tcPr>
                  <w:tcW w:w="4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0D88E830" w14:textId="77777777" w:rsidR="00D30D41" w:rsidRPr="00471D69" w:rsidRDefault="00D30D41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color w:val="FF0000"/>
                      <w:sz w:val="28"/>
                      <w:szCs w:val="28"/>
                    </w:rPr>
                  </w:pPr>
                  <w:r w:rsidRPr="00471D69">
                    <w:rPr>
                      <w:color w:val="FF0000"/>
                      <w:sz w:val="28"/>
                      <w:szCs w:val="28"/>
                      <w:lang w:bidi="ru-RU"/>
                    </w:rPr>
                    <w:t xml:space="preserve"> с 1</w:t>
                  </w:r>
                  <w:r w:rsidR="001A2523" w:rsidRPr="00471D69">
                    <w:rPr>
                      <w:color w:val="FF0000"/>
                      <w:sz w:val="28"/>
                      <w:szCs w:val="28"/>
                      <w:lang w:bidi="ru-RU"/>
                    </w:rPr>
                    <w:t>8</w:t>
                  </w:r>
                  <w:r w:rsidRPr="00471D69">
                    <w:rPr>
                      <w:color w:val="FF0000"/>
                      <w:sz w:val="28"/>
                      <w:szCs w:val="28"/>
                      <w:lang w:bidi="ru-RU"/>
                    </w:rPr>
                    <w:t>.09-</w:t>
                  </w:r>
                  <w:r w:rsidR="001A2523" w:rsidRPr="00471D69">
                    <w:rPr>
                      <w:color w:val="FF0000"/>
                      <w:sz w:val="28"/>
                      <w:szCs w:val="28"/>
                      <w:lang w:bidi="ru-RU"/>
                    </w:rPr>
                    <w:t>22</w:t>
                  </w:r>
                  <w:r w:rsidRPr="00471D69">
                    <w:rPr>
                      <w:color w:val="FF0000"/>
                      <w:sz w:val="28"/>
                      <w:szCs w:val="28"/>
                      <w:lang w:bidi="ru-RU"/>
                    </w:rPr>
                    <w:t>.09</w:t>
                  </w:r>
                </w:p>
              </w:tc>
            </w:tr>
          </w:tbl>
          <w:p w14:paraId="306CA5AA" w14:textId="77777777" w:rsidR="00D30D41" w:rsidRPr="00471D69" w:rsidRDefault="00D30D41" w:rsidP="001D5198">
            <w:pPr>
              <w:tabs>
                <w:tab w:val="left" w:pos="3390"/>
              </w:tabs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1C3C81" w14:textId="77777777" w:rsidR="00D30D41" w:rsidRPr="00471D69" w:rsidRDefault="00A573E4" w:rsidP="001D5198">
            <w:pPr>
              <w:pStyle w:val="a9"/>
              <w:shd w:val="clear" w:color="auto" w:fill="auto"/>
              <w:rPr>
                <w:sz w:val="28"/>
                <w:szCs w:val="28"/>
              </w:rPr>
            </w:pPr>
            <w:r w:rsidRPr="00471D69">
              <w:rPr>
                <w:color w:val="000000"/>
                <w:sz w:val="28"/>
                <w:szCs w:val="28"/>
                <w:lang w:eastAsia="ru-RU" w:bidi="ru-RU"/>
              </w:rPr>
              <w:t xml:space="preserve">                                                                          </w:t>
            </w:r>
            <w:r w:rsidR="00D30D41" w:rsidRPr="00471D69">
              <w:rPr>
                <w:color w:val="000000"/>
                <w:sz w:val="28"/>
                <w:szCs w:val="28"/>
                <w:lang w:eastAsia="ru-RU" w:bidi="ru-RU"/>
              </w:rPr>
              <w:t>7-8 классы</w:t>
            </w:r>
          </w:p>
          <w:tbl>
            <w:tblPr>
              <w:tblOverlap w:val="never"/>
              <w:tblW w:w="0" w:type="auto"/>
              <w:tblInd w:w="27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59"/>
              <w:gridCol w:w="4253"/>
              <w:gridCol w:w="4243"/>
            </w:tblGrid>
            <w:tr w:rsidR="00D30D41" w:rsidRPr="00471D69" w14:paraId="45C9E2A1" w14:textId="77777777" w:rsidTr="009D20FF">
              <w:trPr>
                <w:trHeight w:hRule="exact" w:val="341"/>
              </w:trPr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7D4A0138" w14:textId="77777777" w:rsidR="00D30D41" w:rsidRPr="00471D69" w:rsidRDefault="00D30D41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/>
                      <w:sz w:val="28"/>
                      <w:szCs w:val="28"/>
                    </w:rPr>
                  </w:pPr>
                  <w:r w:rsidRPr="00471D69">
                    <w:rPr>
                      <w:b/>
                      <w:color w:val="000000"/>
                      <w:sz w:val="28"/>
                      <w:szCs w:val="28"/>
                      <w:lang w:bidi="ru-RU"/>
                    </w:rPr>
                    <w:t>№п/п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1B1DB1D0" w14:textId="77777777" w:rsidR="00D30D41" w:rsidRPr="00471D69" w:rsidRDefault="00D30D41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/>
                      <w:sz w:val="28"/>
                      <w:szCs w:val="28"/>
                    </w:rPr>
                  </w:pPr>
                  <w:r w:rsidRPr="00471D69">
                    <w:rPr>
                      <w:b/>
                      <w:color w:val="000000"/>
                      <w:sz w:val="28"/>
                      <w:szCs w:val="28"/>
                      <w:lang w:bidi="ru-RU"/>
                    </w:rPr>
                    <w:t>Предмет</w:t>
                  </w:r>
                </w:p>
              </w:tc>
              <w:tc>
                <w:tcPr>
                  <w:tcW w:w="424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5D3B44C3" w14:textId="77777777" w:rsidR="00D30D41" w:rsidRPr="00471D69" w:rsidRDefault="00D30D41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/>
                      <w:sz w:val="28"/>
                      <w:szCs w:val="28"/>
                    </w:rPr>
                  </w:pPr>
                  <w:r w:rsidRPr="00471D69">
                    <w:rPr>
                      <w:b/>
                      <w:color w:val="000000"/>
                      <w:sz w:val="28"/>
                      <w:szCs w:val="28"/>
                      <w:lang w:bidi="ru-RU"/>
                    </w:rPr>
                    <w:t>Дата проведения</w:t>
                  </w:r>
                </w:p>
              </w:tc>
            </w:tr>
            <w:tr w:rsidR="001D5198" w:rsidRPr="00471D69" w14:paraId="6E1F1120" w14:textId="77777777" w:rsidTr="009D20FF">
              <w:trPr>
                <w:trHeight w:hRule="exact" w:val="331"/>
              </w:trPr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6D0802A4" w14:textId="77777777" w:rsidR="001D5198" w:rsidRPr="00471D69" w:rsidRDefault="001D5198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8"/>
                      <w:szCs w:val="28"/>
                    </w:rPr>
                  </w:pPr>
                  <w:r w:rsidRPr="00471D69">
                    <w:rPr>
                      <w:color w:val="000000"/>
                      <w:sz w:val="28"/>
                      <w:szCs w:val="28"/>
                      <w:lang w:bidi="ru-RU"/>
                    </w:rPr>
                    <w:t>1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675A4AB5" w14:textId="77777777" w:rsidR="001D5198" w:rsidRPr="00471D69" w:rsidRDefault="001D5198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8"/>
                      <w:szCs w:val="28"/>
                    </w:rPr>
                  </w:pPr>
                  <w:r w:rsidRPr="00471D69">
                    <w:rPr>
                      <w:color w:val="000000"/>
                      <w:sz w:val="28"/>
                      <w:szCs w:val="28"/>
                      <w:lang w:bidi="ru-RU"/>
                    </w:rPr>
                    <w:t xml:space="preserve">Алгебра </w:t>
                  </w:r>
                </w:p>
              </w:tc>
              <w:tc>
                <w:tcPr>
                  <w:tcW w:w="424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DF0E8C9" w14:textId="77777777" w:rsidR="001D5198" w:rsidRPr="00471D69" w:rsidRDefault="001D5198" w:rsidP="008666E4">
                  <w:pPr>
                    <w:framePr w:hSpace="180" w:wrap="around" w:vAnchor="page" w:hAnchor="margin" w:x="-385" w:y="427"/>
                    <w:jc w:val="center"/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  <w:lang w:bidi="ru-RU"/>
                    </w:rPr>
                    <w:t>с 18.09-22.09</w:t>
                  </w:r>
                </w:p>
              </w:tc>
            </w:tr>
            <w:tr w:rsidR="001D5198" w:rsidRPr="00471D69" w14:paraId="347F4A26" w14:textId="77777777" w:rsidTr="009D20FF">
              <w:trPr>
                <w:trHeight w:hRule="exact" w:val="331"/>
              </w:trPr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38E0FBFA" w14:textId="77777777" w:rsidR="001D5198" w:rsidRPr="00471D69" w:rsidRDefault="001D5198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8"/>
                      <w:szCs w:val="28"/>
                    </w:rPr>
                  </w:pPr>
                  <w:r w:rsidRPr="00471D69">
                    <w:rPr>
                      <w:color w:val="000000"/>
                      <w:sz w:val="28"/>
                      <w:szCs w:val="28"/>
                      <w:lang w:bidi="ru-RU"/>
                    </w:rPr>
                    <w:t>2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2A2F6955" w14:textId="77777777" w:rsidR="001D5198" w:rsidRPr="00471D69" w:rsidRDefault="001D5198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8"/>
                      <w:szCs w:val="28"/>
                    </w:rPr>
                  </w:pPr>
                  <w:r w:rsidRPr="00471D69">
                    <w:rPr>
                      <w:color w:val="000000"/>
                      <w:sz w:val="28"/>
                      <w:szCs w:val="28"/>
                      <w:lang w:bidi="ru-RU"/>
                    </w:rPr>
                    <w:t>Русский язык</w:t>
                  </w:r>
                </w:p>
              </w:tc>
              <w:tc>
                <w:tcPr>
                  <w:tcW w:w="424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7E8AE9A" w14:textId="77777777" w:rsidR="001D5198" w:rsidRPr="00471D69" w:rsidRDefault="001D5198" w:rsidP="008666E4">
                  <w:pPr>
                    <w:framePr w:hSpace="180" w:wrap="around" w:vAnchor="page" w:hAnchor="margin" w:x="-385" w:y="427"/>
                    <w:jc w:val="center"/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  <w:lang w:bidi="ru-RU"/>
                    </w:rPr>
                    <w:t>с 18.09-22.09</w:t>
                  </w:r>
                </w:p>
              </w:tc>
            </w:tr>
            <w:tr w:rsidR="001D5198" w:rsidRPr="00471D69" w14:paraId="1E2171ED" w14:textId="77777777" w:rsidTr="00A573E4">
              <w:trPr>
                <w:trHeight w:hRule="exact" w:val="331"/>
              </w:trPr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14:paraId="124C658E" w14:textId="77777777" w:rsidR="001D5198" w:rsidRPr="00471D69" w:rsidRDefault="001D5198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8"/>
                      <w:szCs w:val="28"/>
                    </w:rPr>
                  </w:pPr>
                  <w:r w:rsidRPr="00471D69">
                    <w:rPr>
                      <w:color w:val="000000"/>
                      <w:sz w:val="28"/>
                      <w:szCs w:val="28"/>
                      <w:lang w:bidi="ru-RU"/>
                    </w:rPr>
                    <w:t>3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14:paraId="17E0B295" w14:textId="77777777" w:rsidR="001D5198" w:rsidRPr="00471D69" w:rsidRDefault="001D5198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8"/>
                      <w:szCs w:val="28"/>
                    </w:rPr>
                  </w:pPr>
                  <w:r w:rsidRPr="00471D69">
                    <w:rPr>
                      <w:color w:val="000000"/>
                      <w:sz w:val="28"/>
                      <w:szCs w:val="28"/>
                      <w:lang w:bidi="ru-RU"/>
                    </w:rPr>
                    <w:t>Биология</w:t>
                  </w:r>
                </w:p>
              </w:tc>
              <w:tc>
                <w:tcPr>
                  <w:tcW w:w="4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22FC83C" w14:textId="77777777" w:rsidR="001D5198" w:rsidRPr="00471D69" w:rsidRDefault="001D5198" w:rsidP="008666E4">
                  <w:pPr>
                    <w:framePr w:hSpace="180" w:wrap="around" w:vAnchor="page" w:hAnchor="margin" w:x="-385" w:y="427"/>
                    <w:jc w:val="center"/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  <w:lang w:bidi="ru-RU"/>
                    </w:rPr>
                    <w:t>с 18.09-22.09</w:t>
                  </w:r>
                </w:p>
              </w:tc>
            </w:tr>
            <w:tr w:rsidR="001D5198" w:rsidRPr="00471D69" w14:paraId="04EE2340" w14:textId="77777777" w:rsidTr="00A573E4">
              <w:trPr>
                <w:trHeight w:hRule="exact" w:val="331"/>
              </w:trPr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14:paraId="041C598F" w14:textId="77777777" w:rsidR="001D5198" w:rsidRPr="00471D69" w:rsidRDefault="001D5198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8"/>
                      <w:szCs w:val="28"/>
                    </w:rPr>
                  </w:pPr>
                  <w:r w:rsidRPr="00471D69">
                    <w:rPr>
                      <w:color w:val="000000"/>
                      <w:sz w:val="28"/>
                      <w:szCs w:val="28"/>
                      <w:lang w:bidi="ru-RU"/>
                    </w:rPr>
                    <w:t>4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14:paraId="4EA468DD" w14:textId="77777777" w:rsidR="001D5198" w:rsidRPr="00471D69" w:rsidRDefault="001D5198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8"/>
                      <w:szCs w:val="28"/>
                    </w:rPr>
                  </w:pPr>
                  <w:r w:rsidRPr="00471D69">
                    <w:rPr>
                      <w:color w:val="000000"/>
                      <w:sz w:val="28"/>
                      <w:szCs w:val="28"/>
                      <w:lang w:bidi="ru-RU"/>
                    </w:rPr>
                    <w:t>История</w:t>
                  </w:r>
                </w:p>
              </w:tc>
              <w:tc>
                <w:tcPr>
                  <w:tcW w:w="4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457BCAE" w14:textId="77777777" w:rsidR="001D5198" w:rsidRPr="00471D69" w:rsidRDefault="001D5198" w:rsidP="008666E4">
                  <w:pPr>
                    <w:framePr w:hSpace="180" w:wrap="around" w:vAnchor="page" w:hAnchor="margin" w:x="-385" w:y="427"/>
                    <w:jc w:val="center"/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  <w:lang w:bidi="ru-RU"/>
                    </w:rPr>
                    <w:t>с 18.09-22.09</w:t>
                  </w:r>
                </w:p>
              </w:tc>
            </w:tr>
            <w:tr w:rsidR="001D5198" w:rsidRPr="00471D69" w14:paraId="57104CEF" w14:textId="77777777" w:rsidTr="00A573E4">
              <w:trPr>
                <w:trHeight w:hRule="exact" w:val="331"/>
              </w:trPr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3ECAFF07" w14:textId="77777777" w:rsidR="001D5198" w:rsidRPr="00471D69" w:rsidRDefault="001D5198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8"/>
                      <w:szCs w:val="28"/>
                    </w:rPr>
                  </w:pPr>
                  <w:r w:rsidRPr="00471D69">
                    <w:rPr>
                      <w:color w:val="000000"/>
                      <w:sz w:val="28"/>
                      <w:szCs w:val="28"/>
                      <w:lang w:bidi="ru-RU"/>
                    </w:rPr>
                    <w:t>5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0CA692E7" w14:textId="77777777" w:rsidR="001D5198" w:rsidRPr="00471D69" w:rsidRDefault="001D5198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8"/>
                      <w:szCs w:val="28"/>
                    </w:rPr>
                  </w:pPr>
                  <w:proofErr w:type="gramStart"/>
                  <w:r w:rsidRPr="00471D69">
                    <w:rPr>
                      <w:color w:val="000000"/>
                      <w:sz w:val="28"/>
                      <w:szCs w:val="28"/>
                      <w:lang w:bidi="ru-RU"/>
                    </w:rPr>
                    <w:t>Иностранный  язык</w:t>
                  </w:r>
                  <w:proofErr w:type="gramEnd"/>
                  <w:r w:rsidRPr="00471D69">
                    <w:rPr>
                      <w:color w:val="000000"/>
                      <w:sz w:val="28"/>
                      <w:szCs w:val="28"/>
                      <w:lang w:bidi="ru-RU"/>
                    </w:rPr>
                    <w:t xml:space="preserve"> (английский)</w:t>
                  </w:r>
                </w:p>
              </w:tc>
              <w:tc>
                <w:tcPr>
                  <w:tcW w:w="4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D5E55D9" w14:textId="77777777" w:rsidR="001D5198" w:rsidRPr="00471D69" w:rsidRDefault="001D5198" w:rsidP="008666E4">
                  <w:pPr>
                    <w:framePr w:hSpace="180" w:wrap="around" w:vAnchor="page" w:hAnchor="margin" w:x="-385" w:y="427"/>
                    <w:jc w:val="center"/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  <w:lang w:bidi="ru-RU"/>
                    </w:rPr>
                    <w:t>с 18.09-22.09</w:t>
                  </w:r>
                </w:p>
              </w:tc>
            </w:tr>
            <w:tr w:rsidR="001D5198" w:rsidRPr="00471D69" w14:paraId="3EEB666F" w14:textId="77777777" w:rsidTr="00A573E4">
              <w:trPr>
                <w:trHeight w:hRule="exact" w:val="331"/>
              </w:trPr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14:paraId="27644444" w14:textId="77777777" w:rsidR="001D5198" w:rsidRPr="00471D69" w:rsidRDefault="001D5198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8"/>
                      <w:szCs w:val="28"/>
                    </w:rPr>
                  </w:pPr>
                  <w:r w:rsidRPr="00471D69">
                    <w:rPr>
                      <w:color w:val="000000"/>
                      <w:sz w:val="28"/>
                      <w:szCs w:val="28"/>
                      <w:lang w:bidi="ru-RU"/>
                    </w:rPr>
                    <w:t>6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14:paraId="4C9BBD91" w14:textId="77777777" w:rsidR="001D5198" w:rsidRPr="00471D69" w:rsidRDefault="001D5198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8"/>
                      <w:szCs w:val="28"/>
                    </w:rPr>
                  </w:pPr>
                  <w:r w:rsidRPr="00471D69">
                    <w:rPr>
                      <w:color w:val="000000"/>
                      <w:sz w:val="28"/>
                      <w:szCs w:val="28"/>
                      <w:lang w:bidi="ru-RU"/>
                    </w:rPr>
                    <w:t>География</w:t>
                  </w:r>
                </w:p>
              </w:tc>
              <w:tc>
                <w:tcPr>
                  <w:tcW w:w="4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DC44DDA" w14:textId="77777777" w:rsidR="001D5198" w:rsidRPr="00471D69" w:rsidRDefault="001D5198" w:rsidP="008666E4">
                  <w:pPr>
                    <w:framePr w:hSpace="180" w:wrap="around" w:vAnchor="page" w:hAnchor="margin" w:x="-385" w:y="427"/>
                    <w:jc w:val="center"/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  <w:lang w:bidi="ru-RU"/>
                    </w:rPr>
                    <w:t>с 18.09-22.09</w:t>
                  </w:r>
                </w:p>
              </w:tc>
            </w:tr>
            <w:tr w:rsidR="001D5198" w:rsidRPr="00471D69" w14:paraId="3402D1D0" w14:textId="77777777" w:rsidTr="009D20FF">
              <w:trPr>
                <w:trHeight w:hRule="exact" w:val="331"/>
              </w:trPr>
              <w:tc>
                <w:tcPr>
                  <w:tcW w:w="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14:paraId="67C579AD" w14:textId="77777777" w:rsidR="001D5198" w:rsidRPr="00471D69" w:rsidRDefault="001D5198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color w:val="000000"/>
                      <w:sz w:val="28"/>
                      <w:szCs w:val="28"/>
                      <w:lang w:bidi="ru-RU"/>
                    </w:rPr>
                  </w:pPr>
                  <w:r w:rsidRPr="00471D69">
                    <w:rPr>
                      <w:color w:val="000000"/>
                      <w:sz w:val="28"/>
                      <w:szCs w:val="28"/>
                      <w:lang w:bidi="ru-RU"/>
                    </w:rPr>
                    <w:t>7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14:paraId="1DD9DB62" w14:textId="77777777" w:rsidR="001D5198" w:rsidRPr="00471D69" w:rsidRDefault="001D5198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color w:val="000000"/>
                      <w:sz w:val="28"/>
                      <w:szCs w:val="28"/>
                      <w:lang w:bidi="ru-RU"/>
                    </w:rPr>
                  </w:pPr>
                  <w:r w:rsidRPr="00471D69">
                    <w:rPr>
                      <w:color w:val="000000"/>
                      <w:sz w:val="28"/>
                      <w:szCs w:val="28"/>
                      <w:lang w:bidi="ru-RU"/>
                    </w:rPr>
                    <w:t xml:space="preserve">Химия </w:t>
                  </w:r>
                </w:p>
              </w:tc>
              <w:tc>
                <w:tcPr>
                  <w:tcW w:w="4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9C209E7" w14:textId="77777777" w:rsidR="001D5198" w:rsidRPr="00471D69" w:rsidRDefault="001D5198" w:rsidP="008666E4">
                  <w:pPr>
                    <w:framePr w:hSpace="180" w:wrap="around" w:vAnchor="page" w:hAnchor="margin" w:x="-385" w:y="427"/>
                    <w:jc w:val="center"/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  <w:lang w:bidi="ru-RU"/>
                    </w:rPr>
                    <w:t>с 18.09-22.09</w:t>
                  </w:r>
                </w:p>
              </w:tc>
            </w:tr>
          </w:tbl>
          <w:p w14:paraId="6B37EBCE" w14:textId="77777777" w:rsidR="00D30D41" w:rsidRPr="00471D69" w:rsidRDefault="00D30D41" w:rsidP="001D5198">
            <w:pPr>
              <w:tabs>
                <w:tab w:val="left" w:pos="3390"/>
              </w:tabs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5E3678" w14:textId="77777777" w:rsidR="00D30D41" w:rsidRPr="00471D69" w:rsidRDefault="007E66D0" w:rsidP="001D5198">
            <w:pPr>
              <w:pStyle w:val="a9"/>
              <w:shd w:val="clear" w:color="auto" w:fill="auto"/>
              <w:ind w:firstLine="180"/>
              <w:rPr>
                <w:sz w:val="28"/>
                <w:szCs w:val="28"/>
              </w:rPr>
            </w:pPr>
            <w:r w:rsidRPr="00471D69">
              <w:rPr>
                <w:rFonts w:eastAsiaTheme="minorHAnsi"/>
                <w:b w:val="0"/>
                <w:bCs w:val="0"/>
                <w:sz w:val="28"/>
                <w:szCs w:val="28"/>
              </w:rPr>
              <w:t xml:space="preserve">                                                                 </w:t>
            </w:r>
            <w:r w:rsidR="0041086A" w:rsidRPr="00471D69">
              <w:rPr>
                <w:rFonts w:eastAsiaTheme="minorHAnsi"/>
                <w:b w:val="0"/>
                <w:bCs w:val="0"/>
                <w:sz w:val="28"/>
                <w:szCs w:val="28"/>
              </w:rPr>
              <w:t xml:space="preserve">        </w:t>
            </w:r>
            <w:r w:rsidR="002C6D60" w:rsidRPr="00471D69">
              <w:rPr>
                <w:color w:val="000000"/>
                <w:sz w:val="28"/>
                <w:szCs w:val="28"/>
                <w:lang w:eastAsia="ru-RU" w:bidi="ru-RU"/>
              </w:rPr>
              <w:t>9</w:t>
            </w:r>
            <w:r w:rsidR="00D30D41" w:rsidRPr="00471D69">
              <w:rPr>
                <w:color w:val="000000"/>
                <w:sz w:val="28"/>
                <w:szCs w:val="28"/>
                <w:lang w:eastAsia="ru-RU" w:bidi="ru-RU"/>
              </w:rPr>
              <w:t xml:space="preserve"> классы</w:t>
            </w:r>
          </w:p>
          <w:tbl>
            <w:tblPr>
              <w:tblOverlap w:val="never"/>
              <w:tblW w:w="9355" w:type="dxa"/>
              <w:tblInd w:w="27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50"/>
              <w:gridCol w:w="4253"/>
              <w:gridCol w:w="4252"/>
            </w:tblGrid>
            <w:tr w:rsidR="002C6D60" w:rsidRPr="00471D69" w14:paraId="429EA300" w14:textId="77777777" w:rsidTr="002C6D60">
              <w:trPr>
                <w:trHeight w:hRule="exact" w:val="344"/>
              </w:trPr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485C8484" w14:textId="77777777" w:rsidR="002C6D60" w:rsidRPr="00471D69" w:rsidRDefault="002C6D60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ind w:left="-159" w:firstLine="142"/>
                    <w:rPr>
                      <w:b/>
                      <w:sz w:val="28"/>
                      <w:szCs w:val="28"/>
                    </w:rPr>
                  </w:pPr>
                  <w:r w:rsidRPr="00471D69">
                    <w:rPr>
                      <w:b/>
                      <w:color w:val="000000"/>
                      <w:sz w:val="28"/>
                      <w:szCs w:val="28"/>
                      <w:lang w:bidi="ru-RU"/>
                    </w:rPr>
                    <w:t>№п/п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20549D83" w14:textId="77777777" w:rsidR="002C6D60" w:rsidRPr="00471D69" w:rsidRDefault="002C6D60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ind w:left="-582" w:firstLine="582"/>
                    <w:rPr>
                      <w:b/>
                      <w:sz w:val="28"/>
                      <w:szCs w:val="28"/>
                    </w:rPr>
                  </w:pPr>
                  <w:r w:rsidRPr="00471D69">
                    <w:rPr>
                      <w:b/>
                      <w:color w:val="000000"/>
                      <w:sz w:val="28"/>
                      <w:szCs w:val="28"/>
                      <w:lang w:bidi="ru-RU"/>
                    </w:rPr>
                    <w:t>Предмет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92B7118" w14:textId="77777777" w:rsidR="002C6D60" w:rsidRPr="00471D69" w:rsidRDefault="002C6D60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ind w:left="-582" w:firstLine="582"/>
                    <w:rPr>
                      <w:b/>
                      <w:sz w:val="28"/>
                      <w:szCs w:val="28"/>
                    </w:rPr>
                  </w:pPr>
                  <w:r w:rsidRPr="00471D69">
                    <w:rPr>
                      <w:b/>
                      <w:color w:val="000000"/>
                      <w:sz w:val="28"/>
                      <w:szCs w:val="28"/>
                      <w:lang w:bidi="ru-RU"/>
                    </w:rPr>
                    <w:t>Дата проведения</w:t>
                  </w:r>
                </w:p>
              </w:tc>
            </w:tr>
            <w:tr w:rsidR="002C6D60" w:rsidRPr="00471D69" w14:paraId="299AE8FB" w14:textId="77777777" w:rsidTr="002C6D60">
              <w:trPr>
                <w:trHeight w:hRule="exact" w:val="331"/>
              </w:trPr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5AE00573" w14:textId="77777777" w:rsidR="002C6D60" w:rsidRPr="00471D69" w:rsidRDefault="002C6D60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ind w:left="-582" w:firstLine="582"/>
                    <w:rPr>
                      <w:sz w:val="28"/>
                      <w:szCs w:val="28"/>
                    </w:rPr>
                  </w:pPr>
                  <w:r w:rsidRPr="00471D69">
                    <w:rPr>
                      <w:color w:val="000000"/>
                      <w:sz w:val="28"/>
                      <w:szCs w:val="28"/>
                      <w:lang w:bidi="ru-RU"/>
                    </w:rPr>
                    <w:t>1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5F3DED6F" w14:textId="77777777" w:rsidR="002C6D60" w:rsidRPr="00471D69" w:rsidRDefault="002C6D60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ind w:left="-582" w:firstLine="582"/>
                    <w:rPr>
                      <w:sz w:val="28"/>
                      <w:szCs w:val="28"/>
                    </w:rPr>
                  </w:pPr>
                  <w:r w:rsidRPr="00471D69">
                    <w:rPr>
                      <w:color w:val="000000"/>
                      <w:sz w:val="28"/>
                      <w:szCs w:val="28"/>
                      <w:lang w:bidi="ru-RU"/>
                    </w:rPr>
                    <w:t>Математика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65CAA14D" w14:textId="77777777" w:rsidR="002C6D60" w:rsidRPr="00471D69" w:rsidRDefault="002C6D60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ind w:left="-582" w:firstLine="582"/>
                    <w:rPr>
                      <w:color w:val="FF0000"/>
                      <w:sz w:val="28"/>
                      <w:szCs w:val="28"/>
                    </w:rPr>
                  </w:pPr>
                  <w:r w:rsidRPr="00471D69">
                    <w:rPr>
                      <w:color w:val="FF0000"/>
                      <w:sz w:val="28"/>
                      <w:szCs w:val="28"/>
                    </w:rPr>
                    <w:t>20.09</w:t>
                  </w:r>
                </w:p>
              </w:tc>
            </w:tr>
            <w:tr w:rsidR="002C6D60" w:rsidRPr="00471D69" w14:paraId="3CB53BBB" w14:textId="77777777" w:rsidTr="002C6D60">
              <w:trPr>
                <w:trHeight w:hRule="exact" w:val="331"/>
              </w:trPr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36E8AF24" w14:textId="77777777" w:rsidR="002C6D60" w:rsidRPr="00471D69" w:rsidRDefault="002C6D60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8"/>
                      <w:szCs w:val="28"/>
                    </w:rPr>
                  </w:pPr>
                  <w:r w:rsidRPr="00471D69">
                    <w:rPr>
                      <w:color w:val="000000"/>
                      <w:sz w:val="28"/>
                      <w:szCs w:val="28"/>
                      <w:lang w:bidi="ru-RU"/>
                    </w:rPr>
                    <w:t>2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1793B645" w14:textId="77777777" w:rsidR="002C6D60" w:rsidRPr="00471D69" w:rsidRDefault="002C6D60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8"/>
                      <w:szCs w:val="28"/>
                    </w:rPr>
                  </w:pPr>
                  <w:r w:rsidRPr="00471D69">
                    <w:rPr>
                      <w:color w:val="000000"/>
                      <w:sz w:val="28"/>
                      <w:szCs w:val="28"/>
                      <w:lang w:bidi="ru-RU"/>
                    </w:rPr>
                    <w:t>Русский язык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18C445C4" w14:textId="77777777" w:rsidR="002C6D60" w:rsidRPr="00471D69" w:rsidRDefault="002C6D60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color w:val="FF0000"/>
                      <w:sz w:val="28"/>
                      <w:szCs w:val="28"/>
                    </w:rPr>
                  </w:pPr>
                  <w:r w:rsidRPr="00471D69">
                    <w:rPr>
                      <w:color w:val="FF0000"/>
                      <w:sz w:val="28"/>
                      <w:szCs w:val="28"/>
                    </w:rPr>
                    <w:t>22.09</w:t>
                  </w:r>
                </w:p>
              </w:tc>
            </w:tr>
            <w:tr w:rsidR="002C6D60" w:rsidRPr="00471D69" w14:paraId="7DFF7F32" w14:textId="77777777" w:rsidTr="002C6D60">
              <w:trPr>
                <w:trHeight w:hRule="exact" w:val="331"/>
              </w:trPr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0FC1525F" w14:textId="77777777" w:rsidR="002C6D60" w:rsidRPr="00471D69" w:rsidRDefault="002C6D60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8"/>
                      <w:szCs w:val="28"/>
                    </w:rPr>
                  </w:pPr>
                  <w:r w:rsidRPr="00471D69">
                    <w:rPr>
                      <w:color w:val="000000"/>
                      <w:sz w:val="28"/>
                      <w:szCs w:val="28"/>
                      <w:lang w:bidi="ru-RU"/>
                    </w:rPr>
                    <w:t>3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0681CD66" w14:textId="77777777" w:rsidR="002C6D60" w:rsidRPr="00471D69" w:rsidRDefault="002C6D60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8"/>
                      <w:szCs w:val="28"/>
                    </w:rPr>
                  </w:pPr>
                  <w:r w:rsidRPr="00471D69">
                    <w:rPr>
                      <w:color w:val="000000"/>
                      <w:sz w:val="28"/>
                      <w:szCs w:val="28"/>
                      <w:lang w:bidi="ru-RU"/>
                    </w:rPr>
                    <w:t>Биология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CB16F16" w14:textId="77777777" w:rsidR="002C6D60" w:rsidRPr="00471D69" w:rsidRDefault="002C6D60" w:rsidP="008666E4">
                  <w:pPr>
                    <w:framePr w:hSpace="180" w:wrap="around" w:vAnchor="page" w:hAnchor="margin" w:x="-385" w:y="427"/>
                    <w:jc w:val="center"/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>23.09</w:t>
                  </w:r>
                </w:p>
              </w:tc>
            </w:tr>
            <w:tr w:rsidR="002C6D60" w:rsidRPr="00471D69" w14:paraId="665193D8" w14:textId="77777777" w:rsidTr="002C6D60">
              <w:trPr>
                <w:trHeight w:hRule="exact" w:val="331"/>
              </w:trPr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4DBFAA0F" w14:textId="77777777" w:rsidR="002C6D60" w:rsidRPr="00471D69" w:rsidRDefault="002C6D60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color w:val="000000"/>
                      <w:sz w:val="28"/>
                      <w:szCs w:val="28"/>
                      <w:lang w:bidi="ru-RU"/>
                    </w:rPr>
                  </w:pPr>
                  <w:r w:rsidRPr="00471D69">
                    <w:rPr>
                      <w:color w:val="000000"/>
                      <w:sz w:val="28"/>
                      <w:szCs w:val="28"/>
                      <w:lang w:bidi="ru-RU"/>
                    </w:rPr>
                    <w:t>4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4CEBD5E5" w14:textId="77777777" w:rsidR="002C6D60" w:rsidRPr="00471D69" w:rsidRDefault="002C6D60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color w:val="000000"/>
                      <w:sz w:val="28"/>
                      <w:szCs w:val="28"/>
                      <w:lang w:bidi="ru-RU"/>
                    </w:rPr>
                  </w:pPr>
                  <w:r w:rsidRPr="00471D69">
                    <w:rPr>
                      <w:color w:val="000000"/>
                      <w:sz w:val="28"/>
                      <w:szCs w:val="28"/>
                      <w:lang w:bidi="ru-RU"/>
                    </w:rPr>
                    <w:t>Химия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E7980DF" w14:textId="77777777" w:rsidR="002C6D60" w:rsidRPr="00471D69" w:rsidRDefault="002C6D60" w:rsidP="008666E4">
                  <w:pPr>
                    <w:framePr w:hSpace="180" w:wrap="around" w:vAnchor="page" w:hAnchor="margin" w:x="-385" w:y="427"/>
                    <w:jc w:val="center"/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>24.09</w:t>
                  </w:r>
                </w:p>
              </w:tc>
            </w:tr>
            <w:tr w:rsidR="002C6D60" w:rsidRPr="00471D69" w14:paraId="18A38781" w14:textId="77777777" w:rsidTr="002C6D60">
              <w:trPr>
                <w:trHeight w:hRule="exact" w:val="382"/>
              </w:trPr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62A1C572" w14:textId="77777777" w:rsidR="002C6D60" w:rsidRPr="00471D69" w:rsidRDefault="002C6D60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8"/>
                      <w:szCs w:val="28"/>
                    </w:rPr>
                  </w:pPr>
                  <w:r w:rsidRPr="00471D69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7320898B" w14:textId="77777777" w:rsidR="002C6D60" w:rsidRPr="00471D69" w:rsidRDefault="002C6D60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8"/>
                      <w:szCs w:val="28"/>
                    </w:rPr>
                  </w:pPr>
                  <w:proofErr w:type="gramStart"/>
                  <w:r w:rsidRPr="00471D69">
                    <w:rPr>
                      <w:color w:val="000000"/>
                      <w:sz w:val="28"/>
                      <w:szCs w:val="28"/>
                      <w:lang w:bidi="ru-RU"/>
                    </w:rPr>
                    <w:t>Иностранный  язык</w:t>
                  </w:r>
                  <w:proofErr w:type="gramEnd"/>
                  <w:r w:rsidRPr="00471D69">
                    <w:rPr>
                      <w:color w:val="000000"/>
                      <w:sz w:val="28"/>
                      <w:szCs w:val="28"/>
                      <w:lang w:bidi="ru-RU"/>
                    </w:rPr>
                    <w:t xml:space="preserve"> (английский)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42497F40" w14:textId="77777777" w:rsidR="002C6D60" w:rsidRPr="00471D69" w:rsidRDefault="002C6D60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color w:val="FF0000"/>
                      <w:sz w:val="28"/>
                      <w:szCs w:val="28"/>
                    </w:rPr>
                  </w:pPr>
                  <w:r w:rsidRPr="00471D69">
                    <w:rPr>
                      <w:color w:val="FF0000"/>
                      <w:sz w:val="28"/>
                      <w:szCs w:val="28"/>
                      <w:lang w:bidi="ru-RU"/>
                    </w:rPr>
                    <w:t>18.09</w:t>
                  </w:r>
                </w:p>
              </w:tc>
            </w:tr>
            <w:tr w:rsidR="002C6D60" w:rsidRPr="00471D69" w14:paraId="6B48207B" w14:textId="77777777" w:rsidTr="002C6D60">
              <w:trPr>
                <w:trHeight w:hRule="exact" w:val="336"/>
              </w:trPr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54921DC1" w14:textId="77777777" w:rsidR="002C6D60" w:rsidRPr="00471D69" w:rsidRDefault="002C6D60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8"/>
                      <w:szCs w:val="28"/>
                    </w:rPr>
                  </w:pPr>
                  <w:r w:rsidRPr="00471D69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048C504E" w14:textId="77777777" w:rsidR="002C6D60" w:rsidRPr="00471D69" w:rsidRDefault="002C6D60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8"/>
                      <w:szCs w:val="28"/>
                    </w:rPr>
                  </w:pPr>
                  <w:r w:rsidRPr="00471D69">
                    <w:rPr>
                      <w:color w:val="000000"/>
                      <w:sz w:val="28"/>
                      <w:szCs w:val="28"/>
                      <w:lang w:bidi="ru-RU"/>
                    </w:rPr>
                    <w:t>История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15F175FD" w14:textId="77777777" w:rsidR="002C6D60" w:rsidRPr="00471D69" w:rsidRDefault="002C6D60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color w:val="FF0000"/>
                      <w:sz w:val="28"/>
                      <w:szCs w:val="28"/>
                    </w:rPr>
                  </w:pPr>
                  <w:r w:rsidRPr="00471D69">
                    <w:rPr>
                      <w:color w:val="FF0000"/>
                      <w:sz w:val="28"/>
                      <w:szCs w:val="28"/>
                      <w:lang w:bidi="ru-RU"/>
                    </w:rPr>
                    <w:t>19.09</w:t>
                  </w:r>
                </w:p>
              </w:tc>
            </w:tr>
            <w:tr w:rsidR="002C6D60" w:rsidRPr="00471D69" w14:paraId="167354CA" w14:textId="77777777" w:rsidTr="002C6D60">
              <w:trPr>
                <w:trHeight w:hRule="exact" w:val="331"/>
              </w:trPr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14:paraId="49130A04" w14:textId="77777777" w:rsidR="002C6D60" w:rsidRPr="00471D69" w:rsidRDefault="002C6D60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8"/>
                      <w:szCs w:val="28"/>
                    </w:rPr>
                  </w:pPr>
                  <w:r w:rsidRPr="00471D69"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14:paraId="7A7414B1" w14:textId="77777777" w:rsidR="002C6D60" w:rsidRPr="00471D69" w:rsidRDefault="002C6D60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8"/>
                      <w:szCs w:val="28"/>
                    </w:rPr>
                  </w:pPr>
                  <w:r w:rsidRPr="00471D69">
                    <w:rPr>
                      <w:sz w:val="28"/>
                      <w:szCs w:val="28"/>
                    </w:rPr>
                    <w:t xml:space="preserve">Обществознание 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24AB0F4" w14:textId="77777777" w:rsidR="002C6D60" w:rsidRPr="00471D69" w:rsidRDefault="002C6D60" w:rsidP="008666E4">
                  <w:pPr>
                    <w:framePr w:hSpace="180" w:wrap="around" w:vAnchor="page" w:hAnchor="margin" w:x="-385" w:y="427"/>
                    <w:jc w:val="center"/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>21.09</w:t>
                  </w:r>
                </w:p>
              </w:tc>
            </w:tr>
          </w:tbl>
          <w:p w14:paraId="61887C2F" w14:textId="77777777" w:rsidR="004606DE" w:rsidRPr="00471D69" w:rsidRDefault="004606DE" w:rsidP="001D5198">
            <w:pPr>
              <w:pStyle w:val="a9"/>
              <w:shd w:val="clear" w:color="auto" w:fill="auto"/>
              <w:rPr>
                <w:sz w:val="28"/>
                <w:szCs w:val="28"/>
              </w:rPr>
            </w:pPr>
          </w:p>
          <w:p w14:paraId="34934530" w14:textId="77777777" w:rsidR="001B204F" w:rsidRPr="00471D69" w:rsidRDefault="001B204F" w:rsidP="001D5198">
            <w:pPr>
              <w:pStyle w:val="a9"/>
              <w:shd w:val="clear" w:color="auto" w:fill="auto"/>
              <w:rPr>
                <w:sz w:val="28"/>
                <w:szCs w:val="28"/>
              </w:rPr>
            </w:pPr>
          </w:p>
          <w:p w14:paraId="6665CF0B" w14:textId="77777777" w:rsidR="001B204F" w:rsidRPr="00471D69" w:rsidRDefault="001B204F" w:rsidP="001D5198">
            <w:pPr>
              <w:pStyle w:val="a9"/>
              <w:shd w:val="clear" w:color="auto" w:fill="auto"/>
              <w:rPr>
                <w:sz w:val="28"/>
                <w:szCs w:val="28"/>
              </w:rPr>
            </w:pPr>
          </w:p>
          <w:p w14:paraId="18975BB3" w14:textId="77777777" w:rsidR="001B204F" w:rsidRPr="00471D69" w:rsidRDefault="001B204F" w:rsidP="001D5198">
            <w:pPr>
              <w:pStyle w:val="a9"/>
              <w:shd w:val="clear" w:color="auto" w:fill="auto"/>
              <w:rPr>
                <w:sz w:val="28"/>
                <w:szCs w:val="28"/>
              </w:rPr>
            </w:pPr>
          </w:p>
          <w:p w14:paraId="49F7B56E" w14:textId="77777777" w:rsidR="001B204F" w:rsidRPr="00471D69" w:rsidRDefault="001B204F" w:rsidP="001D5198">
            <w:pPr>
              <w:pStyle w:val="a9"/>
              <w:shd w:val="clear" w:color="auto" w:fill="auto"/>
              <w:rPr>
                <w:sz w:val="28"/>
                <w:szCs w:val="28"/>
              </w:rPr>
            </w:pPr>
          </w:p>
          <w:p w14:paraId="4E44D6F8" w14:textId="77777777" w:rsidR="001B204F" w:rsidRPr="00471D69" w:rsidRDefault="001B204F" w:rsidP="001D5198">
            <w:pPr>
              <w:pStyle w:val="a9"/>
              <w:shd w:val="clear" w:color="auto" w:fill="auto"/>
              <w:rPr>
                <w:sz w:val="28"/>
                <w:szCs w:val="28"/>
              </w:rPr>
            </w:pPr>
          </w:p>
          <w:p w14:paraId="5C21F99A" w14:textId="77777777" w:rsidR="001B204F" w:rsidRPr="00471D69" w:rsidRDefault="001B204F" w:rsidP="001D5198">
            <w:pPr>
              <w:pStyle w:val="a9"/>
              <w:shd w:val="clear" w:color="auto" w:fill="auto"/>
              <w:rPr>
                <w:sz w:val="28"/>
                <w:szCs w:val="28"/>
              </w:rPr>
            </w:pPr>
          </w:p>
          <w:p w14:paraId="01DB88AF" w14:textId="77777777" w:rsidR="001B204F" w:rsidRPr="00471D69" w:rsidRDefault="001B204F" w:rsidP="001D5198">
            <w:pPr>
              <w:pStyle w:val="a9"/>
              <w:shd w:val="clear" w:color="auto" w:fill="auto"/>
              <w:rPr>
                <w:sz w:val="28"/>
                <w:szCs w:val="28"/>
              </w:rPr>
            </w:pPr>
          </w:p>
          <w:p w14:paraId="3EA296DB" w14:textId="77777777" w:rsidR="001B204F" w:rsidRPr="00471D69" w:rsidRDefault="001B204F" w:rsidP="001D5198">
            <w:pPr>
              <w:pStyle w:val="a9"/>
              <w:shd w:val="clear" w:color="auto" w:fill="auto"/>
              <w:rPr>
                <w:sz w:val="28"/>
                <w:szCs w:val="28"/>
              </w:rPr>
            </w:pPr>
          </w:p>
          <w:p w14:paraId="62FF39C7" w14:textId="77777777" w:rsidR="001B204F" w:rsidRPr="00471D69" w:rsidRDefault="001B204F" w:rsidP="001D5198">
            <w:pPr>
              <w:pStyle w:val="a9"/>
              <w:shd w:val="clear" w:color="auto" w:fill="auto"/>
              <w:rPr>
                <w:sz w:val="28"/>
                <w:szCs w:val="28"/>
              </w:rPr>
            </w:pPr>
          </w:p>
          <w:p w14:paraId="7DD823EB" w14:textId="77777777" w:rsidR="001B204F" w:rsidRPr="00471D69" w:rsidRDefault="001B204F" w:rsidP="001D5198">
            <w:pPr>
              <w:pStyle w:val="a9"/>
              <w:shd w:val="clear" w:color="auto" w:fill="auto"/>
              <w:rPr>
                <w:sz w:val="28"/>
                <w:szCs w:val="28"/>
              </w:rPr>
            </w:pPr>
          </w:p>
          <w:p w14:paraId="41D74898" w14:textId="0DB1B469" w:rsidR="007E66D0" w:rsidRPr="00471D69" w:rsidRDefault="00DA4B3C" w:rsidP="001404C8">
            <w:pPr>
              <w:pStyle w:val="a9"/>
              <w:shd w:val="clear" w:color="auto" w:fill="auto"/>
              <w:jc w:val="center"/>
              <w:rPr>
                <w:sz w:val="28"/>
                <w:szCs w:val="28"/>
              </w:rPr>
            </w:pPr>
            <w:r w:rsidRPr="00471D69">
              <w:rPr>
                <w:sz w:val="28"/>
                <w:szCs w:val="28"/>
              </w:rPr>
              <w:t>Внутришкольный мониторинг «Оценка метапредметных результатов»</w:t>
            </w:r>
            <w:r w:rsidR="007E66D0" w:rsidRPr="00471D69">
              <w:rPr>
                <w:sz w:val="28"/>
                <w:szCs w:val="28"/>
              </w:rPr>
              <w:t xml:space="preserve"> обучающихся</w:t>
            </w:r>
            <w:r w:rsidR="001404C8">
              <w:rPr>
                <w:sz w:val="28"/>
                <w:szCs w:val="28"/>
              </w:rPr>
              <w:t xml:space="preserve"> </w:t>
            </w:r>
            <w:r w:rsidR="007E66D0" w:rsidRPr="00471D69">
              <w:rPr>
                <w:sz w:val="28"/>
                <w:szCs w:val="28"/>
              </w:rPr>
              <w:t>на уровне НОО, ООО</w:t>
            </w:r>
          </w:p>
          <w:p w14:paraId="7B08BA12" w14:textId="6A010700" w:rsidR="003C7A3B" w:rsidRPr="00471D69" w:rsidRDefault="003C7A3B" w:rsidP="001404C8">
            <w:pPr>
              <w:pStyle w:val="a9"/>
              <w:shd w:val="clear" w:color="auto" w:fill="auto"/>
              <w:jc w:val="center"/>
              <w:rPr>
                <w:sz w:val="28"/>
                <w:szCs w:val="28"/>
              </w:rPr>
            </w:pPr>
            <w:r w:rsidRPr="00471D69">
              <w:rPr>
                <w:sz w:val="28"/>
                <w:szCs w:val="28"/>
              </w:rPr>
              <w:t xml:space="preserve">Проведение комплексных (метапредметных) работ </w:t>
            </w:r>
            <w:r w:rsidR="00695367" w:rsidRPr="00471D69">
              <w:rPr>
                <w:sz w:val="28"/>
                <w:szCs w:val="28"/>
              </w:rPr>
              <w:t xml:space="preserve">по ФГОС </w:t>
            </w:r>
            <w:r w:rsidRPr="00471D69">
              <w:rPr>
                <w:sz w:val="28"/>
                <w:szCs w:val="28"/>
              </w:rPr>
              <w:t>в 1-</w:t>
            </w:r>
            <w:r w:rsidR="00471D69">
              <w:rPr>
                <w:sz w:val="28"/>
                <w:szCs w:val="28"/>
              </w:rPr>
              <w:t>9</w:t>
            </w:r>
            <w:r w:rsidRPr="00471D69">
              <w:rPr>
                <w:sz w:val="28"/>
                <w:szCs w:val="28"/>
              </w:rPr>
              <w:t xml:space="preserve"> классах</w:t>
            </w:r>
          </w:p>
          <w:p w14:paraId="18D72FFD" w14:textId="77777777" w:rsidR="00A059F4" w:rsidRPr="00471D69" w:rsidRDefault="00A059F4" w:rsidP="001D5198">
            <w:pPr>
              <w:pStyle w:val="a9"/>
              <w:shd w:val="clear" w:color="auto" w:fill="auto"/>
              <w:jc w:val="center"/>
              <w:rPr>
                <w:sz w:val="28"/>
                <w:szCs w:val="28"/>
              </w:rPr>
            </w:pPr>
          </w:p>
          <w:tbl>
            <w:tblPr>
              <w:tblOverlap w:val="never"/>
              <w:tblW w:w="963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22"/>
              <w:gridCol w:w="5386"/>
              <w:gridCol w:w="2126"/>
            </w:tblGrid>
            <w:tr w:rsidR="00290BC7" w:rsidRPr="00471D69" w14:paraId="260B7716" w14:textId="77777777" w:rsidTr="001A6BF9">
              <w:trPr>
                <w:trHeight w:hRule="exact" w:val="686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1258C2AC" w14:textId="77777777" w:rsidR="00290BC7" w:rsidRPr="00471D69" w:rsidRDefault="00290BC7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ind w:left="600" w:hanging="251"/>
                    <w:rPr>
                      <w:sz w:val="28"/>
                      <w:szCs w:val="28"/>
                    </w:rPr>
                  </w:pPr>
                  <w:r w:rsidRPr="00471D69">
                    <w:rPr>
                      <w:b/>
                      <w:bCs/>
                      <w:sz w:val="28"/>
                      <w:szCs w:val="28"/>
                    </w:rPr>
                    <w:t>Классы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7230F814" w14:textId="77777777" w:rsidR="00290BC7" w:rsidRPr="00471D69" w:rsidRDefault="00290BC7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/>
                      <w:bCs/>
                      <w:sz w:val="28"/>
                      <w:szCs w:val="28"/>
                    </w:rPr>
                  </w:pPr>
                  <w:r w:rsidRPr="00471D69">
                    <w:rPr>
                      <w:b/>
                      <w:bCs/>
                      <w:sz w:val="28"/>
                      <w:szCs w:val="28"/>
                    </w:rPr>
                    <w:t>Оценки метапредметных результатов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BAA0EED" w14:textId="77777777" w:rsidR="00290BC7" w:rsidRPr="00471D69" w:rsidRDefault="00290BC7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8"/>
                      <w:szCs w:val="28"/>
                    </w:rPr>
                  </w:pPr>
                  <w:r w:rsidRPr="00471D69">
                    <w:rPr>
                      <w:b/>
                      <w:bCs/>
                      <w:sz w:val="28"/>
                      <w:szCs w:val="28"/>
                    </w:rPr>
                    <w:t>Примерные сроки</w:t>
                  </w:r>
                </w:p>
              </w:tc>
            </w:tr>
            <w:tr w:rsidR="00DA4B3C" w:rsidRPr="00471D69" w14:paraId="57B6DB48" w14:textId="77777777" w:rsidTr="001A6BF9">
              <w:trPr>
                <w:trHeight w:hRule="exact" w:val="674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14:paraId="20E44A6E" w14:textId="77777777" w:rsidR="00DA4B3C" w:rsidRPr="00471D69" w:rsidRDefault="00DA4B3C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8"/>
                      <w:szCs w:val="28"/>
                    </w:rPr>
                  </w:pPr>
                  <w:r w:rsidRPr="00471D69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710823B7" w14:textId="77777777" w:rsidR="00DA4B3C" w:rsidRPr="00471D69" w:rsidRDefault="00DA4B3C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8"/>
                      <w:szCs w:val="28"/>
                    </w:rPr>
                  </w:pPr>
                  <w:r w:rsidRPr="00471D69">
                    <w:rPr>
                      <w:sz w:val="28"/>
                      <w:szCs w:val="28"/>
                    </w:rPr>
                    <w:t>Диагностическая работа по оценке читательской грамотности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604F27CD" w14:textId="77777777" w:rsidR="00DA4B3C" w:rsidRPr="00471D69" w:rsidRDefault="00DA4B3C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8"/>
                      <w:szCs w:val="28"/>
                    </w:rPr>
                  </w:pPr>
                  <w:r w:rsidRPr="00471D69">
                    <w:rPr>
                      <w:sz w:val="28"/>
                      <w:szCs w:val="28"/>
                    </w:rPr>
                    <w:t>апрель</w:t>
                  </w:r>
                </w:p>
              </w:tc>
            </w:tr>
            <w:tr w:rsidR="00DA4B3C" w:rsidRPr="00471D69" w14:paraId="7000909B" w14:textId="77777777" w:rsidTr="001A6BF9">
              <w:trPr>
                <w:trHeight w:hRule="exact" w:val="674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14:paraId="1D074402" w14:textId="77777777" w:rsidR="00DA4B3C" w:rsidRPr="00471D69" w:rsidRDefault="00DA4B3C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8"/>
                      <w:szCs w:val="28"/>
                    </w:rPr>
                  </w:pPr>
                  <w:r w:rsidRPr="00471D69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3AC8B4F4" w14:textId="77777777" w:rsidR="00DA4B3C" w:rsidRPr="00471D69" w:rsidRDefault="00DA4B3C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8"/>
                      <w:szCs w:val="28"/>
                    </w:rPr>
                  </w:pPr>
                  <w:r w:rsidRPr="00471D69">
                    <w:rPr>
                      <w:sz w:val="28"/>
                      <w:szCs w:val="28"/>
                    </w:rPr>
                    <w:t>Диагностическая работа по оценке ИКТ (цифровой) грамотности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0D2BF45" w14:textId="77777777" w:rsidR="00DA4B3C" w:rsidRPr="00471D69" w:rsidRDefault="00DA4B3C" w:rsidP="008666E4">
                  <w:pPr>
                    <w:framePr w:hSpace="180" w:wrap="around" w:vAnchor="page" w:hAnchor="margin" w:x="-385" w:y="427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апрель</w:t>
                  </w:r>
                </w:p>
              </w:tc>
            </w:tr>
            <w:tr w:rsidR="00DA4B3C" w:rsidRPr="00471D69" w14:paraId="363736A7" w14:textId="77777777" w:rsidTr="001A6BF9">
              <w:trPr>
                <w:trHeight w:hRule="exact" w:val="1015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14:paraId="60B882A4" w14:textId="77777777" w:rsidR="00DA4B3C" w:rsidRPr="00471D69" w:rsidRDefault="00DA4B3C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8"/>
                      <w:szCs w:val="28"/>
                    </w:rPr>
                  </w:pPr>
                  <w:r w:rsidRPr="00471D69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2178C2FE" w14:textId="77777777" w:rsidR="00DA4B3C" w:rsidRPr="00471D69" w:rsidRDefault="00DA4B3C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8"/>
                      <w:szCs w:val="28"/>
                    </w:rPr>
                  </w:pPr>
                  <w:r w:rsidRPr="00471D69">
                    <w:rPr>
                      <w:sz w:val="28"/>
                      <w:szCs w:val="28"/>
                    </w:rPr>
                    <w:t>Письменная работа на межпредметной основе по оценке УУД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0DD55F4" w14:textId="77777777" w:rsidR="00DA4B3C" w:rsidRPr="00471D69" w:rsidRDefault="00DA4B3C" w:rsidP="008666E4">
                  <w:pPr>
                    <w:framePr w:hSpace="180" w:wrap="around" w:vAnchor="page" w:hAnchor="margin" w:x="-385" w:y="427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апрель</w:t>
                  </w:r>
                </w:p>
              </w:tc>
            </w:tr>
            <w:tr w:rsidR="001A6BF9" w:rsidRPr="00471D69" w14:paraId="25106A68" w14:textId="77777777" w:rsidTr="00624034">
              <w:trPr>
                <w:trHeight w:hRule="exact" w:val="987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14:paraId="7F38634E" w14:textId="77777777" w:rsidR="001A6BF9" w:rsidRPr="00471D69" w:rsidRDefault="001A6BF9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8"/>
                      <w:szCs w:val="28"/>
                    </w:rPr>
                  </w:pPr>
                  <w:r w:rsidRPr="00471D69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3146A1D8" w14:textId="77777777" w:rsidR="001A6BF9" w:rsidRPr="00471D69" w:rsidRDefault="001A6BF9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8"/>
                      <w:szCs w:val="28"/>
                    </w:rPr>
                  </w:pPr>
                  <w:r w:rsidRPr="00471D69">
                    <w:rPr>
                      <w:sz w:val="28"/>
                      <w:szCs w:val="28"/>
                    </w:rPr>
                    <w:t>Оценка читательской грамотности. Письменная работа на межпредметной основе.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DBBB4B4" w14:textId="77777777" w:rsidR="001A6BF9" w:rsidRPr="00471D69" w:rsidRDefault="001A6BF9" w:rsidP="008666E4">
                  <w:pPr>
                    <w:framePr w:hSpace="180" w:wrap="around" w:vAnchor="page" w:hAnchor="margin" w:x="-385" w:y="427"/>
                    <w:jc w:val="center"/>
                    <w:rPr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апрель</w:t>
                  </w:r>
                </w:p>
              </w:tc>
            </w:tr>
            <w:tr w:rsidR="001A6BF9" w:rsidRPr="00471D69" w14:paraId="2B61734D" w14:textId="77777777" w:rsidTr="00624034">
              <w:trPr>
                <w:trHeight w:hRule="exact" w:val="1270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14:paraId="01CEEBEE" w14:textId="77777777" w:rsidR="001A6BF9" w:rsidRPr="00471D69" w:rsidRDefault="001A6BF9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8"/>
                      <w:szCs w:val="28"/>
                    </w:rPr>
                  </w:pPr>
                  <w:r w:rsidRPr="00471D69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7A3DBC42" w14:textId="77777777" w:rsidR="001A6BF9" w:rsidRPr="00471D69" w:rsidRDefault="001A6BF9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8"/>
                      <w:szCs w:val="28"/>
                    </w:rPr>
                  </w:pPr>
                  <w:r w:rsidRPr="00471D69">
                    <w:rPr>
                      <w:sz w:val="28"/>
                      <w:szCs w:val="28"/>
                    </w:rPr>
                    <w:t>Проверка цифровой грамотности. Практическая работа в сочетании с письменной (компьютеризированной) частью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D6C3607" w14:textId="77777777" w:rsidR="001A6BF9" w:rsidRPr="00471D69" w:rsidRDefault="001A6BF9" w:rsidP="008666E4">
                  <w:pPr>
                    <w:framePr w:hSpace="180" w:wrap="around" w:vAnchor="page" w:hAnchor="margin" w:x="-385" w:y="427"/>
                    <w:jc w:val="center"/>
                    <w:rPr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апрель</w:t>
                  </w:r>
                </w:p>
              </w:tc>
            </w:tr>
            <w:tr w:rsidR="001A6BF9" w:rsidRPr="00471D69" w14:paraId="0563E511" w14:textId="77777777" w:rsidTr="00624034">
              <w:trPr>
                <w:trHeight w:hRule="exact" w:val="1005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14:paraId="549112C2" w14:textId="77777777" w:rsidR="001A6BF9" w:rsidRPr="00471D69" w:rsidRDefault="001A6BF9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8"/>
                      <w:szCs w:val="28"/>
                    </w:rPr>
                  </w:pPr>
                  <w:r w:rsidRPr="00471D69"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5C8988BF" w14:textId="77777777" w:rsidR="001A6BF9" w:rsidRPr="00471D69" w:rsidRDefault="001A6BF9" w:rsidP="008666E4">
                  <w:pPr>
                    <w:framePr w:hSpace="180" w:wrap="around" w:vAnchor="page" w:hAnchor="margin" w:x="-385" w:y="427"/>
                    <w:spacing w:after="0"/>
                    <w:ind w:firstLine="3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Оценка финансовой грамотности.</w:t>
                  </w:r>
                </w:p>
                <w:p w14:paraId="234FF349" w14:textId="77777777" w:rsidR="001A6BF9" w:rsidRPr="00471D69" w:rsidRDefault="001A6BF9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8"/>
                      <w:szCs w:val="28"/>
                    </w:rPr>
                  </w:pPr>
                  <w:r w:rsidRPr="00471D69">
                    <w:rPr>
                      <w:sz w:val="28"/>
                      <w:szCs w:val="28"/>
                    </w:rPr>
                    <w:t>Письменная работа на межпредметной основе.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D350093" w14:textId="77777777" w:rsidR="001A6BF9" w:rsidRPr="00471D69" w:rsidRDefault="001A6BF9" w:rsidP="008666E4">
                  <w:pPr>
                    <w:framePr w:hSpace="180" w:wrap="around" w:vAnchor="page" w:hAnchor="margin" w:x="-385" w:y="427"/>
                    <w:jc w:val="center"/>
                    <w:rPr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апрель</w:t>
                  </w:r>
                </w:p>
              </w:tc>
            </w:tr>
            <w:tr w:rsidR="001A6BF9" w:rsidRPr="00471D69" w14:paraId="4BEEAF2D" w14:textId="77777777" w:rsidTr="00375181">
              <w:trPr>
                <w:trHeight w:hRule="exact" w:val="1798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14:paraId="64577299" w14:textId="77777777" w:rsidR="001A6BF9" w:rsidRPr="00471D69" w:rsidRDefault="001A6BF9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8"/>
                      <w:szCs w:val="28"/>
                    </w:rPr>
                  </w:pPr>
                  <w:r w:rsidRPr="00471D69"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09D444FB" w14:textId="77777777" w:rsidR="001A6BF9" w:rsidRPr="00471D69" w:rsidRDefault="001A6BF9" w:rsidP="008666E4">
                  <w:pPr>
                    <w:framePr w:hSpace="180" w:wrap="around" w:vAnchor="page" w:hAnchor="margin" w:x="-385" w:y="427"/>
                    <w:spacing w:after="0"/>
                    <w:ind w:firstLine="3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Оценка</w:t>
                  </w:r>
                </w:p>
                <w:p w14:paraId="2F670C27" w14:textId="77777777" w:rsidR="001A6BF9" w:rsidRPr="00471D69" w:rsidRDefault="001A6BF9" w:rsidP="008666E4">
                  <w:pPr>
                    <w:framePr w:hSpace="180" w:wrap="around" w:vAnchor="page" w:hAnchor="margin" w:x="-385" w:y="427"/>
                    <w:spacing w:after="0"/>
                    <w:ind w:firstLine="3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Функциональной грамотности.</w:t>
                  </w:r>
                </w:p>
                <w:p w14:paraId="1F4A0C23" w14:textId="77777777" w:rsidR="001A6BF9" w:rsidRPr="00471D69" w:rsidRDefault="001A6BF9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8"/>
                      <w:szCs w:val="28"/>
                    </w:rPr>
                  </w:pPr>
                  <w:r w:rsidRPr="00471D69">
                    <w:rPr>
                      <w:sz w:val="28"/>
                      <w:szCs w:val="28"/>
                    </w:rPr>
                    <w:t>Письменная работа на межпредметной основе.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6C057A1" w14:textId="77777777" w:rsidR="001A6BF9" w:rsidRPr="00471D69" w:rsidRDefault="001A6BF9" w:rsidP="008666E4">
                  <w:pPr>
                    <w:framePr w:hSpace="180" w:wrap="around" w:vAnchor="page" w:hAnchor="margin" w:x="-385" w:y="427"/>
                    <w:jc w:val="center"/>
                    <w:rPr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апрель</w:t>
                  </w:r>
                </w:p>
              </w:tc>
            </w:tr>
            <w:tr w:rsidR="001A6BF9" w:rsidRPr="00471D69" w14:paraId="530ED2BC" w14:textId="77777777" w:rsidTr="00375181">
              <w:trPr>
                <w:trHeight w:hRule="exact" w:val="2548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1EC33C93" w14:textId="77777777" w:rsidR="001A6BF9" w:rsidRPr="00471D69" w:rsidRDefault="001A6BF9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8"/>
                      <w:szCs w:val="28"/>
                    </w:rPr>
                  </w:pPr>
                  <w:r w:rsidRPr="00471D69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2F7841B" w14:textId="77777777" w:rsidR="001A6BF9" w:rsidRPr="00471D69" w:rsidRDefault="001A6BF9" w:rsidP="008666E4">
                  <w:pPr>
                    <w:framePr w:hSpace="180" w:wrap="around" w:vAnchor="page" w:hAnchor="margin" w:x="-385" w:y="427"/>
                    <w:spacing w:after="0"/>
                    <w:ind w:right="-291" w:firstLine="3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Проверка сформированности регулятивных, коммуникативных и познавательных учебных действий. </w:t>
                  </w:r>
                  <w:r w:rsidRPr="00471D6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Экспертная оценка процесса и </w:t>
                  </w:r>
                </w:p>
                <w:p w14:paraId="2C93DC32" w14:textId="77777777" w:rsidR="001A6BF9" w:rsidRPr="00471D69" w:rsidRDefault="001A6BF9" w:rsidP="008666E4">
                  <w:pPr>
                    <w:framePr w:hSpace="180" w:wrap="around" w:vAnchor="page" w:hAnchor="margin" w:x="-385" w:y="427"/>
                    <w:spacing w:after="0"/>
                    <w:ind w:right="-291" w:firstLine="3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результатов выполнения учебных исследований </w:t>
                  </w:r>
                </w:p>
                <w:p w14:paraId="3F734294" w14:textId="77777777" w:rsidR="001A6BF9" w:rsidRPr="00471D69" w:rsidRDefault="001A6BF9" w:rsidP="008666E4">
                  <w:pPr>
                    <w:framePr w:hSpace="180" w:wrap="around" w:vAnchor="page" w:hAnchor="margin" w:x="-385" w:y="427"/>
                    <w:spacing w:after="0"/>
                    <w:ind w:right="-291" w:firstLine="30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 проектов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3CE0E7E" w14:textId="77777777" w:rsidR="001A6BF9" w:rsidRPr="00471D69" w:rsidRDefault="001A6BF9" w:rsidP="008666E4">
                  <w:pPr>
                    <w:framePr w:hSpace="180" w:wrap="around" w:vAnchor="page" w:hAnchor="margin" w:x="-385" w:y="427"/>
                    <w:jc w:val="center"/>
                    <w:rPr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апрель</w:t>
                  </w:r>
                </w:p>
              </w:tc>
            </w:tr>
          </w:tbl>
          <w:p w14:paraId="2F93D729" w14:textId="77777777" w:rsidR="003C7A3B" w:rsidRPr="00471D69" w:rsidRDefault="003C7A3B" w:rsidP="001D5198">
            <w:pPr>
              <w:pStyle w:val="a9"/>
              <w:shd w:val="clear" w:color="auto" w:fill="auto"/>
              <w:ind w:left="1776"/>
              <w:jc w:val="center"/>
              <w:rPr>
                <w:rFonts w:eastAsia="Courier New"/>
                <w:b w:val="0"/>
                <w:bCs w:val="0"/>
                <w:sz w:val="28"/>
                <w:szCs w:val="28"/>
              </w:rPr>
            </w:pPr>
          </w:p>
          <w:p w14:paraId="1DFCF5F3" w14:textId="77777777" w:rsidR="001B204F" w:rsidRPr="00471D69" w:rsidRDefault="00290BC7" w:rsidP="001D5198">
            <w:pPr>
              <w:pStyle w:val="a9"/>
              <w:shd w:val="clear" w:color="auto" w:fill="auto"/>
              <w:rPr>
                <w:rFonts w:eastAsia="Courier New"/>
                <w:bCs w:val="0"/>
                <w:sz w:val="28"/>
                <w:szCs w:val="28"/>
              </w:rPr>
            </w:pPr>
            <w:r w:rsidRPr="00471D69">
              <w:rPr>
                <w:rFonts w:eastAsia="Courier New"/>
                <w:bCs w:val="0"/>
                <w:sz w:val="28"/>
                <w:szCs w:val="28"/>
              </w:rPr>
              <w:t xml:space="preserve">        </w:t>
            </w:r>
          </w:p>
          <w:p w14:paraId="60142988" w14:textId="77777777" w:rsidR="001B204F" w:rsidRPr="00471D69" w:rsidRDefault="001B204F" w:rsidP="001D5198">
            <w:pPr>
              <w:pStyle w:val="a9"/>
              <w:shd w:val="clear" w:color="auto" w:fill="auto"/>
              <w:rPr>
                <w:rFonts w:eastAsia="Courier New"/>
                <w:bCs w:val="0"/>
                <w:sz w:val="28"/>
                <w:szCs w:val="28"/>
              </w:rPr>
            </w:pPr>
          </w:p>
          <w:p w14:paraId="4F0F3688" w14:textId="77777777" w:rsidR="001B204F" w:rsidRPr="00471D69" w:rsidRDefault="001B204F" w:rsidP="001D5198">
            <w:pPr>
              <w:pStyle w:val="a9"/>
              <w:shd w:val="clear" w:color="auto" w:fill="auto"/>
              <w:rPr>
                <w:rFonts w:eastAsia="Courier New"/>
                <w:bCs w:val="0"/>
                <w:sz w:val="28"/>
                <w:szCs w:val="28"/>
              </w:rPr>
            </w:pPr>
          </w:p>
          <w:p w14:paraId="7CB74326" w14:textId="77777777" w:rsidR="001B204F" w:rsidRPr="00471D69" w:rsidRDefault="001B204F" w:rsidP="001D5198">
            <w:pPr>
              <w:pStyle w:val="a9"/>
              <w:shd w:val="clear" w:color="auto" w:fill="auto"/>
              <w:rPr>
                <w:rFonts w:eastAsia="Courier New"/>
                <w:bCs w:val="0"/>
                <w:sz w:val="28"/>
                <w:szCs w:val="28"/>
              </w:rPr>
            </w:pPr>
          </w:p>
          <w:p w14:paraId="6BF7AAF9" w14:textId="77777777" w:rsidR="001B204F" w:rsidRPr="00471D69" w:rsidRDefault="001B204F" w:rsidP="001D5198">
            <w:pPr>
              <w:pStyle w:val="a9"/>
              <w:shd w:val="clear" w:color="auto" w:fill="auto"/>
              <w:rPr>
                <w:rFonts w:eastAsia="Courier New"/>
                <w:bCs w:val="0"/>
                <w:sz w:val="28"/>
                <w:szCs w:val="28"/>
              </w:rPr>
            </w:pPr>
          </w:p>
          <w:p w14:paraId="64D136C4" w14:textId="77777777" w:rsidR="001B204F" w:rsidRPr="00471D69" w:rsidRDefault="001B204F" w:rsidP="001D5198">
            <w:pPr>
              <w:pStyle w:val="a9"/>
              <w:shd w:val="clear" w:color="auto" w:fill="auto"/>
              <w:rPr>
                <w:rFonts w:eastAsia="Courier New"/>
                <w:bCs w:val="0"/>
                <w:sz w:val="28"/>
                <w:szCs w:val="28"/>
              </w:rPr>
            </w:pPr>
          </w:p>
          <w:p w14:paraId="55B20D4B" w14:textId="4BAC728A" w:rsidR="0051711C" w:rsidRPr="00471D69" w:rsidRDefault="0051711C" w:rsidP="00375181">
            <w:pPr>
              <w:pStyle w:val="a9"/>
              <w:shd w:val="clear" w:color="auto" w:fill="auto"/>
              <w:jc w:val="center"/>
              <w:rPr>
                <w:rFonts w:eastAsia="Courier New"/>
                <w:bCs w:val="0"/>
                <w:sz w:val="28"/>
                <w:szCs w:val="28"/>
              </w:rPr>
            </w:pPr>
            <w:r w:rsidRPr="00471D69">
              <w:rPr>
                <w:rFonts w:eastAsia="Courier New"/>
                <w:bCs w:val="0"/>
                <w:sz w:val="28"/>
                <w:szCs w:val="28"/>
              </w:rPr>
              <w:t>Мониторинг сформированности функциональной грамотности обучающихся</w:t>
            </w:r>
          </w:p>
          <w:p w14:paraId="2AB4E870" w14:textId="77777777" w:rsidR="009D20FF" w:rsidRPr="00471D69" w:rsidRDefault="009D20FF" w:rsidP="001D5198">
            <w:pPr>
              <w:pStyle w:val="a9"/>
              <w:shd w:val="clear" w:color="auto" w:fill="auto"/>
              <w:jc w:val="center"/>
              <w:rPr>
                <w:rFonts w:eastAsia="Courier New"/>
                <w:bCs w:val="0"/>
                <w:sz w:val="28"/>
                <w:szCs w:val="28"/>
              </w:rPr>
            </w:pPr>
          </w:p>
          <w:tbl>
            <w:tblPr>
              <w:tblOverlap w:val="never"/>
              <w:tblW w:w="963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94"/>
              <w:gridCol w:w="4940"/>
            </w:tblGrid>
            <w:tr w:rsidR="0051711C" w:rsidRPr="00471D69" w14:paraId="284A4E15" w14:textId="77777777" w:rsidTr="00F9453B">
              <w:trPr>
                <w:trHeight w:hRule="exact" w:val="686"/>
              </w:trPr>
              <w:tc>
                <w:tcPr>
                  <w:tcW w:w="469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7945E3A1" w14:textId="77777777" w:rsidR="0051711C" w:rsidRPr="00471D69" w:rsidRDefault="0051711C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ind w:left="600" w:hanging="251"/>
                    <w:rPr>
                      <w:sz w:val="28"/>
                      <w:szCs w:val="28"/>
                    </w:rPr>
                  </w:pPr>
                  <w:r w:rsidRPr="00471D69">
                    <w:rPr>
                      <w:b/>
                      <w:bCs/>
                      <w:sz w:val="28"/>
                      <w:szCs w:val="28"/>
                    </w:rPr>
                    <w:t>Классы</w:t>
                  </w:r>
                </w:p>
              </w:tc>
              <w:tc>
                <w:tcPr>
                  <w:tcW w:w="494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93A9A9E" w14:textId="77777777" w:rsidR="0051711C" w:rsidRPr="00471D69" w:rsidRDefault="0051711C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8"/>
                      <w:szCs w:val="28"/>
                    </w:rPr>
                  </w:pPr>
                  <w:r w:rsidRPr="00471D69">
                    <w:rPr>
                      <w:b/>
                      <w:bCs/>
                      <w:sz w:val="28"/>
                      <w:szCs w:val="28"/>
                    </w:rPr>
                    <w:t>Примерные сроки</w:t>
                  </w:r>
                </w:p>
              </w:tc>
            </w:tr>
            <w:tr w:rsidR="0051711C" w:rsidRPr="00471D69" w14:paraId="10243FF6" w14:textId="77777777" w:rsidTr="00375181">
              <w:trPr>
                <w:trHeight w:hRule="exact" w:val="585"/>
              </w:trPr>
              <w:tc>
                <w:tcPr>
                  <w:tcW w:w="4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14:paraId="45A23553" w14:textId="77777777" w:rsidR="0051711C" w:rsidRPr="00471D69" w:rsidRDefault="0051711C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8"/>
                      <w:szCs w:val="28"/>
                    </w:rPr>
                  </w:pPr>
                  <w:r w:rsidRPr="00471D69">
                    <w:rPr>
                      <w:sz w:val="28"/>
                      <w:szCs w:val="28"/>
                    </w:rPr>
                    <w:t>1-4</w:t>
                  </w:r>
                </w:p>
              </w:tc>
              <w:tc>
                <w:tcPr>
                  <w:tcW w:w="4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7AE485BE" w14:textId="77777777" w:rsidR="0051711C" w:rsidRPr="00471D69" w:rsidRDefault="0051711C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8"/>
                      <w:szCs w:val="28"/>
                    </w:rPr>
                  </w:pPr>
                  <w:r w:rsidRPr="00471D69">
                    <w:rPr>
                      <w:sz w:val="28"/>
                      <w:szCs w:val="28"/>
                    </w:rPr>
                    <w:t xml:space="preserve"> </w:t>
                  </w:r>
                  <w:r w:rsidR="00B76E5C" w:rsidRPr="00471D69">
                    <w:rPr>
                      <w:sz w:val="28"/>
                      <w:szCs w:val="28"/>
                    </w:rPr>
                    <w:t>Ф</w:t>
                  </w:r>
                  <w:r w:rsidRPr="00471D69">
                    <w:rPr>
                      <w:sz w:val="28"/>
                      <w:szCs w:val="28"/>
                    </w:rPr>
                    <w:t>евраль</w:t>
                  </w:r>
                  <w:r w:rsidR="00B76E5C" w:rsidRPr="00471D69">
                    <w:rPr>
                      <w:sz w:val="28"/>
                      <w:szCs w:val="28"/>
                    </w:rPr>
                    <w:t xml:space="preserve"> 202</w:t>
                  </w:r>
                  <w:r w:rsidR="00695367" w:rsidRPr="00471D69">
                    <w:rPr>
                      <w:sz w:val="28"/>
                      <w:szCs w:val="28"/>
                    </w:rPr>
                    <w:t>5</w:t>
                  </w:r>
                </w:p>
                <w:p w14:paraId="2BEBCD00" w14:textId="77777777" w:rsidR="0051711C" w:rsidRPr="00471D69" w:rsidRDefault="0051711C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8"/>
                      <w:szCs w:val="28"/>
                    </w:rPr>
                  </w:pPr>
                </w:p>
              </w:tc>
            </w:tr>
            <w:tr w:rsidR="0051711C" w:rsidRPr="00471D69" w14:paraId="23B0DEB4" w14:textId="77777777" w:rsidTr="00F9453B">
              <w:trPr>
                <w:trHeight w:hRule="exact" w:val="341"/>
              </w:trPr>
              <w:tc>
                <w:tcPr>
                  <w:tcW w:w="4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14:paraId="59B6745E" w14:textId="77777777" w:rsidR="0051711C" w:rsidRPr="00471D69" w:rsidRDefault="0051711C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8"/>
                      <w:szCs w:val="28"/>
                    </w:rPr>
                  </w:pPr>
                  <w:r w:rsidRPr="00471D69">
                    <w:rPr>
                      <w:sz w:val="28"/>
                      <w:szCs w:val="28"/>
                    </w:rPr>
                    <w:t>5-9</w:t>
                  </w:r>
                </w:p>
              </w:tc>
              <w:tc>
                <w:tcPr>
                  <w:tcW w:w="4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479B163C" w14:textId="77777777" w:rsidR="0051711C" w:rsidRPr="00471D69" w:rsidRDefault="001D5198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8"/>
                      <w:szCs w:val="28"/>
                    </w:rPr>
                  </w:pPr>
                  <w:r w:rsidRPr="00471D69">
                    <w:rPr>
                      <w:sz w:val="28"/>
                      <w:szCs w:val="28"/>
                    </w:rPr>
                    <w:t xml:space="preserve"> </w:t>
                  </w:r>
                  <w:r w:rsidR="00B76E5C" w:rsidRPr="00471D69">
                    <w:rPr>
                      <w:sz w:val="28"/>
                      <w:szCs w:val="28"/>
                    </w:rPr>
                    <w:t>Февраль 202</w:t>
                  </w:r>
                  <w:r w:rsidR="00695367" w:rsidRPr="00471D69">
                    <w:rPr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598D196B" w14:textId="77777777" w:rsidR="0051711C" w:rsidRPr="00471D69" w:rsidRDefault="0051711C" w:rsidP="001D5198">
            <w:pPr>
              <w:pStyle w:val="a9"/>
              <w:shd w:val="clear" w:color="auto" w:fill="auto"/>
              <w:rPr>
                <w:rFonts w:eastAsia="Courier New"/>
                <w:bCs w:val="0"/>
                <w:sz w:val="28"/>
                <w:szCs w:val="28"/>
              </w:rPr>
            </w:pPr>
          </w:p>
          <w:p w14:paraId="15151097" w14:textId="0B304324" w:rsidR="003C7A3B" w:rsidRPr="00471D69" w:rsidRDefault="003C7A3B" w:rsidP="00375181">
            <w:pPr>
              <w:pStyle w:val="a9"/>
              <w:shd w:val="clear" w:color="auto" w:fill="auto"/>
              <w:ind w:left="1776"/>
              <w:jc w:val="center"/>
              <w:rPr>
                <w:sz w:val="28"/>
                <w:szCs w:val="28"/>
              </w:rPr>
            </w:pPr>
            <w:r w:rsidRPr="00471D69">
              <w:rPr>
                <w:sz w:val="28"/>
                <w:szCs w:val="28"/>
              </w:rPr>
              <w:t>Проведение промежуточной аттестации</w:t>
            </w:r>
          </w:p>
          <w:p w14:paraId="642A27DA" w14:textId="692F6331" w:rsidR="003C7A3B" w:rsidRPr="00471D69" w:rsidRDefault="003C7A3B" w:rsidP="00375181">
            <w:pPr>
              <w:pStyle w:val="a9"/>
              <w:shd w:val="clear" w:color="auto" w:fill="auto"/>
              <w:ind w:right="-255"/>
              <w:jc w:val="center"/>
              <w:rPr>
                <w:sz w:val="28"/>
                <w:szCs w:val="28"/>
              </w:rPr>
            </w:pPr>
            <w:r w:rsidRPr="00471D69">
              <w:rPr>
                <w:sz w:val="28"/>
                <w:szCs w:val="28"/>
              </w:rPr>
              <w:t>в 1</w:t>
            </w:r>
            <w:r w:rsidR="00954CCB" w:rsidRPr="00471D69">
              <w:rPr>
                <w:sz w:val="28"/>
                <w:szCs w:val="28"/>
              </w:rPr>
              <w:t>-</w:t>
            </w:r>
            <w:r w:rsidR="00375181">
              <w:rPr>
                <w:sz w:val="28"/>
                <w:szCs w:val="28"/>
              </w:rPr>
              <w:t>9</w:t>
            </w:r>
            <w:r w:rsidRPr="00471D69">
              <w:rPr>
                <w:sz w:val="28"/>
                <w:szCs w:val="28"/>
              </w:rPr>
              <w:t xml:space="preserve"> классах по всем предметам учебного плана</w:t>
            </w:r>
            <w:r w:rsidR="007E66D0" w:rsidRPr="00471D69">
              <w:rPr>
                <w:sz w:val="28"/>
                <w:szCs w:val="28"/>
              </w:rPr>
              <w:t xml:space="preserve"> и </w:t>
            </w:r>
            <w:r w:rsidR="00695367" w:rsidRPr="00471D69">
              <w:rPr>
                <w:sz w:val="28"/>
                <w:szCs w:val="28"/>
              </w:rPr>
              <w:t xml:space="preserve">курсам внеурочной </w:t>
            </w:r>
            <w:r w:rsidR="007E66D0" w:rsidRPr="00471D69">
              <w:rPr>
                <w:sz w:val="28"/>
                <w:szCs w:val="28"/>
              </w:rPr>
              <w:t>деятельности</w:t>
            </w:r>
          </w:p>
          <w:tbl>
            <w:tblPr>
              <w:tblOverlap w:val="never"/>
              <w:tblW w:w="963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957"/>
              <w:gridCol w:w="6677"/>
            </w:tblGrid>
            <w:tr w:rsidR="000A44B8" w:rsidRPr="00471D69" w14:paraId="407412CA" w14:textId="77777777" w:rsidTr="00F9453B">
              <w:trPr>
                <w:trHeight w:hRule="exact" w:val="293"/>
              </w:trPr>
              <w:tc>
                <w:tcPr>
                  <w:tcW w:w="295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4047BC79" w14:textId="77777777" w:rsidR="000A44B8" w:rsidRPr="00471D69" w:rsidRDefault="000A44B8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8"/>
                      <w:szCs w:val="28"/>
                    </w:rPr>
                  </w:pPr>
                  <w:r w:rsidRPr="00471D69">
                    <w:rPr>
                      <w:b/>
                      <w:bCs/>
                      <w:sz w:val="28"/>
                      <w:szCs w:val="28"/>
                    </w:rPr>
                    <w:t>Классы</w:t>
                  </w:r>
                </w:p>
              </w:tc>
              <w:tc>
                <w:tcPr>
                  <w:tcW w:w="667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1B16457A" w14:textId="77777777" w:rsidR="000A44B8" w:rsidRPr="00471D69" w:rsidRDefault="000A44B8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8"/>
                      <w:szCs w:val="28"/>
                    </w:rPr>
                  </w:pPr>
                  <w:r w:rsidRPr="00471D69">
                    <w:rPr>
                      <w:b/>
                      <w:bCs/>
                      <w:sz w:val="28"/>
                      <w:szCs w:val="28"/>
                    </w:rPr>
                    <w:t>Сроки проведения промежуточной аттестации</w:t>
                  </w:r>
                </w:p>
              </w:tc>
            </w:tr>
            <w:tr w:rsidR="000A44B8" w:rsidRPr="00471D69" w14:paraId="1C9A4C4D" w14:textId="77777777" w:rsidTr="00F9453B">
              <w:trPr>
                <w:trHeight w:hRule="exact" w:val="288"/>
              </w:trPr>
              <w:tc>
                <w:tcPr>
                  <w:tcW w:w="963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4001B56F" w14:textId="77777777" w:rsidR="000A44B8" w:rsidRPr="00471D69" w:rsidRDefault="000A44B8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8"/>
                      <w:szCs w:val="28"/>
                    </w:rPr>
                  </w:pPr>
                  <w:r w:rsidRPr="00471D69">
                    <w:rPr>
                      <w:sz w:val="28"/>
                      <w:szCs w:val="28"/>
                    </w:rPr>
                    <w:t>Начальное общее образование</w:t>
                  </w:r>
                </w:p>
              </w:tc>
            </w:tr>
            <w:tr w:rsidR="000A44B8" w:rsidRPr="00471D69" w14:paraId="6E061486" w14:textId="77777777" w:rsidTr="00442FB4">
              <w:trPr>
                <w:trHeight w:hRule="exact" w:val="648"/>
              </w:trPr>
              <w:tc>
                <w:tcPr>
                  <w:tcW w:w="295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666DEBCE" w14:textId="77777777" w:rsidR="000A44B8" w:rsidRPr="00471D69" w:rsidRDefault="00442FB4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8"/>
                      <w:szCs w:val="28"/>
                    </w:rPr>
                  </w:pPr>
                  <w:r w:rsidRPr="00471D69">
                    <w:rPr>
                      <w:sz w:val="28"/>
                      <w:szCs w:val="28"/>
                    </w:rPr>
                    <w:t>1 классы</w:t>
                  </w:r>
                </w:p>
              </w:tc>
              <w:tc>
                <w:tcPr>
                  <w:tcW w:w="667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21FC22C4" w14:textId="77777777" w:rsidR="00442FB4" w:rsidRPr="00471D69" w:rsidRDefault="00442FB4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8"/>
                      <w:szCs w:val="28"/>
                    </w:rPr>
                  </w:pPr>
                  <w:r w:rsidRPr="00471D69">
                    <w:rPr>
                      <w:sz w:val="28"/>
                      <w:szCs w:val="28"/>
                    </w:rPr>
                    <w:t xml:space="preserve">Учет текущих достижений обучающихся </w:t>
                  </w:r>
                </w:p>
                <w:p w14:paraId="60CE8661" w14:textId="77777777" w:rsidR="000A44B8" w:rsidRPr="00471D69" w:rsidRDefault="00442FB4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8"/>
                      <w:szCs w:val="28"/>
                    </w:rPr>
                  </w:pPr>
                  <w:r w:rsidRPr="00471D69">
                    <w:rPr>
                      <w:sz w:val="28"/>
                      <w:szCs w:val="28"/>
                    </w:rPr>
                    <w:t>(педагогическое наблюдение)</w:t>
                  </w:r>
                </w:p>
              </w:tc>
            </w:tr>
            <w:tr w:rsidR="00442FB4" w:rsidRPr="00471D69" w14:paraId="54D59A64" w14:textId="77777777" w:rsidTr="00F9453B">
              <w:trPr>
                <w:trHeight w:hRule="exact" w:val="283"/>
              </w:trPr>
              <w:tc>
                <w:tcPr>
                  <w:tcW w:w="295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7A4E37FC" w14:textId="77777777" w:rsidR="00442FB4" w:rsidRPr="00471D69" w:rsidRDefault="00442FB4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8"/>
                      <w:szCs w:val="28"/>
                    </w:rPr>
                  </w:pPr>
                  <w:r w:rsidRPr="00471D69">
                    <w:rPr>
                      <w:sz w:val="28"/>
                      <w:szCs w:val="28"/>
                    </w:rPr>
                    <w:t>2, 3, 4 классы</w:t>
                  </w:r>
                </w:p>
              </w:tc>
              <w:tc>
                <w:tcPr>
                  <w:tcW w:w="667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25C6C08D" w14:textId="77777777" w:rsidR="00442FB4" w:rsidRPr="00471D69" w:rsidRDefault="00442FB4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color w:val="FF0000"/>
                      <w:sz w:val="28"/>
                      <w:szCs w:val="28"/>
                    </w:rPr>
                  </w:pPr>
                  <w:r w:rsidRPr="00471D69">
                    <w:rPr>
                      <w:color w:val="FF0000"/>
                      <w:sz w:val="28"/>
                      <w:szCs w:val="28"/>
                    </w:rPr>
                    <w:t>15.04.202</w:t>
                  </w:r>
                  <w:r w:rsidR="00695367" w:rsidRPr="00471D69">
                    <w:rPr>
                      <w:color w:val="FF0000"/>
                      <w:sz w:val="28"/>
                      <w:szCs w:val="28"/>
                    </w:rPr>
                    <w:t>5</w:t>
                  </w:r>
                  <w:r w:rsidRPr="00471D69">
                    <w:rPr>
                      <w:color w:val="FF0000"/>
                      <w:sz w:val="28"/>
                      <w:szCs w:val="28"/>
                    </w:rPr>
                    <w:t>-17.05.202</w:t>
                  </w:r>
                  <w:r w:rsidR="00695367" w:rsidRPr="00471D69">
                    <w:rPr>
                      <w:color w:val="FF0000"/>
                      <w:sz w:val="28"/>
                      <w:szCs w:val="28"/>
                    </w:rPr>
                    <w:t>5</w:t>
                  </w:r>
                  <w:r w:rsidRPr="00471D69">
                    <w:rPr>
                      <w:color w:val="FF0000"/>
                      <w:sz w:val="28"/>
                      <w:szCs w:val="28"/>
                    </w:rPr>
                    <w:t>г.</w:t>
                  </w:r>
                </w:p>
              </w:tc>
            </w:tr>
            <w:tr w:rsidR="000A44B8" w:rsidRPr="00471D69" w14:paraId="4DC2E41B" w14:textId="77777777" w:rsidTr="00F9453B">
              <w:trPr>
                <w:trHeight w:hRule="exact" w:val="288"/>
              </w:trPr>
              <w:tc>
                <w:tcPr>
                  <w:tcW w:w="963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2190DEDF" w14:textId="77777777" w:rsidR="000A44B8" w:rsidRPr="00471D69" w:rsidRDefault="000A44B8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8"/>
                      <w:szCs w:val="28"/>
                    </w:rPr>
                  </w:pPr>
                  <w:r w:rsidRPr="00471D69">
                    <w:rPr>
                      <w:sz w:val="28"/>
                      <w:szCs w:val="28"/>
                    </w:rPr>
                    <w:t>Основное общее образование</w:t>
                  </w:r>
                </w:p>
              </w:tc>
            </w:tr>
            <w:tr w:rsidR="000A44B8" w:rsidRPr="00471D69" w14:paraId="434FEF9C" w14:textId="77777777" w:rsidTr="00F9453B">
              <w:trPr>
                <w:trHeight w:hRule="exact" w:val="283"/>
              </w:trPr>
              <w:tc>
                <w:tcPr>
                  <w:tcW w:w="295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48B5CA82" w14:textId="77777777" w:rsidR="000A44B8" w:rsidRPr="00471D69" w:rsidRDefault="000A44B8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8"/>
                      <w:szCs w:val="28"/>
                    </w:rPr>
                  </w:pPr>
                  <w:r w:rsidRPr="00471D69">
                    <w:rPr>
                      <w:sz w:val="28"/>
                      <w:szCs w:val="28"/>
                    </w:rPr>
                    <w:t>5, 6, 7, 8 классы</w:t>
                  </w:r>
                </w:p>
              </w:tc>
              <w:tc>
                <w:tcPr>
                  <w:tcW w:w="667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0126A9E2" w14:textId="77777777" w:rsidR="000A44B8" w:rsidRPr="00471D69" w:rsidRDefault="00442FB4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color w:val="FF0000"/>
                      <w:sz w:val="28"/>
                      <w:szCs w:val="28"/>
                    </w:rPr>
                  </w:pPr>
                  <w:r w:rsidRPr="00471D69">
                    <w:rPr>
                      <w:color w:val="FF0000"/>
                      <w:sz w:val="28"/>
                      <w:szCs w:val="28"/>
                    </w:rPr>
                    <w:t>15.04.202</w:t>
                  </w:r>
                  <w:r w:rsidR="00695367" w:rsidRPr="00471D69">
                    <w:rPr>
                      <w:color w:val="FF0000"/>
                      <w:sz w:val="28"/>
                      <w:szCs w:val="28"/>
                    </w:rPr>
                    <w:t>5</w:t>
                  </w:r>
                  <w:r w:rsidRPr="00471D69">
                    <w:rPr>
                      <w:color w:val="FF0000"/>
                      <w:sz w:val="28"/>
                      <w:szCs w:val="28"/>
                    </w:rPr>
                    <w:t>-17.05.202</w:t>
                  </w:r>
                  <w:r w:rsidR="00695367" w:rsidRPr="00471D69">
                    <w:rPr>
                      <w:color w:val="FF0000"/>
                      <w:sz w:val="28"/>
                      <w:szCs w:val="28"/>
                    </w:rPr>
                    <w:t>5</w:t>
                  </w:r>
                  <w:r w:rsidRPr="00471D69">
                    <w:rPr>
                      <w:color w:val="FF0000"/>
                      <w:sz w:val="28"/>
                      <w:szCs w:val="28"/>
                    </w:rPr>
                    <w:t>г.</w:t>
                  </w:r>
                </w:p>
              </w:tc>
            </w:tr>
            <w:tr w:rsidR="000A44B8" w:rsidRPr="00471D69" w14:paraId="057FFEB7" w14:textId="77777777" w:rsidTr="00F9453B">
              <w:trPr>
                <w:trHeight w:hRule="exact" w:val="288"/>
              </w:trPr>
              <w:tc>
                <w:tcPr>
                  <w:tcW w:w="9634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6CA80977" w14:textId="0739A536" w:rsidR="000A44B8" w:rsidRPr="00471D69" w:rsidRDefault="000A44B8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8"/>
                      <w:szCs w:val="28"/>
                    </w:rPr>
                  </w:pPr>
                </w:p>
              </w:tc>
            </w:tr>
            <w:tr w:rsidR="000A44B8" w:rsidRPr="00471D69" w14:paraId="2DCBF6A3" w14:textId="77777777" w:rsidTr="00F9453B">
              <w:trPr>
                <w:trHeight w:hRule="exact" w:val="298"/>
              </w:trPr>
              <w:tc>
                <w:tcPr>
                  <w:tcW w:w="2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14:paraId="1A5B55ED" w14:textId="5D079F92" w:rsidR="000A44B8" w:rsidRPr="00471D69" w:rsidRDefault="000A44B8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3CFC155A" w14:textId="4983B6C6" w:rsidR="000A44B8" w:rsidRPr="00471D69" w:rsidRDefault="000A44B8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</w:tbl>
          <w:p w14:paraId="04C195FF" w14:textId="77777777" w:rsidR="000A44B8" w:rsidRPr="00471D69" w:rsidRDefault="000A44B8" w:rsidP="001D5198">
            <w:pPr>
              <w:pStyle w:val="a9"/>
              <w:shd w:val="clear" w:color="auto" w:fill="auto"/>
              <w:ind w:left="1776"/>
              <w:jc w:val="center"/>
              <w:rPr>
                <w:sz w:val="28"/>
                <w:szCs w:val="28"/>
              </w:rPr>
            </w:pPr>
          </w:p>
          <w:p w14:paraId="11A415C1" w14:textId="77777777" w:rsidR="00BD3676" w:rsidRPr="00471D69" w:rsidRDefault="000A44B8" w:rsidP="001D5198">
            <w:pPr>
              <w:pStyle w:val="a9"/>
              <w:shd w:val="clear" w:color="auto" w:fill="auto"/>
              <w:rPr>
                <w:sz w:val="28"/>
                <w:szCs w:val="28"/>
              </w:rPr>
            </w:pPr>
            <w:r w:rsidRPr="00471D69">
              <w:rPr>
                <w:sz w:val="28"/>
                <w:szCs w:val="28"/>
              </w:rPr>
              <w:t xml:space="preserve">                            </w:t>
            </w:r>
          </w:p>
          <w:p w14:paraId="5EE356D7" w14:textId="445C2BEF" w:rsidR="00BD3676" w:rsidRDefault="00BD3676" w:rsidP="001D5198">
            <w:pPr>
              <w:pStyle w:val="a9"/>
              <w:shd w:val="clear" w:color="auto" w:fill="auto"/>
              <w:rPr>
                <w:sz w:val="28"/>
                <w:szCs w:val="28"/>
              </w:rPr>
            </w:pPr>
          </w:p>
          <w:p w14:paraId="1F0E5BCC" w14:textId="04E47123" w:rsidR="004C1BC8" w:rsidRDefault="004C1BC8" w:rsidP="001D5198">
            <w:pPr>
              <w:pStyle w:val="a9"/>
              <w:shd w:val="clear" w:color="auto" w:fill="auto"/>
              <w:rPr>
                <w:sz w:val="28"/>
                <w:szCs w:val="28"/>
              </w:rPr>
            </w:pPr>
          </w:p>
          <w:p w14:paraId="4AD4FEE4" w14:textId="68434CFD" w:rsidR="004C1BC8" w:rsidRDefault="004C1BC8" w:rsidP="001D5198">
            <w:pPr>
              <w:pStyle w:val="a9"/>
              <w:shd w:val="clear" w:color="auto" w:fill="auto"/>
              <w:rPr>
                <w:sz w:val="28"/>
                <w:szCs w:val="28"/>
              </w:rPr>
            </w:pPr>
          </w:p>
          <w:p w14:paraId="78ED6FC8" w14:textId="47E63EBF" w:rsidR="004C1BC8" w:rsidRDefault="004C1BC8" w:rsidP="001D5198">
            <w:pPr>
              <w:pStyle w:val="a9"/>
              <w:shd w:val="clear" w:color="auto" w:fill="auto"/>
              <w:rPr>
                <w:sz w:val="28"/>
                <w:szCs w:val="28"/>
              </w:rPr>
            </w:pPr>
          </w:p>
          <w:p w14:paraId="6701FF39" w14:textId="52A925BE" w:rsidR="004C1BC8" w:rsidRDefault="004C1BC8" w:rsidP="001D5198">
            <w:pPr>
              <w:pStyle w:val="a9"/>
              <w:shd w:val="clear" w:color="auto" w:fill="auto"/>
              <w:rPr>
                <w:sz w:val="28"/>
                <w:szCs w:val="28"/>
              </w:rPr>
            </w:pPr>
          </w:p>
          <w:p w14:paraId="3E19C36A" w14:textId="7D6A87BB" w:rsidR="004C1BC8" w:rsidRDefault="004C1BC8" w:rsidP="001D5198">
            <w:pPr>
              <w:pStyle w:val="a9"/>
              <w:shd w:val="clear" w:color="auto" w:fill="auto"/>
              <w:rPr>
                <w:sz w:val="28"/>
                <w:szCs w:val="28"/>
              </w:rPr>
            </w:pPr>
          </w:p>
          <w:p w14:paraId="7AE6030C" w14:textId="650FD5C6" w:rsidR="004C1BC8" w:rsidRDefault="004C1BC8" w:rsidP="001D5198">
            <w:pPr>
              <w:pStyle w:val="a9"/>
              <w:shd w:val="clear" w:color="auto" w:fill="auto"/>
              <w:rPr>
                <w:sz w:val="28"/>
                <w:szCs w:val="28"/>
              </w:rPr>
            </w:pPr>
          </w:p>
          <w:p w14:paraId="2B88F4DB" w14:textId="40264CED" w:rsidR="004C1BC8" w:rsidRDefault="004C1BC8" w:rsidP="001D5198">
            <w:pPr>
              <w:pStyle w:val="a9"/>
              <w:shd w:val="clear" w:color="auto" w:fill="auto"/>
              <w:rPr>
                <w:sz w:val="28"/>
                <w:szCs w:val="28"/>
              </w:rPr>
            </w:pPr>
          </w:p>
          <w:p w14:paraId="1861F1FF" w14:textId="008D8B92" w:rsidR="004C1BC8" w:rsidRDefault="004C1BC8" w:rsidP="001D5198">
            <w:pPr>
              <w:pStyle w:val="a9"/>
              <w:shd w:val="clear" w:color="auto" w:fill="auto"/>
              <w:rPr>
                <w:sz w:val="28"/>
                <w:szCs w:val="28"/>
              </w:rPr>
            </w:pPr>
          </w:p>
          <w:p w14:paraId="513021E6" w14:textId="3E9167CC" w:rsidR="004C1BC8" w:rsidRDefault="004C1BC8" w:rsidP="001D5198">
            <w:pPr>
              <w:pStyle w:val="a9"/>
              <w:shd w:val="clear" w:color="auto" w:fill="auto"/>
              <w:rPr>
                <w:sz w:val="28"/>
                <w:szCs w:val="28"/>
              </w:rPr>
            </w:pPr>
          </w:p>
          <w:p w14:paraId="6B47C9FC" w14:textId="3C1CB053" w:rsidR="004C1BC8" w:rsidRDefault="004C1BC8" w:rsidP="001D5198">
            <w:pPr>
              <w:pStyle w:val="a9"/>
              <w:shd w:val="clear" w:color="auto" w:fill="auto"/>
              <w:rPr>
                <w:sz w:val="28"/>
                <w:szCs w:val="28"/>
              </w:rPr>
            </w:pPr>
          </w:p>
          <w:p w14:paraId="33A529A8" w14:textId="623BF323" w:rsidR="004C1BC8" w:rsidRDefault="004C1BC8" w:rsidP="001D5198">
            <w:pPr>
              <w:pStyle w:val="a9"/>
              <w:shd w:val="clear" w:color="auto" w:fill="auto"/>
              <w:rPr>
                <w:sz w:val="28"/>
                <w:szCs w:val="28"/>
              </w:rPr>
            </w:pPr>
          </w:p>
          <w:p w14:paraId="30EB6F24" w14:textId="5313815B" w:rsidR="004C1BC8" w:rsidRDefault="004C1BC8" w:rsidP="001D5198">
            <w:pPr>
              <w:pStyle w:val="a9"/>
              <w:shd w:val="clear" w:color="auto" w:fill="auto"/>
              <w:rPr>
                <w:sz w:val="28"/>
                <w:szCs w:val="28"/>
              </w:rPr>
            </w:pPr>
          </w:p>
          <w:p w14:paraId="2E5672A0" w14:textId="4578338D" w:rsidR="004C1BC8" w:rsidRDefault="004C1BC8" w:rsidP="001D5198">
            <w:pPr>
              <w:pStyle w:val="a9"/>
              <w:shd w:val="clear" w:color="auto" w:fill="auto"/>
              <w:rPr>
                <w:sz w:val="28"/>
                <w:szCs w:val="28"/>
              </w:rPr>
            </w:pPr>
          </w:p>
          <w:p w14:paraId="2F5E7061" w14:textId="550A1001" w:rsidR="004C1BC8" w:rsidRDefault="004C1BC8" w:rsidP="001D5198">
            <w:pPr>
              <w:pStyle w:val="a9"/>
              <w:shd w:val="clear" w:color="auto" w:fill="auto"/>
              <w:rPr>
                <w:sz w:val="28"/>
                <w:szCs w:val="28"/>
              </w:rPr>
            </w:pPr>
          </w:p>
          <w:p w14:paraId="7E14DD3D" w14:textId="01785610" w:rsidR="004C1BC8" w:rsidRDefault="004C1BC8" w:rsidP="001D5198">
            <w:pPr>
              <w:pStyle w:val="a9"/>
              <w:shd w:val="clear" w:color="auto" w:fill="auto"/>
              <w:rPr>
                <w:sz w:val="28"/>
                <w:szCs w:val="28"/>
              </w:rPr>
            </w:pPr>
          </w:p>
          <w:p w14:paraId="008A62AE" w14:textId="57F86FE6" w:rsidR="004C1BC8" w:rsidRDefault="004C1BC8" w:rsidP="001D5198">
            <w:pPr>
              <w:pStyle w:val="a9"/>
              <w:shd w:val="clear" w:color="auto" w:fill="auto"/>
              <w:rPr>
                <w:sz w:val="28"/>
                <w:szCs w:val="28"/>
              </w:rPr>
            </w:pPr>
          </w:p>
          <w:p w14:paraId="70E9A2DA" w14:textId="4E19840C" w:rsidR="004C1BC8" w:rsidRDefault="004C1BC8" w:rsidP="001D5198">
            <w:pPr>
              <w:pStyle w:val="a9"/>
              <w:shd w:val="clear" w:color="auto" w:fill="auto"/>
              <w:rPr>
                <w:sz w:val="28"/>
                <w:szCs w:val="28"/>
              </w:rPr>
            </w:pPr>
          </w:p>
          <w:p w14:paraId="43EBAE21" w14:textId="438405CC" w:rsidR="004C1BC8" w:rsidRDefault="004C1BC8" w:rsidP="001D5198">
            <w:pPr>
              <w:pStyle w:val="a9"/>
              <w:shd w:val="clear" w:color="auto" w:fill="auto"/>
              <w:rPr>
                <w:sz w:val="28"/>
                <w:szCs w:val="28"/>
              </w:rPr>
            </w:pPr>
          </w:p>
          <w:p w14:paraId="3ADF4CD5" w14:textId="23936C89" w:rsidR="004C1BC8" w:rsidRDefault="004C1BC8" w:rsidP="001D5198">
            <w:pPr>
              <w:pStyle w:val="a9"/>
              <w:shd w:val="clear" w:color="auto" w:fill="auto"/>
              <w:rPr>
                <w:sz w:val="28"/>
                <w:szCs w:val="28"/>
              </w:rPr>
            </w:pPr>
          </w:p>
          <w:p w14:paraId="69B77F7C" w14:textId="3FA2AF55" w:rsidR="004C1BC8" w:rsidRDefault="004C1BC8" w:rsidP="001D5198">
            <w:pPr>
              <w:pStyle w:val="a9"/>
              <w:shd w:val="clear" w:color="auto" w:fill="auto"/>
              <w:rPr>
                <w:sz w:val="28"/>
                <w:szCs w:val="28"/>
              </w:rPr>
            </w:pPr>
          </w:p>
          <w:p w14:paraId="5F2D304F" w14:textId="63A33E22" w:rsidR="004C1BC8" w:rsidRDefault="004C1BC8" w:rsidP="001D5198">
            <w:pPr>
              <w:pStyle w:val="a9"/>
              <w:shd w:val="clear" w:color="auto" w:fill="auto"/>
              <w:rPr>
                <w:sz w:val="28"/>
                <w:szCs w:val="28"/>
              </w:rPr>
            </w:pPr>
          </w:p>
          <w:p w14:paraId="1A466E64" w14:textId="77777777" w:rsidR="004C1BC8" w:rsidRPr="00471D69" w:rsidRDefault="004C1BC8" w:rsidP="001D5198">
            <w:pPr>
              <w:pStyle w:val="a9"/>
              <w:shd w:val="clear" w:color="auto" w:fill="auto"/>
              <w:rPr>
                <w:sz w:val="28"/>
                <w:szCs w:val="28"/>
              </w:rPr>
            </w:pPr>
          </w:p>
          <w:p w14:paraId="52876C1E" w14:textId="77777777" w:rsidR="000A44B8" w:rsidRPr="00471D69" w:rsidRDefault="00BD3676" w:rsidP="001D5198">
            <w:pPr>
              <w:pStyle w:val="a9"/>
              <w:shd w:val="clear" w:color="auto" w:fill="auto"/>
              <w:rPr>
                <w:sz w:val="28"/>
                <w:szCs w:val="28"/>
              </w:rPr>
            </w:pPr>
            <w:r w:rsidRPr="00471D69">
              <w:rPr>
                <w:sz w:val="28"/>
                <w:szCs w:val="28"/>
              </w:rPr>
              <w:lastRenderedPageBreak/>
              <w:t xml:space="preserve">                         </w:t>
            </w:r>
            <w:r w:rsidR="000A44B8" w:rsidRPr="00471D69">
              <w:rPr>
                <w:sz w:val="28"/>
                <w:szCs w:val="28"/>
              </w:rPr>
              <w:t xml:space="preserve">  Сроки проведения промежуточной аттестации в 1-4 классах</w:t>
            </w:r>
          </w:p>
          <w:tbl>
            <w:tblPr>
              <w:tblW w:w="9706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 w:firstRow="0" w:lastRow="0" w:firstColumn="0" w:lastColumn="0" w:noHBand="1" w:noVBand="1"/>
            </w:tblPr>
            <w:tblGrid>
              <w:gridCol w:w="1410"/>
              <w:gridCol w:w="3118"/>
              <w:gridCol w:w="1843"/>
              <w:gridCol w:w="3335"/>
            </w:tblGrid>
            <w:tr w:rsidR="00442FB4" w:rsidRPr="00471D69" w14:paraId="43626098" w14:textId="77777777" w:rsidTr="00710153"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04B97F6" w14:textId="77777777" w:rsidR="00442FB4" w:rsidRPr="00375181" w:rsidRDefault="00442FB4" w:rsidP="008666E4">
                  <w:pPr>
                    <w:framePr w:hSpace="180" w:wrap="around" w:vAnchor="page" w:hAnchor="margin" w:x="-385" w:y="427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375181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  <w:t>Класс</w:t>
                  </w:r>
                </w:p>
              </w:tc>
              <w:tc>
                <w:tcPr>
                  <w:tcW w:w="31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F1182C5" w14:textId="77777777" w:rsidR="00442FB4" w:rsidRPr="00375181" w:rsidRDefault="00442FB4" w:rsidP="008666E4">
                  <w:pPr>
                    <w:framePr w:hSpace="180" w:wrap="around" w:vAnchor="page" w:hAnchor="margin" w:x="-385" w:y="427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375181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  <w:t>Предметы, по которым</w:t>
                  </w:r>
                </w:p>
                <w:p w14:paraId="3DD2A791" w14:textId="77777777" w:rsidR="00442FB4" w:rsidRPr="00375181" w:rsidRDefault="00442FB4" w:rsidP="008666E4">
                  <w:pPr>
                    <w:framePr w:hSpace="180" w:wrap="around" w:vAnchor="page" w:hAnchor="margin" w:x="-385" w:y="427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375181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  <w:t>осуществляется промежуточная</w:t>
                  </w:r>
                </w:p>
                <w:p w14:paraId="55734402" w14:textId="77777777" w:rsidR="00442FB4" w:rsidRPr="00375181" w:rsidRDefault="00442FB4" w:rsidP="008666E4">
                  <w:pPr>
                    <w:framePr w:hSpace="180" w:wrap="around" w:vAnchor="page" w:hAnchor="margin" w:x="-385" w:y="427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375181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  <w:t>аттестация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14:paraId="4204F4DE" w14:textId="77777777" w:rsidR="00442FB4" w:rsidRPr="00375181" w:rsidRDefault="00710153" w:rsidP="008666E4">
                  <w:pPr>
                    <w:framePr w:hSpace="180" w:wrap="around" w:vAnchor="page" w:hAnchor="margin" w:x="-385" w:y="427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375181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  <w:t>Предполагаемая дата проведения</w:t>
                  </w:r>
                </w:p>
              </w:tc>
              <w:tc>
                <w:tcPr>
                  <w:tcW w:w="33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332B0F4" w14:textId="77777777" w:rsidR="00BA23EC" w:rsidRPr="00375181" w:rsidRDefault="00BA23EC" w:rsidP="008666E4">
                  <w:pPr>
                    <w:framePr w:hSpace="180" w:wrap="around" w:vAnchor="page" w:hAnchor="margin" w:x="-385" w:y="427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375181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  <w:t>Форма промежуточной</w:t>
                  </w:r>
                </w:p>
                <w:p w14:paraId="5ABB6558" w14:textId="77777777" w:rsidR="00BA23EC" w:rsidRPr="00375181" w:rsidRDefault="00BA23EC" w:rsidP="008666E4">
                  <w:pPr>
                    <w:framePr w:hSpace="180" w:wrap="around" w:vAnchor="page" w:hAnchor="margin" w:x="-385" w:y="427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375181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аттестации в соответствии </w:t>
                  </w:r>
                </w:p>
                <w:p w14:paraId="622BBF9A" w14:textId="77777777" w:rsidR="00442FB4" w:rsidRPr="00375181" w:rsidRDefault="00BA23EC" w:rsidP="008666E4">
                  <w:pPr>
                    <w:framePr w:hSpace="180" w:wrap="around" w:vAnchor="page" w:hAnchor="margin" w:x="-385" w:y="427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375181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  <w:t>с УП</w:t>
                  </w:r>
                </w:p>
              </w:tc>
            </w:tr>
            <w:tr w:rsidR="00442FB4" w:rsidRPr="00471D69" w14:paraId="109B8059" w14:textId="77777777" w:rsidTr="00710153"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0208568" w14:textId="77777777" w:rsidR="00442FB4" w:rsidRPr="00375181" w:rsidRDefault="00442FB4" w:rsidP="008666E4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</w:pPr>
                  <w:r w:rsidRPr="00375181"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AAAA69E" w14:textId="77777777" w:rsidR="00442FB4" w:rsidRPr="00375181" w:rsidRDefault="00442FB4" w:rsidP="008666E4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</w:pPr>
                  <w:r w:rsidRPr="00375181"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>Все предметы учебного плана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FC6F250" w14:textId="77777777" w:rsidR="00442FB4" w:rsidRPr="00375181" w:rsidRDefault="00695367" w:rsidP="008666E4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375181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15.04-23.04.2025</w:t>
                  </w:r>
                </w:p>
              </w:tc>
              <w:tc>
                <w:tcPr>
                  <w:tcW w:w="33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E4AA4A6" w14:textId="77777777" w:rsidR="00442FB4" w:rsidRPr="00375181" w:rsidRDefault="00442FB4" w:rsidP="008666E4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</w:pPr>
                  <w:r w:rsidRPr="00375181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Учет текущих достижений обучающихся (педагогическое наблюдение)</w:t>
                  </w:r>
                </w:p>
              </w:tc>
            </w:tr>
            <w:tr w:rsidR="00442FB4" w:rsidRPr="00471D69" w14:paraId="4EF06BF1" w14:textId="77777777" w:rsidTr="00710153"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8979C8A" w14:textId="77777777" w:rsidR="00442FB4" w:rsidRPr="00375181" w:rsidRDefault="00442FB4" w:rsidP="008666E4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375181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2-3</w:t>
                  </w:r>
                </w:p>
              </w:tc>
              <w:tc>
                <w:tcPr>
                  <w:tcW w:w="31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B5D3B8B" w14:textId="77777777" w:rsidR="00442FB4" w:rsidRPr="00375181" w:rsidRDefault="00442FB4" w:rsidP="008666E4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375181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Русский язык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2C1FC11" w14:textId="77777777" w:rsidR="00442FB4" w:rsidRPr="00375181" w:rsidRDefault="00442FB4" w:rsidP="008666E4">
                  <w:pPr>
                    <w:framePr w:hSpace="180" w:wrap="around" w:vAnchor="page" w:hAnchor="margin" w:x="-385" w:y="427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375181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15.04.202</w:t>
                  </w:r>
                  <w:r w:rsidR="00695367" w:rsidRPr="00375181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3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6EFF755" w14:textId="77777777" w:rsidR="00442FB4" w:rsidRPr="00375181" w:rsidRDefault="00442FB4" w:rsidP="008666E4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375181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Диктант с грамматическим заданием</w:t>
                  </w:r>
                </w:p>
              </w:tc>
            </w:tr>
            <w:tr w:rsidR="00442FB4" w:rsidRPr="00471D69" w14:paraId="1B009F7F" w14:textId="77777777" w:rsidTr="00710153"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869E440" w14:textId="77777777" w:rsidR="00442FB4" w:rsidRPr="00375181" w:rsidRDefault="00442FB4" w:rsidP="008666E4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375181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1665414" w14:textId="77777777" w:rsidR="00442FB4" w:rsidRPr="00375181" w:rsidRDefault="00442FB4" w:rsidP="008666E4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375181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Русский язык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DB43B3D" w14:textId="77777777" w:rsidR="00442FB4" w:rsidRPr="00375181" w:rsidRDefault="00442FB4" w:rsidP="008666E4">
                  <w:pPr>
                    <w:framePr w:hSpace="180" w:wrap="around" w:vAnchor="page" w:hAnchor="margin" w:x="-385" w:y="427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375181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15.04.202</w:t>
                  </w:r>
                  <w:r w:rsidR="00695367" w:rsidRPr="00375181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3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65160F0" w14:textId="77777777" w:rsidR="00442FB4" w:rsidRPr="00375181" w:rsidRDefault="00442FB4" w:rsidP="008666E4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375181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Итоговая контрольная работа  </w:t>
                  </w:r>
                </w:p>
              </w:tc>
            </w:tr>
            <w:tr w:rsidR="00442FB4" w:rsidRPr="00471D69" w14:paraId="4EBF2C8C" w14:textId="77777777" w:rsidTr="00710153"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1F3897B" w14:textId="77777777" w:rsidR="00442FB4" w:rsidRPr="00375181" w:rsidRDefault="00442FB4" w:rsidP="008666E4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375181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2-4</w:t>
                  </w:r>
                </w:p>
              </w:tc>
              <w:tc>
                <w:tcPr>
                  <w:tcW w:w="31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6EDEBF4" w14:textId="77777777" w:rsidR="00442FB4" w:rsidRPr="00375181" w:rsidRDefault="00442FB4" w:rsidP="008666E4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375181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Родной язык (</w:t>
                  </w:r>
                  <w:proofErr w:type="spellStart"/>
                  <w:r w:rsidRPr="00375181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чеч</w:t>
                  </w:r>
                  <w:proofErr w:type="spellEnd"/>
                  <w:r w:rsidRPr="00375181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.)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081D94B" w14:textId="77777777" w:rsidR="00442FB4" w:rsidRPr="00375181" w:rsidRDefault="00442FB4" w:rsidP="008666E4">
                  <w:pPr>
                    <w:framePr w:hSpace="180" w:wrap="around" w:vAnchor="page" w:hAnchor="margin" w:x="-385" w:y="427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375181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25.04.202</w:t>
                  </w:r>
                  <w:r w:rsidR="00695367" w:rsidRPr="00375181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3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079E126" w14:textId="77777777" w:rsidR="00442FB4" w:rsidRPr="00375181" w:rsidRDefault="00442FB4" w:rsidP="008666E4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375181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Диктант с грамматическим заданием</w:t>
                  </w:r>
                </w:p>
              </w:tc>
            </w:tr>
            <w:tr w:rsidR="00442FB4" w:rsidRPr="00471D69" w14:paraId="75255FD7" w14:textId="77777777" w:rsidTr="00710153"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71CC41D" w14:textId="77777777" w:rsidR="00442FB4" w:rsidRPr="00375181" w:rsidRDefault="00442FB4" w:rsidP="008666E4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375181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2-4</w:t>
                  </w:r>
                </w:p>
              </w:tc>
              <w:tc>
                <w:tcPr>
                  <w:tcW w:w="31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59C4A6D" w14:textId="77777777" w:rsidR="00442FB4" w:rsidRPr="00375181" w:rsidRDefault="00442FB4" w:rsidP="008666E4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375181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Литературное чтение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7E012CA" w14:textId="77777777" w:rsidR="00442FB4" w:rsidRPr="00375181" w:rsidRDefault="00442FB4" w:rsidP="008666E4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375181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21.04.202</w:t>
                  </w:r>
                  <w:r w:rsidR="00695367" w:rsidRPr="00375181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3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A3D8509" w14:textId="77777777" w:rsidR="00442FB4" w:rsidRPr="00375181" w:rsidRDefault="00442FB4" w:rsidP="008666E4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375181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Комплексная работа</w:t>
                  </w:r>
                </w:p>
              </w:tc>
            </w:tr>
            <w:tr w:rsidR="00442FB4" w:rsidRPr="00471D69" w14:paraId="6A65F49D" w14:textId="77777777" w:rsidTr="00710153"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5DAB670" w14:textId="77777777" w:rsidR="00442FB4" w:rsidRPr="00375181" w:rsidRDefault="00442FB4" w:rsidP="008666E4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375181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2-4</w:t>
                  </w:r>
                </w:p>
              </w:tc>
              <w:tc>
                <w:tcPr>
                  <w:tcW w:w="31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295BFEE" w14:textId="77777777" w:rsidR="00442FB4" w:rsidRPr="00375181" w:rsidRDefault="00442FB4" w:rsidP="008666E4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375181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Литературное чтение на родном языке (чеченском) 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5F0CDBF" w14:textId="77777777" w:rsidR="00442FB4" w:rsidRPr="00375181" w:rsidRDefault="00442FB4" w:rsidP="008666E4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375181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16.04.202</w:t>
                  </w:r>
                  <w:r w:rsidR="00695367" w:rsidRPr="00375181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3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21212BE" w14:textId="77777777" w:rsidR="00442FB4" w:rsidRPr="00375181" w:rsidRDefault="00442FB4" w:rsidP="008666E4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375181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Тестирование </w:t>
                  </w:r>
                </w:p>
              </w:tc>
            </w:tr>
            <w:tr w:rsidR="00442FB4" w:rsidRPr="00471D69" w14:paraId="0DB292F3" w14:textId="77777777" w:rsidTr="00710153"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46612F5" w14:textId="77777777" w:rsidR="00442FB4" w:rsidRPr="00375181" w:rsidRDefault="00442FB4" w:rsidP="008666E4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375181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2-4</w:t>
                  </w:r>
                </w:p>
              </w:tc>
              <w:tc>
                <w:tcPr>
                  <w:tcW w:w="31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AF23EBC" w14:textId="77777777" w:rsidR="00442FB4" w:rsidRPr="00375181" w:rsidRDefault="00442FB4" w:rsidP="008666E4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375181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Иностранный язык (англ.)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A5D8431" w14:textId="77777777" w:rsidR="00442FB4" w:rsidRPr="00375181" w:rsidRDefault="00442FB4" w:rsidP="008666E4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375181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17.04.202</w:t>
                  </w:r>
                  <w:r w:rsidR="00695367" w:rsidRPr="00375181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3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0A53A18" w14:textId="77777777" w:rsidR="00442FB4" w:rsidRPr="00375181" w:rsidRDefault="00442FB4" w:rsidP="008666E4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375181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Тестирование </w:t>
                  </w:r>
                </w:p>
              </w:tc>
            </w:tr>
            <w:tr w:rsidR="00442FB4" w:rsidRPr="00471D69" w14:paraId="607EB6CC" w14:textId="77777777" w:rsidTr="00710153"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6BC1ADE" w14:textId="77777777" w:rsidR="00442FB4" w:rsidRPr="00375181" w:rsidRDefault="00442FB4" w:rsidP="008666E4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375181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2-3</w:t>
                  </w:r>
                </w:p>
              </w:tc>
              <w:tc>
                <w:tcPr>
                  <w:tcW w:w="31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95F7F07" w14:textId="77777777" w:rsidR="00442FB4" w:rsidRPr="00375181" w:rsidRDefault="00442FB4" w:rsidP="008666E4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375181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Математика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F991B36" w14:textId="77777777" w:rsidR="00442FB4" w:rsidRPr="00375181" w:rsidRDefault="00442FB4" w:rsidP="008666E4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375181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18.04.202</w:t>
                  </w:r>
                  <w:r w:rsidR="00695367" w:rsidRPr="00375181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3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FB5E77E" w14:textId="77777777" w:rsidR="00442FB4" w:rsidRPr="00375181" w:rsidRDefault="00442FB4" w:rsidP="008666E4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375181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Контрольная работа</w:t>
                  </w:r>
                </w:p>
              </w:tc>
            </w:tr>
            <w:tr w:rsidR="00442FB4" w:rsidRPr="00471D69" w14:paraId="553C5E08" w14:textId="77777777" w:rsidTr="00710153"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8378AC5" w14:textId="77777777" w:rsidR="00442FB4" w:rsidRPr="00375181" w:rsidRDefault="00442FB4" w:rsidP="008666E4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375181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5D39F88" w14:textId="77777777" w:rsidR="00442FB4" w:rsidRPr="00375181" w:rsidRDefault="00442FB4" w:rsidP="008666E4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375181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Математика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29BD08B" w14:textId="77777777" w:rsidR="00442FB4" w:rsidRPr="00375181" w:rsidRDefault="00442FB4" w:rsidP="008666E4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375181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18.04.202</w:t>
                  </w:r>
                  <w:r w:rsidR="00695367" w:rsidRPr="00375181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3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E9C1772" w14:textId="77777777" w:rsidR="00442FB4" w:rsidRPr="00375181" w:rsidRDefault="00442FB4" w:rsidP="008666E4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375181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Итоговая контрольная работа  </w:t>
                  </w:r>
                </w:p>
              </w:tc>
            </w:tr>
            <w:tr w:rsidR="00442FB4" w:rsidRPr="00471D69" w14:paraId="2F576E7B" w14:textId="77777777" w:rsidTr="00710153"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7F04F26" w14:textId="77777777" w:rsidR="00442FB4" w:rsidRPr="00375181" w:rsidRDefault="00442FB4" w:rsidP="008666E4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375181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2-3</w:t>
                  </w:r>
                </w:p>
              </w:tc>
              <w:tc>
                <w:tcPr>
                  <w:tcW w:w="31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9190A0C" w14:textId="77777777" w:rsidR="00442FB4" w:rsidRPr="00375181" w:rsidRDefault="00442FB4" w:rsidP="008666E4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375181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Окружающий мир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0A32C66" w14:textId="77777777" w:rsidR="00442FB4" w:rsidRPr="00375181" w:rsidRDefault="0039189C" w:rsidP="008666E4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375181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19.04.202</w:t>
                  </w:r>
                  <w:r w:rsidR="00695367" w:rsidRPr="00375181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3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EEB2E2E" w14:textId="77777777" w:rsidR="00442FB4" w:rsidRPr="00375181" w:rsidRDefault="00442FB4" w:rsidP="008666E4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375181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Итоговый тест</w:t>
                  </w:r>
                </w:p>
              </w:tc>
            </w:tr>
            <w:tr w:rsidR="00442FB4" w:rsidRPr="00471D69" w14:paraId="07653C1F" w14:textId="77777777" w:rsidTr="00710153"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836415F" w14:textId="77777777" w:rsidR="00442FB4" w:rsidRPr="00375181" w:rsidRDefault="00442FB4" w:rsidP="008666E4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375181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476A76F" w14:textId="77777777" w:rsidR="00442FB4" w:rsidRPr="00375181" w:rsidRDefault="00442FB4" w:rsidP="008666E4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375181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Окружающий мир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70249EE" w14:textId="77777777" w:rsidR="00442FB4" w:rsidRPr="00375181" w:rsidRDefault="0039189C" w:rsidP="008666E4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375181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19.04.202</w:t>
                  </w:r>
                  <w:r w:rsidR="00695367" w:rsidRPr="00375181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3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DDB0BEC" w14:textId="77777777" w:rsidR="00442FB4" w:rsidRPr="00375181" w:rsidRDefault="00442FB4" w:rsidP="008666E4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375181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Итоговая контрольная работа  </w:t>
                  </w:r>
                </w:p>
              </w:tc>
            </w:tr>
            <w:tr w:rsidR="00442FB4" w:rsidRPr="00471D69" w14:paraId="693D9D8A" w14:textId="77777777" w:rsidTr="00710153"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1C02D94" w14:textId="77777777" w:rsidR="00442FB4" w:rsidRPr="00375181" w:rsidRDefault="00442FB4" w:rsidP="008666E4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375181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2-4</w:t>
                  </w:r>
                </w:p>
              </w:tc>
              <w:tc>
                <w:tcPr>
                  <w:tcW w:w="31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4A16912" w14:textId="77777777" w:rsidR="00442FB4" w:rsidRPr="00375181" w:rsidRDefault="00442FB4" w:rsidP="008666E4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375181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Технология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F48BD5E" w14:textId="77777777" w:rsidR="00442FB4" w:rsidRPr="00375181" w:rsidRDefault="0039189C" w:rsidP="008666E4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375181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22.04.202</w:t>
                  </w:r>
                  <w:r w:rsidR="00695367" w:rsidRPr="00375181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3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4959338" w14:textId="4334CC0C" w:rsidR="00442FB4" w:rsidRPr="00375181" w:rsidRDefault="00D8529A" w:rsidP="008666E4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Тестирование</w:t>
                  </w:r>
                </w:p>
              </w:tc>
            </w:tr>
            <w:tr w:rsidR="00442FB4" w:rsidRPr="00471D69" w14:paraId="5B3626F3" w14:textId="77777777" w:rsidTr="00710153"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BD19AEF" w14:textId="77777777" w:rsidR="00442FB4" w:rsidRPr="00375181" w:rsidRDefault="00442FB4" w:rsidP="008666E4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375181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331C0EE" w14:textId="77777777" w:rsidR="00442FB4" w:rsidRPr="00375181" w:rsidRDefault="00442FB4" w:rsidP="008666E4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375181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ОРКСЭ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6C338EA" w14:textId="77777777" w:rsidR="00442FB4" w:rsidRPr="00375181" w:rsidRDefault="0039189C" w:rsidP="008666E4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375181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22.04.202</w:t>
                  </w:r>
                  <w:r w:rsidR="00695367" w:rsidRPr="00375181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3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A6B234D" w14:textId="67F5EA02" w:rsidR="00442FB4" w:rsidRPr="00375181" w:rsidRDefault="00D8529A" w:rsidP="008666E4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Тестирование</w:t>
                  </w:r>
                </w:p>
              </w:tc>
            </w:tr>
            <w:tr w:rsidR="00442FB4" w:rsidRPr="00471D69" w14:paraId="6439DE69" w14:textId="77777777" w:rsidTr="00710153"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7811A49" w14:textId="77777777" w:rsidR="00442FB4" w:rsidRPr="00375181" w:rsidRDefault="00442FB4" w:rsidP="008666E4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375181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2-4</w:t>
                  </w:r>
                </w:p>
              </w:tc>
              <w:tc>
                <w:tcPr>
                  <w:tcW w:w="31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EDA2C79" w14:textId="77777777" w:rsidR="00442FB4" w:rsidRPr="00375181" w:rsidRDefault="00442FB4" w:rsidP="008666E4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375181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Изобразительное искусство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2E90283" w14:textId="77777777" w:rsidR="00442FB4" w:rsidRPr="00375181" w:rsidRDefault="0039189C" w:rsidP="008666E4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375181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23.04.202</w:t>
                  </w:r>
                  <w:r w:rsidR="00695367" w:rsidRPr="00375181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3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0122C49" w14:textId="0824E121" w:rsidR="00442FB4" w:rsidRPr="00375181" w:rsidRDefault="00D8529A" w:rsidP="008666E4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Контрольная </w:t>
                  </w:r>
                  <w:r w:rsidR="00442FB4" w:rsidRPr="00375181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работа</w:t>
                  </w:r>
                </w:p>
              </w:tc>
            </w:tr>
            <w:tr w:rsidR="00D8529A" w:rsidRPr="00471D69" w14:paraId="0B460D26" w14:textId="77777777" w:rsidTr="00710153"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B163F95" w14:textId="77777777" w:rsidR="00D8529A" w:rsidRPr="00375181" w:rsidRDefault="00D8529A" w:rsidP="008666E4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375181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2-4</w:t>
                  </w:r>
                </w:p>
              </w:tc>
              <w:tc>
                <w:tcPr>
                  <w:tcW w:w="31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F91FE03" w14:textId="77777777" w:rsidR="00D8529A" w:rsidRPr="00375181" w:rsidRDefault="00D8529A" w:rsidP="008666E4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375181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Музыка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ECA8C7C" w14:textId="77777777" w:rsidR="00D8529A" w:rsidRPr="00375181" w:rsidRDefault="00D8529A" w:rsidP="008666E4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375181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24.04.2025</w:t>
                  </w:r>
                </w:p>
              </w:tc>
              <w:tc>
                <w:tcPr>
                  <w:tcW w:w="33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B7C5142" w14:textId="26FCA617" w:rsidR="00D8529A" w:rsidRPr="00375181" w:rsidRDefault="00D8529A" w:rsidP="008666E4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Контрольная </w:t>
                  </w:r>
                  <w:r w:rsidRPr="00375181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работа</w:t>
                  </w:r>
                </w:p>
              </w:tc>
            </w:tr>
            <w:tr w:rsidR="00442FB4" w:rsidRPr="00471D69" w14:paraId="01A1958C" w14:textId="77777777" w:rsidTr="00710153">
              <w:tc>
                <w:tcPr>
                  <w:tcW w:w="14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97318D0" w14:textId="77777777" w:rsidR="00442FB4" w:rsidRPr="00375181" w:rsidRDefault="00442FB4" w:rsidP="008666E4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375181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2-4</w:t>
                  </w:r>
                </w:p>
              </w:tc>
              <w:tc>
                <w:tcPr>
                  <w:tcW w:w="31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F8BAB44" w14:textId="77777777" w:rsidR="00442FB4" w:rsidRPr="00375181" w:rsidRDefault="00442FB4" w:rsidP="008666E4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375181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Физическая культура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C364963" w14:textId="77777777" w:rsidR="00442FB4" w:rsidRPr="00375181" w:rsidRDefault="0039189C" w:rsidP="008666E4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375181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25.04.202</w:t>
                  </w:r>
                  <w:r w:rsidR="00695367" w:rsidRPr="00375181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3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9AA3435" w14:textId="40CA4A0D" w:rsidR="00442FB4" w:rsidRPr="00375181" w:rsidRDefault="00D8529A" w:rsidP="008666E4">
                  <w:pPr>
                    <w:framePr w:hSpace="180" w:wrap="around" w:vAnchor="page" w:hAnchor="margin" w:x="-385" w:y="427"/>
                    <w:spacing w:after="0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Тестирование</w:t>
                  </w:r>
                </w:p>
              </w:tc>
            </w:tr>
          </w:tbl>
          <w:p w14:paraId="5BBAFF7F" w14:textId="77777777" w:rsidR="00695367" w:rsidRPr="00471D69" w:rsidRDefault="00695367" w:rsidP="008666E4">
            <w:pPr>
              <w:pStyle w:val="a9"/>
              <w:shd w:val="clear" w:color="auto" w:fill="auto"/>
              <w:rPr>
                <w:sz w:val="28"/>
                <w:szCs w:val="28"/>
              </w:rPr>
            </w:pPr>
          </w:p>
          <w:p w14:paraId="2FE8814E" w14:textId="281EB9F2" w:rsidR="00A02D10" w:rsidRPr="00471D69" w:rsidRDefault="00A02D10" w:rsidP="008666E4">
            <w:pPr>
              <w:pStyle w:val="a9"/>
              <w:shd w:val="clear" w:color="auto" w:fill="auto"/>
              <w:jc w:val="center"/>
              <w:rPr>
                <w:sz w:val="28"/>
                <w:szCs w:val="28"/>
              </w:rPr>
            </w:pPr>
            <w:r w:rsidRPr="00471D69">
              <w:rPr>
                <w:sz w:val="28"/>
                <w:szCs w:val="28"/>
              </w:rPr>
              <w:t>Сроки проведения промежуточной аттестации по внеурочной деятельности</w:t>
            </w:r>
          </w:p>
          <w:p w14:paraId="05B562D5" w14:textId="3DD0359B" w:rsidR="00A02D10" w:rsidRPr="00471D69" w:rsidRDefault="00A02D10" w:rsidP="008666E4">
            <w:pPr>
              <w:pStyle w:val="a9"/>
              <w:shd w:val="clear" w:color="auto" w:fill="auto"/>
              <w:jc w:val="center"/>
              <w:rPr>
                <w:sz w:val="28"/>
                <w:szCs w:val="28"/>
              </w:rPr>
            </w:pPr>
            <w:r w:rsidRPr="00471D69">
              <w:rPr>
                <w:sz w:val="28"/>
                <w:szCs w:val="28"/>
              </w:rPr>
              <w:t>в 1-4 классах</w:t>
            </w:r>
          </w:p>
          <w:tbl>
            <w:tblPr>
              <w:tblW w:w="9497" w:type="dxa"/>
              <w:tblInd w:w="134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 w:firstRow="0" w:lastRow="0" w:firstColumn="0" w:lastColumn="0" w:noHBand="1" w:noVBand="1"/>
            </w:tblPr>
            <w:tblGrid>
              <w:gridCol w:w="1418"/>
              <w:gridCol w:w="2976"/>
              <w:gridCol w:w="1843"/>
              <w:gridCol w:w="3260"/>
            </w:tblGrid>
            <w:tr w:rsidR="00A02D10" w:rsidRPr="00471D69" w14:paraId="62D71A13" w14:textId="77777777" w:rsidTr="00710153"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A9D4286" w14:textId="77777777" w:rsidR="00A02D10" w:rsidRPr="00471D69" w:rsidRDefault="00A02D10" w:rsidP="008666E4">
                  <w:pPr>
                    <w:framePr w:hSpace="180" w:wrap="around" w:vAnchor="page" w:hAnchor="margin" w:x="-385" w:y="427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Класс</w:t>
                  </w:r>
                </w:p>
              </w:tc>
              <w:tc>
                <w:tcPr>
                  <w:tcW w:w="29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E0DCA8D" w14:textId="77777777" w:rsidR="00A02D10" w:rsidRPr="00471D69" w:rsidRDefault="00A02D10" w:rsidP="008666E4">
                  <w:pPr>
                    <w:framePr w:hSpace="180" w:wrap="around" w:vAnchor="page" w:hAnchor="margin" w:x="-385" w:y="427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Название курсов внеурочной деятельности, по которым</w:t>
                  </w:r>
                </w:p>
                <w:p w14:paraId="12203BB9" w14:textId="77777777" w:rsidR="00A02D10" w:rsidRPr="00471D69" w:rsidRDefault="00A02D10" w:rsidP="008666E4">
                  <w:pPr>
                    <w:framePr w:hSpace="180" w:wrap="around" w:vAnchor="page" w:hAnchor="margin" w:x="-385" w:y="427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осуществляется промежуточная</w:t>
                  </w:r>
                </w:p>
                <w:p w14:paraId="799FDA08" w14:textId="77777777" w:rsidR="00A02D10" w:rsidRPr="00471D69" w:rsidRDefault="00A02D10" w:rsidP="008666E4">
                  <w:pPr>
                    <w:framePr w:hSpace="180" w:wrap="around" w:vAnchor="page" w:hAnchor="margin" w:x="-385" w:y="427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аттестация</w:t>
                  </w:r>
                </w:p>
              </w:tc>
              <w:tc>
                <w:tcPr>
                  <w:tcW w:w="18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47C5D18" w14:textId="77777777" w:rsidR="00A02D10" w:rsidRPr="00471D69" w:rsidRDefault="00710153" w:rsidP="008666E4">
                  <w:pPr>
                    <w:framePr w:hSpace="180" w:wrap="around" w:vAnchor="page" w:hAnchor="margin" w:x="-385" w:y="427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Предполагаемая дата проведения</w:t>
                  </w:r>
                </w:p>
              </w:tc>
              <w:tc>
                <w:tcPr>
                  <w:tcW w:w="32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20C22AF" w14:textId="77777777" w:rsidR="00BA23EC" w:rsidRPr="00375181" w:rsidRDefault="00BA23EC" w:rsidP="008666E4">
                  <w:pPr>
                    <w:framePr w:hSpace="180" w:wrap="around" w:vAnchor="page" w:hAnchor="margin" w:x="-385" w:y="427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375181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  <w:t>Форма промежуточной</w:t>
                  </w:r>
                </w:p>
                <w:p w14:paraId="169B598F" w14:textId="77A55A17" w:rsidR="00BA23EC" w:rsidRPr="00375181" w:rsidRDefault="00BA23EC" w:rsidP="008666E4">
                  <w:pPr>
                    <w:framePr w:hSpace="180" w:wrap="around" w:vAnchor="page" w:hAnchor="margin" w:x="-385" w:y="427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375181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  <w:t>аттестации в соответствии</w:t>
                  </w:r>
                </w:p>
                <w:p w14:paraId="60C78F73" w14:textId="77777777" w:rsidR="00A02D10" w:rsidRPr="00471D69" w:rsidRDefault="00BA23EC" w:rsidP="008666E4">
                  <w:pPr>
                    <w:framePr w:hSpace="180" w:wrap="around" w:vAnchor="page" w:hAnchor="margin" w:x="-385" w:y="427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375181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  <w:t>с УП</w:t>
                  </w:r>
                </w:p>
              </w:tc>
            </w:tr>
            <w:tr w:rsidR="0039189C" w:rsidRPr="00471D69" w14:paraId="45CAD615" w14:textId="77777777" w:rsidTr="00710153"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11028EF" w14:textId="77777777" w:rsidR="0039189C" w:rsidRPr="00471D69" w:rsidRDefault="0039189C" w:rsidP="008666E4">
                  <w:pPr>
                    <w:framePr w:hSpace="180" w:wrap="around" w:vAnchor="page" w:hAnchor="margin" w:x="-385" w:y="427"/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079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3FF5775" w14:textId="77777777" w:rsidR="0039189C" w:rsidRPr="00471D69" w:rsidRDefault="0039189C" w:rsidP="008666E4">
                  <w:pPr>
                    <w:framePr w:hSpace="180" w:wrap="around" w:vAnchor="page" w:hAnchor="margin" w:x="-385" w:y="427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Педагогическое наблюдение</w:t>
                  </w:r>
                </w:p>
              </w:tc>
            </w:tr>
            <w:tr w:rsidR="0039189C" w:rsidRPr="00471D69" w14:paraId="64D42C92" w14:textId="77777777" w:rsidTr="00710153">
              <w:trPr>
                <w:trHeight w:val="327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183AE69" w14:textId="7EC4672A" w:rsidR="0039189C" w:rsidRPr="00471D69" w:rsidRDefault="005D5994" w:rsidP="008666E4">
                  <w:pPr>
                    <w:framePr w:hSpace="180" w:wrap="around" w:vAnchor="page" w:hAnchor="margin" w:x="-385" w:y="427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  <w:r w:rsidR="0039189C"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-4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3C6B044" w14:textId="77777777" w:rsidR="0039189C" w:rsidRPr="00471D69" w:rsidRDefault="0039189C" w:rsidP="008666E4">
                  <w:pPr>
                    <w:framePr w:hSpace="180" w:wrap="around" w:vAnchor="page" w:hAnchor="margin" w:x="-385" w:y="427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471D6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Интенсив «Разговоры о важном»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864C411" w14:textId="77777777" w:rsidR="0039189C" w:rsidRPr="00471D69" w:rsidRDefault="0039189C" w:rsidP="008666E4">
                  <w:pPr>
                    <w:framePr w:hSpace="180" w:wrap="around" w:vAnchor="page" w:hAnchor="margin" w:x="-385" w:y="427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26.04.202</w:t>
                  </w:r>
                  <w:r w:rsidR="00695367"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CC2B630" w14:textId="183A9BA0" w:rsidR="0039189C" w:rsidRPr="00471D69" w:rsidRDefault="001B204F" w:rsidP="008666E4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71D6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Тестирование</w:t>
                  </w:r>
                </w:p>
              </w:tc>
            </w:tr>
            <w:tr w:rsidR="0039189C" w:rsidRPr="00471D69" w14:paraId="0AEBCFB2" w14:textId="77777777" w:rsidTr="00710153">
              <w:trPr>
                <w:trHeight w:val="279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ABED4C6" w14:textId="3AB86F9F" w:rsidR="0039189C" w:rsidRPr="00471D69" w:rsidRDefault="005D5994" w:rsidP="008666E4">
                  <w:pPr>
                    <w:framePr w:hSpace="180" w:wrap="around" w:vAnchor="page" w:hAnchor="margin" w:x="-385" w:y="427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  <w:r w:rsidR="0039189C"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-4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5F593CF" w14:textId="77777777" w:rsidR="0039189C" w:rsidRPr="00471D69" w:rsidRDefault="0039189C" w:rsidP="008666E4">
                  <w:pPr>
                    <w:framePr w:hSpace="180" w:wrap="around" w:vAnchor="page" w:hAnchor="margin" w:x="-385" w:y="427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471D6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Курс «Функциональная грамотность»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9344AE8" w14:textId="77777777" w:rsidR="0039189C" w:rsidRPr="00471D69" w:rsidRDefault="0039189C" w:rsidP="008666E4">
                  <w:pPr>
                    <w:framePr w:hSpace="180" w:wrap="around" w:vAnchor="page" w:hAnchor="margin" w:x="-385" w:y="427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29.04.202</w:t>
                  </w:r>
                  <w:r w:rsidR="00695367"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62A96E5" w14:textId="77777777" w:rsidR="0039189C" w:rsidRPr="00471D69" w:rsidRDefault="0039189C" w:rsidP="008666E4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71D6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Тестирование </w:t>
                  </w:r>
                </w:p>
              </w:tc>
            </w:tr>
            <w:tr w:rsidR="0039189C" w:rsidRPr="00471D69" w14:paraId="199F2523" w14:textId="77777777" w:rsidTr="00710153"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D28681C" w14:textId="458E22DE" w:rsidR="0039189C" w:rsidRPr="00471D69" w:rsidRDefault="005D5994" w:rsidP="008666E4">
                  <w:pPr>
                    <w:framePr w:hSpace="180" w:wrap="around" w:vAnchor="page" w:hAnchor="margin" w:x="-385" w:y="427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  <w:r w:rsidR="0039189C"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-4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22EF68E" w14:textId="5614C022" w:rsidR="0039189C" w:rsidRPr="00471D69" w:rsidRDefault="0039189C" w:rsidP="008666E4">
                  <w:pPr>
                    <w:framePr w:hSpace="180" w:wrap="around" w:vAnchor="page" w:hAnchor="margin" w:x="-385" w:y="42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1D6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«</w:t>
                  </w:r>
                  <w:r w:rsidR="0037518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Подвижные игры</w:t>
                  </w:r>
                  <w:r w:rsidRPr="00471D6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EB56D25" w14:textId="77777777" w:rsidR="0039189C" w:rsidRPr="00471D69" w:rsidRDefault="0039189C" w:rsidP="008666E4">
                  <w:pPr>
                    <w:framePr w:hSpace="180" w:wrap="around" w:vAnchor="page" w:hAnchor="margin" w:x="-385" w:y="427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06.05.202</w:t>
                  </w:r>
                  <w:r w:rsidR="00695367"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128E9D4" w14:textId="77777777" w:rsidR="0039189C" w:rsidRPr="00471D69" w:rsidRDefault="0039189C" w:rsidP="008666E4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71D6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Защита проекта</w:t>
                  </w:r>
                </w:p>
              </w:tc>
            </w:tr>
            <w:tr w:rsidR="0039189C" w:rsidRPr="00471D69" w14:paraId="0BF61A4E" w14:textId="77777777" w:rsidTr="00710153"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9606F42" w14:textId="77777777" w:rsidR="0039189C" w:rsidRPr="00471D69" w:rsidRDefault="0039189C" w:rsidP="008666E4">
                  <w:pPr>
                    <w:framePr w:hSpace="180" w:wrap="around" w:vAnchor="page" w:hAnchor="margin" w:x="-385" w:y="427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2-4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398F727" w14:textId="77777777" w:rsidR="0039189C" w:rsidRPr="00471D69" w:rsidRDefault="0039189C" w:rsidP="008666E4">
                  <w:pPr>
                    <w:framePr w:hSpace="180" w:wrap="around" w:vAnchor="page" w:hAnchor="margin" w:x="-385" w:y="42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1D6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Объединение «Орлята России»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E4E6FE5" w14:textId="77777777" w:rsidR="0039189C" w:rsidRPr="00471D69" w:rsidRDefault="0039189C" w:rsidP="008666E4">
                  <w:pPr>
                    <w:framePr w:hSpace="180" w:wrap="around" w:vAnchor="page" w:hAnchor="margin" w:x="-385" w:y="427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07.05.202</w:t>
                  </w:r>
                  <w:r w:rsidR="00695367"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2276263" w14:textId="77777777" w:rsidR="0039189C" w:rsidRPr="00471D69" w:rsidRDefault="0039189C" w:rsidP="008666E4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71D6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Тестирование </w:t>
                  </w:r>
                </w:p>
              </w:tc>
            </w:tr>
            <w:tr w:rsidR="0039189C" w:rsidRPr="00471D69" w14:paraId="679A47EC" w14:textId="77777777" w:rsidTr="00710153"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B5BC77F" w14:textId="77777777" w:rsidR="0039189C" w:rsidRPr="00471D69" w:rsidRDefault="0039189C" w:rsidP="008666E4">
                  <w:pPr>
                    <w:framePr w:hSpace="180" w:wrap="around" w:vAnchor="page" w:hAnchor="margin" w:x="-385" w:y="427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2-4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B0156F0" w14:textId="5EB9D502" w:rsidR="0039189C" w:rsidRPr="00471D69" w:rsidRDefault="0039189C" w:rsidP="008666E4">
                  <w:pPr>
                    <w:framePr w:hSpace="180" w:wrap="around" w:vAnchor="page" w:hAnchor="margin" w:x="-385" w:y="427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471D6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«</w:t>
                  </w:r>
                  <w:r w:rsidR="001B204F" w:rsidRPr="00471D6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А</w:t>
                  </w:r>
                  <w:r w:rsidRPr="00471D6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нглийск</w:t>
                  </w:r>
                  <w:r w:rsidR="001B204F" w:rsidRPr="00471D6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ая гостиная</w:t>
                  </w:r>
                  <w:r w:rsidRPr="00471D6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D70FC25" w14:textId="77777777" w:rsidR="0039189C" w:rsidRPr="00471D69" w:rsidRDefault="00614AD8" w:rsidP="008666E4">
                  <w:pPr>
                    <w:framePr w:hSpace="180" w:wrap="around" w:vAnchor="page" w:hAnchor="margin" w:x="-385" w:y="427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13</w:t>
                  </w:r>
                  <w:r w:rsidR="0039189C"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.05.202</w:t>
                  </w:r>
                  <w:r w:rsidR="00695367"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285F1CF" w14:textId="77777777" w:rsidR="0039189C" w:rsidRPr="00471D69" w:rsidRDefault="0039189C" w:rsidP="008666E4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71D6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Тестирование </w:t>
                  </w:r>
                </w:p>
              </w:tc>
            </w:tr>
            <w:tr w:rsidR="0039189C" w:rsidRPr="00471D69" w14:paraId="4B6F879B" w14:textId="77777777" w:rsidTr="00710153"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4C60BA5" w14:textId="4F31A239" w:rsidR="0039189C" w:rsidRPr="00471D69" w:rsidRDefault="00F41C8A" w:rsidP="008666E4">
                  <w:pPr>
                    <w:framePr w:hSpace="180" w:wrap="around" w:vAnchor="page" w:hAnchor="margin" w:x="-385" w:y="427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  <w:r w:rsidR="0039189C"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-4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CB97A6D" w14:textId="04500339" w:rsidR="0039189C" w:rsidRPr="00471D69" w:rsidRDefault="0039189C" w:rsidP="008666E4">
                  <w:pPr>
                    <w:framePr w:hSpace="180" w:wrap="around" w:vAnchor="page" w:hAnchor="margin" w:x="-385" w:y="427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471D6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Кружок «</w:t>
                  </w:r>
                  <w:r w:rsidR="00F41C8A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Тропинка </w:t>
                  </w:r>
                  <w:proofErr w:type="gramStart"/>
                  <w:r w:rsidR="00F41C8A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в </w:t>
                  </w:r>
                  <w:r w:rsidRPr="00471D6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професси</w:t>
                  </w:r>
                  <w:r w:rsidR="00F41C8A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и</w:t>
                  </w:r>
                  <w:proofErr w:type="gramEnd"/>
                  <w:r w:rsidRPr="00471D6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29A9E5C" w14:textId="77777777" w:rsidR="0039189C" w:rsidRPr="00471D69" w:rsidRDefault="00614AD8" w:rsidP="008666E4">
                  <w:pPr>
                    <w:framePr w:hSpace="180" w:wrap="around" w:vAnchor="page" w:hAnchor="margin" w:x="-385" w:y="427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14.05.202</w:t>
                  </w:r>
                  <w:r w:rsidR="00695367"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0BA0571" w14:textId="77777777" w:rsidR="0039189C" w:rsidRPr="00471D69" w:rsidRDefault="0039189C" w:rsidP="008666E4">
                  <w:pPr>
                    <w:framePr w:hSpace="180" w:wrap="around" w:vAnchor="page" w:hAnchor="margin" w:x="-385" w:y="42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71D6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Защита проекта</w:t>
                  </w:r>
                </w:p>
              </w:tc>
            </w:tr>
          </w:tbl>
          <w:p w14:paraId="10B2310F" w14:textId="77777777" w:rsidR="007E66D0" w:rsidRPr="00471D69" w:rsidRDefault="007E66D0" w:rsidP="001D5198">
            <w:pPr>
              <w:pStyle w:val="a9"/>
              <w:shd w:val="clear" w:color="auto" w:fill="auto"/>
              <w:rPr>
                <w:sz w:val="28"/>
                <w:szCs w:val="28"/>
              </w:rPr>
            </w:pPr>
          </w:p>
          <w:p w14:paraId="311ACC40" w14:textId="77777777" w:rsidR="005D5994" w:rsidRDefault="0039189C" w:rsidP="001D5198">
            <w:pPr>
              <w:pStyle w:val="a9"/>
              <w:shd w:val="clear" w:color="auto" w:fill="auto"/>
              <w:rPr>
                <w:sz w:val="28"/>
                <w:szCs w:val="28"/>
              </w:rPr>
            </w:pPr>
            <w:r w:rsidRPr="00471D69">
              <w:rPr>
                <w:sz w:val="28"/>
                <w:szCs w:val="28"/>
              </w:rPr>
              <w:t xml:space="preserve">                              </w:t>
            </w:r>
          </w:p>
          <w:p w14:paraId="5127E296" w14:textId="77777777" w:rsidR="005D5994" w:rsidRDefault="005D5994" w:rsidP="001D5198">
            <w:pPr>
              <w:pStyle w:val="a9"/>
              <w:shd w:val="clear" w:color="auto" w:fill="auto"/>
              <w:rPr>
                <w:sz w:val="28"/>
                <w:szCs w:val="28"/>
              </w:rPr>
            </w:pPr>
          </w:p>
          <w:p w14:paraId="01125C35" w14:textId="77777777" w:rsidR="005D5994" w:rsidRDefault="005D5994" w:rsidP="001D5198">
            <w:pPr>
              <w:pStyle w:val="a9"/>
              <w:shd w:val="clear" w:color="auto" w:fill="auto"/>
              <w:rPr>
                <w:sz w:val="28"/>
                <w:szCs w:val="28"/>
              </w:rPr>
            </w:pPr>
          </w:p>
          <w:p w14:paraId="084EA186" w14:textId="77777777" w:rsidR="005D5994" w:rsidRDefault="005D5994" w:rsidP="001D5198">
            <w:pPr>
              <w:pStyle w:val="a9"/>
              <w:shd w:val="clear" w:color="auto" w:fill="auto"/>
              <w:rPr>
                <w:sz w:val="28"/>
                <w:szCs w:val="28"/>
              </w:rPr>
            </w:pPr>
          </w:p>
          <w:p w14:paraId="06C05023" w14:textId="77777777" w:rsidR="005D5994" w:rsidRDefault="005D5994" w:rsidP="001D5198">
            <w:pPr>
              <w:pStyle w:val="a9"/>
              <w:shd w:val="clear" w:color="auto" w:fill="auto"/>
              <w:rPr>
                <w:sz w:val="28"/>
                <w:szCs w:val="28"/>
              </w:rPr>
            </w:pPr>
          </w:p>
          <w:p w14:paraId="117A3026" w14:textId="77777777" w:rsidR="005D5994" w:rsidRDefault="005D5994" w:rsidP="001D5198">
            <w:pPr>
              <w:pStyle w:val="a9"/>
              <w:shd w:val="clear" w:color="auto" w:fill="auto"/>
              <w:rPr>
                <w:sz w:val="28"/>
                <w:szCs w:val="28"/>
              </w:rPr>
            </w:pPr>
          </w:p>
          <w:p w14:paraId="6D1ADAAF" w14:textId="77777777" w:rsidR="005D5994" w:rsidRDefault="005D5994" w:rsidP="001D5198">
            <w:pPr>
              <w:pStyle w:val="a9"/>
              <w:shd w:val="clear" w:color="auto" w:fill="auto"/>
              <w:rPr>
                <w:sz w:val="28"/>
                <w:szCs w:val="28"/>
              </w:rPr>
            </w:pPr>
          </w:p>
          <w:p w14:paraId="6BC55B9C" w14:textId="1D7E1BF2" w:rsidR="005D5994" w:rsidRDefault="005D5994" w:rsidP="001D5198">
            <w:pPr>
              <w:pStyle w:val="a9"/>
              <w:shd w:val="clear" w:color="auto" w:fill="auto"/>
              <w:rPr>
                <w:sz w:val="28"/>
                <w:szCs w:val="28"/>
              </w:rPr>
            </w:pPr>
          </w:p>
          <w:p w14:paraId="0A02C27F" w14:textId="77777777" w:rsidR="008666E4" w:rsidRDefault="008666E4" w:rsidP="001D5198">
            <w:pPr>
              <w:pStyle w:val="a9"/>
              <w:shd w:val="clear" w:color="auto" w:fill="auto"/>
              <w:rPr>
                <w:sz w:val="28"/>
                <w:szCs w:val="28"/>
              </w:rPr>
            </w:pPr>
          </w:p>
          <w:p w14:paraId="125EB1DB" w14:textId="77777777" w:rsidR="005D5994" w:rsidRDefault="005D5994" w:rsidP="001D5198">
            <w:pPr>
              <w:pStyle w:val="a9"/>
              <w:shd w:val="clear" w:color="auto" w:fill="auto"/>
              <w:rPr>
                <w:sz w:val="28"/>
                <w:szCs w:val="28"/>
              </w:rPr>
            </w:pPr>
          </w:p>
          <w:p w14:paraId="20D70F62" w14:textId="77777777" w:rsidR="005D5994" w:rsidRDefault="005D5994" w:rsidP="001D5198">
            <w:pPr>
              <w:pStyle w:val="a9"/>
              <w:shd w:val="clear" w:color="auto" w:fill="auto"/>
              <w:rPr>
                <w:sz w:val="28"/>
                <w:szCs w:val="28"/>
              </w:rPr>
            </w:pPr>
          </w:p>
          <w:p w14:paraId="1F10C792" w14:textId="55D9D541" w:rsidR="007E66D0" w:rsidRPr="00471D69" w:rsidRDefault="000A44B8" w:rsidP="00FF6B81">
            <w:pPr>
              <w:pStyle w:val="a9"/>
              <w:shd w:val="clear" w:color="auto" w:fill="auto"/>
              <w:jc w:val="center"/>
              <w:rPr>
                <w:sz w:val="28"/>
                <w:szCs w:val="28"/>
              </w:rPr>
            </w:pPr>
            <w:r w:rsidRPr="00471D69">
              <w:rPr>
                <w:sz w:val="28"/>
                <w:szCs w:val="28"/>
              </w:rPr>
              <w:lastRenderedPageBreak/>
              <w:t>Сроки проведени</w:t>
            </w:r>
            <w:r w:rsidR="00C87635" w:rsidRPr="00471D69">
              <w:rPr>
                <w:sz w:val="28"/>
                <w:szCs w:val="28"/>
              </w:rPr>
              <w:t>я промежуточной аттестации в 5-9</w:t>
            </w:r>
            <w:r w:rsidRPr="00471D69">
              <w:rPr>
                <w:sz w:val="28"/>
                <w:szCs w:val="28"/>
              </w:rPr>
              <w:t xml:space="preserve"> классах</w:t>
            </w:r>
          </w:p>
          <w:p w14:paraId="61C4EB94" w14:textId="77777777" w:rsidR="00614AD8" w:rsidRPr="00471D69" w:rsidRDefault="00614AD8" w:rsidP="001D5198">
            <w:pPr>
              <w:pStyle w:val="a9"/>
              <w:shd w:val="clear" w:color="auto" w:fill="auto"/>
              <w:rPr>
                <w:sz w:val="28"/>
                <w:szCs w:val="28"/>
              </w:rPr>
            </w:pPr>
          </w:p>
          <w:tbl>
            <w:tblPr>
              <w:tblpPr w:leftFromText="180" w:rightFromText="180" w:vertAnchor="text" w:tblpX="126" w:tblpY="1"/>
              <w:tblOverlap w:val="never"/>
              <w:tblW w:w="949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 w:firstRow="0" w:lastRow="0" w:firstColumn="0" w:lastColumn="0" w:noHBand="1" w:noVBand="1"/>
            </w:tblPr>
            <w:tblGrid>
              <w:gridCol w:w="1552"/>
              <w:gridCol w:w="2835"/>
              <w:gridCol w:w="1842"/>
              <w:gridCol w:w="3261"/>
            </w:tblGrid>
            <w:tr w:rsidR="00710153" w:rsidRPr="00471D69" w14:paraId="5B6A4473" w14:textId="77777777" w:rsidTr="00710153">
              <w:tc>
                <w:tcPr>
                  <w:tcW w:w="15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A8E67CD" w14:textId="77777777" w:rsidR="00710153" w:rsidRPr="00471D69" w:rsidRDefault="00710153" w:rsidP="0071015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Класс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43117EA" w14:textId="77777777" w:rsidR="00710153" w:rsidRPr="00471D69" w:rsidRDefault="00710153" w:rsidP="0071015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Предметы, по которым</w:t>
                  </w:r>
                </w:p>
                <w:p w14:paraId="0A6F29D4" w14:textId="77777777" w:rsidR="00710153" w:rsidRPr="00471D69" w:rsidRDefault="00710153" w:rsidP="0071015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осуществляется промежуточная</w:t>
                  </w:r>
                </w:p>
                <w:p w14:paraId="65A457DF" w14:textId="77777777" w:rsidR="00710153" w:rsidRPr="00471D69" w:rsidRDefault="00710153" w:rsidP="0071015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аттестация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</w:tcPr>
                <w:p w14:paraId="6CCBE624" w14:textId="77777777" w:rsidR="00710153" w:rsidRPr="00471D69" w:rsidRDefault="00710153" w:rsidP="0071015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Предполагаемая дата проведения</w:t>
                  </w:r>
                </w:p>
              </w:tc>
              <w:tc>
                <w:tcPr>
                  <w:tcW w:w="3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548F500" w14:textId="77777777" w:rsidR="00BA23EC" w:rsidRPr="00FF6B81" w:rsidRDefault="00BA23EC" w:rsidP="00BA23E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FF6B81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  <w:t>Форма промежуточной</w:t>
                  </w:r>
                </w:p>
                <w:p w14:paraId="3AEC0001" w14:textId="77777777" w:rsidR="00BA23EC" w:rsidRPr="00FF6B81" w:rsidRDefault="00BA23EC" w:rsidP="00BA23E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FF6B81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аттестации в соответствии </w:t>
                  </w:r>
                </w:p>
                <w:p w14:paraId="0AC8FBA3" w14:textId="77777777" w:rsidR="00710153" w:rsidRPr="00471D69" w:rsidRDefault="00BA23EC" w:rsidP="00BA23E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FF6B81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  <w:t>с УП</w:t>
                  </w:r>
                </w:p>
              </w:tc>
            </w:tr>
            <w:tr w:rsidR="00710153" w:rsidRPr="00471D69" w14:paraId="40B083E7" w14:textId="77777777" w:rsidTr="00710153">
              <w:tc>
                <w:tcPr>
                  <w:tcW w:w="15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6D0DE60" w14:textId="77777777" w:rsidR="00710153" w:rsidRPr="00471D69" w:rsidRDefault="00710153" w:rsidP="0071015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5-й, 6-й, 7-й, 8-й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5EFC03F" w14:textId="77777777" w:rsidR="00710153" w:rsidRPr="00471D69" w:rsidRDefault="00710153" w:rsidP="0071015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Русский язык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9AF13A5" w14:textId="77777777" w:rsidR="00710153" w:rsidRPr="00471D69" w:rsidRDefault="00710153" w:rsidP="0069536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15.04.202</w:t>
                  </w:r>
                  <w:r w:rsidR="00695367"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C9163DB" w14:textId="77777777" w:rsidR="00710153" w:rsidRPr="00471D69" w:rsidRDefault="00710153" w:rsidP="0071015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Диктант с грамматическим заданием</w:t>
                  </w:r>
                </w:p>
              </w:tc>
            </w:tr>
            <w:tr w:rsidR="00710153" w:rsidRPr="00471D69" w14:paraId="24E4D684" w14:textId="77777777" w:rsidTr="00710153">
              <w:tc>
                <w:tcPr>
                  <w:tcW w:w="15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EC1095D" w14:textId="77777777" w:rsidR="00710153" w:rsidRPr="00471D69" w:rsidRDefault="00710153" w:rsidP="0071015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9-й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E910375" w14:textId="77777777" w:rsidR="00710153" w:rsidRPr="00471D69" w:rsidRDefault="00710153" w:rsidP="0071015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Русский язык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C3E9510" w14:textId="77777777" w:rsidR="00710153" w:rsidRPr="00471D69" w:rsidRDefault="00710153" w:rsidP="0069536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15.04.202</w:t>
                  </w:r>
                  <w:r w:rsidR="00695367"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7E986CB" w14:textId="77777777" w:rsidR="00710153" w:rsidRPr="00471D69" w:rsidRDefault="00710153" w:rsidP="0071015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Диагностическая работа  </w:t>
                  </w:r>
                </w:p>
              </w:tc>
            </w:tr>
            <w:tr w:rsidR="00710153" w:rsidRPr="00471D69" w14:paraId="0170A111" w14:textId="77777777" w:rsidTr="00710153">
              <w:tc>
                <w:tcPr>
                  <w:tcW w:w="15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A064557" w14:textId="77777777" w:rsidR="00710153" w:rsidRPr="00471D69" w:rsidRDefault="00710153" w:rsidP="0071015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5-й, 6-й, 7-й, 8-й 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D9F0E12" w14:textId="77777777" w:rsidR="00710153" w:rsidRPr="00471D69" w:rsidRDefault="00710153" w:rsidP="0071015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Родной язык (</w:t>
                  </w:r>
                  <w:proofErr w:type="spellStart"/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чеч</w:t>
                  </w:r>
                  <w:proofErr w:type="spellEnd"/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.)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9EB9EEF" w14:textId="77777777" w:rsidR="00710153" w:rsidRPr="00471D69" w:rsidRDefault="00710153" w:rsidP="0069536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25.04.202</w:t>
                  </w:r>
                  <w:r w:rsidR="00695367"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F3CFADD" w14:textId="77777777" w:rsidR="00710153" w:rsidRPr="00471D69" w:rsidRDefault="00710153" w:rsidP="0071015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Тестирование </w:t>
                  </w:r>
                </w:p>
              </w:tc>
            </w:tr>
            <w:tr w:rsidR="00710153" w:rsidRPr="00471D69" w14:paraId="7624A52B" w14:textId="77777777" w:rsidTr="00710153">
              <w:tc>
                <w:tcPr>
                  <w:tcW w:w="15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8DFC62B" w14:textId="77777777" w:rsidR="00710153" w:rsidRPr="00471D69" w:rsidRDefault="00710153" w:rsidP="0071015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9-й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BC233EB" w14:textId="77777777" w:rsidR="00710153" w:rsidRPr="00471D69" w:rsidRDefault="00710153" w:rsidP="0071015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Родной язык (</w:t>
                  </w:r>
                  <w:proofErr w:type="spellStart"/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чеч</w:t>
                  </w:r>
                  <w:proofErr w:type="spellEnd"/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.)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44E8A94" w14:textId="77777777" w:rsidR="00710153" w:rsidRPr="00471D69" w:rsidRDefault="00710153" w:rsidP="00695367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25.04.202</w:t>
                  </w:r>
                  <w:r w:rsidR="00695367"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426F8D3" w14:textId="77777777" w:rsidR="00710153" w:rsidRPr="00471D69" w:rsidRDefault="00710153" w:rsidP="0071015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Изложение </w:t>
                  </w:r>
                </w:p>
              </w:tc>
            </w:tr>
            <w:tr w:rsidR="00710153" w:rsidRPr="00471D69" w14:paraId="4E156E20" w14:textId="77777777" w:rsidTr="00710153">
              <w:tc>
                <w:tcPr>
                  <w:tcW w:w="15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6E15FC0" w14:textId="77777777" w:rsidR="00710153" w:rsidRPr="00471D69" w:rsidRDefault="00710153" w:rsidP="0071015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5-й, 6-й, 7-й, 8-й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F232FC7" w14:textId="77777777" w:rsidR="00710153" w:rsidRPr="00471D69" w:rsidRDefault="00710153" w:rsidP="0071015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Литература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3ECB5D7" w14:textId="77777777" w:rsidR="00710153" w:rsidRPr="00471D69" w:rsidRDefault="00710153" w:rsidP="00695367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16.04.202</w:t>
                  </w:r>
                  <w:r w:rsidR="00695367"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B08DD0F" w14:textId="77777777" w:rsidR="00710153" w:rsidRPr="00471D69" w:rsidRDefault="00710153" w:rsidP="0071015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Комплексная  работа</w:t>
                  </w:r>
                  <w:proofErr w:type="gramEnd"/>
                </w:p>
              </w:tc>
            </w:tr>
            <w:tr w:rsidR="00710153" w:rsidRPr="00471D69" w14:paraId="29606E1A" w14:textId="77777777" w:rsidTr="00710153">
              <w:tc>
                <w:tcPr>
                  <w:tcW w:w="15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72EAE33" w14:textId="77777777" w:rsidR="00710153" w:rsidRPr="00471D69" w:rsidRDefault="00710153" w:rsidP="0071015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9-й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4DD9592" w14:textId="77777777" w:rsidR="00710153" w:rsidRPr="00471D69" w:rsidRDefault="00710153" w:rsidP="0071015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Литература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3BFE0FA" w14:textId="77777777" w:rsidR="00710153" w:rsidRPr="00471D69" w:rsidRDefault="00710153" w:rsidP="00695367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16.04.202</w:t>
                  </w:r>
                  <w:r w:rsidR="00695367"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3268F9D" w14:textId="77777777" w:rsidR="00710153" w:rsidRPr="00471D69" w:rsidRDefault="00710153" w:rsidP="0071015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Сочинение </w:t>
                  </w:r>
                </w:p>
              </w:tc>
            </w:tr>
            <w:tr w:rsidR="00710153" w:rsidRPr="00471D69" w14:paraId="4DD26C27" w14:textId="77777777" w:rsidTr="00710153">
              <w:tc>
                <w:tcPr>
                  <w:tcW w:w="15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36C9CDB" w14:textId="77777777" w:rsidR="00710153" w:rsidRPr="00471D69" w:rsidRDefault="00710153" w:rsidP="0071015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5-й, 6-й, 7-й, 8-й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8CA6D5A" w14:textId="77777777" w:rsidR="00710153" w:rsidRPr="00471D69" w:rsidRDefault="00710153" w:rsidP="0071015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Родная литература (</w:t>
                  </w:r>
                  <w:proofErr w:type="spellStart"/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чеч</w:t>
                  </w:r>
                  <w:proofErr w:type="spellEnd"/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.)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8D1EFD5" w14:textId="77777777" w:rsidR="00710153" w:rsidRPr="00471D69" w:rsidRDefault="00710153" w:rsidP="00695367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18.04.202</w:t>
                  </w:r>
                  <w:r w:rsidR="00695367"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8EAABED" w14:textId="77777777" w:rsidR="00710153" w:rsidRPr="00471D69" w:rsidRDefault="00710153" w:rsidP="0071015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Тестирование</w:t>
                  </w:r>
                </w:p>
              </w:tc>
            </w:tr>
            <w:tr w:rsidR="00710153" w:rsidRPr="00471D69" w14:paraId="7E9F5425" w14:textId="77777777" w:rsidTr="00710153">
              <w:tc>
                <w:tcPr>
                  <w:tcW w:w="15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C8BF1D5" w14:textId="77777777" w:rsidR="00710153" w:rsidRPr="00471D69" w:rsidRDefault="00710153" w:rsidP="0071015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9-й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FC92DCE" w14:textId="77777777" w:rsidR="00710153" w:rsidRPr="00471D69" w:rsidRDefault="00710153" w:rsidP="0071015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Родная литература (</w:t>
                  </w:r>
                  <w:proofErr w:type="spellStart"/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чеч</w:t>
                  </w:r>
                  <w:proofErr w:type="spellEnd"/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.)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3EEFEDF" w14:textId="77777777" w:rsidR="00710153" w:rsidRPr="00471D69" w:rsidRDefault="00710153" w:rsidP="00695367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18.04.202</w:t>
                  </w:r>
                  <w:r w:rsidR="00695367"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2B46BFB" w14:textId="77777777" w:rsidR="00710153" w:rsidRPr="00471D69" w:rsidRDefault="00710153" w:rsidP="0071015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Сочинение</w:t>
                  </w:r>
                </w:p>
              </w:tc>
            </w:tr>
            <w:tr w:rsidR="00710153" w:rsidRPr="00471D69" w14:paraId="096EC81B" w14:textId="77777777" w:rsidTr="00710153">
              <w:tc>
                <w:tcPr>
                  <w:tcW w:w="15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16C1916" w14:textId="77777777" w:rsidR="00710153" w:rsidRPr="00471D69" w:rsidRDefault="00710153" w:rsidP="0071015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5-й, 6-й, 7-й, 8-й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B0B2E64" w14:textId="77777777" w:rsidR="00710153" w:rsidRPr="00471D69" w:rsidRDefault="00710153" w:rsidP="0071015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Иностранный язык (английский)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6FFA485" w14:textId="77777777" w:rsidR="00710153" w:rsidRPr="00471D69" w:rsidRDefault="00710153" w:rsidP="00695367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19.04.202</w:t>
                  </w:r>
                  <w:r w:rsidR="00695367"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8575543" w14:textId="77777777" w:rsidR="00710153" w:rsidRPr="00471D69" w:rsidRDefault="00710153" w:rsidP="0071015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Тестирование</w:t>
                  </w:r>
                </w:p>
              </w:tc>
            </w:tr>
            <w:tr w:rsidR="00710153" w:rsidRPr="00471D69" w14:paraId="2C8E79F1" w14:textId="77777777" w:rsidTr="00710153">
              <w:tc>
                <w:tcPr>
                  <w:tcW w:w="15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9FF6256" w14:textId="77777777" w:rsidR="00710153" w:rsidRPr="00471D69" w:rsidRDefault="00710153" w:rsidP="0071015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9-й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56C75BA" w14:textId="77777777" w:rsidR="00710153" w:rsidRPr="00471D69" w:rsidRDefault="00710153" w:rsidP="0071015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Иностранный язык (английский)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CED3D68" w14:textId="77777777" w:rsidR="00710153" w:rsidRPr="00471D69" w:rsidRDefault="00710153" w:rsidP="00695367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19.04.202</w:t>
                  </w:r>
                  <w:r w:rsidR="00695367"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4599AA4" w14:textId="77777777" w:rsidR="00710153" w:rsidRPr="00471D69" w:rsidRDefault="00710153" w:rsidP="0071015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Диагностическая работа  </w:t>
                  </w:r>
                </w:p>
              </w:tc>
            </w:tr>
            <w:tr w:rsidR="00710153" w:rsidRPr="00471D69" w14:paraId="55003B50" w14:textId="77777777" w:rsidTr="00710153">
              <w:tc>
                <w:tcPr>
                  <w:tcW w:w="15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0E8EFD5" w14:textId="77777777" w:rsidR="00710153" w:rsidRPr="00471D69" w:rsidRDefault="00710153" w:rsidP="0071015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5-й, 6-й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345C40D" w14:textId="77777777" w:rsidR="00710153" w:rsidRPr="00471D69" w:rsidRDefault="00710153" w:rsidP="0071015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Математика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67F025D" w14:textId="77777777" w:rsidR="00710153" w:rsidRPr="00471D69" w:rsidRDefault="00710153" w:rsidP="00695367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22.04.202</w:t>
                  </w:r>
                  <w:r w:rsidR="00695367"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18A62E2" w14:textId="77777777" w:rsidR="00710153" w:rsidRPr="00471D69" w:rsidRDefault="00710153" w:rsidP="0071015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Контрольная  работа</w:t>
                  </w:r>
                  <w:proofErr w:type="gramEnd"/>
                </w:p>
              </w:tc>
            </w:tr>
            <w:tr w:rsidR="00710153" w:rsidRPr="00471D69" w14:paraId="44FFDF5F" w14:textId="77777777" w:rsidTr="00710153">
              <w:tc>
                <w:tcPr>
                  <w:tcW w:w="15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4F04348" w14:textId="77777777" w:rsidR="00710153" w:rsidRPr="00471D69" w:rsidRDefault="00710153" w:rsidP="0071015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7-й, 8-й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051E51F" w14:textId="77777777" w:rsidR="00710153" w:rsidRPr="00471D69" w:rsidRDefault="00710153" w:rsidP="0071015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Алгебра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0CF8013" w14:textId="77777777" w:rsidR="00710153" w:rsidRPr="00471D69" w:rsidRDefault="00710153" w:rsidP="00695367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22.04.202</w:t>
                  </w:r>
                  <w:r w:rsidR="00695367"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3711A04" w14:textId="77777777" w:rsidR="00710153" w:rsidRPr="00471D69" w:rsidRDefault="00710153" w:rsidP="0071015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Контрольная  работа</w:t>
                  </w:r>
                  <w:proofErr w:type="gramEnd"/>
                </w:p>
              </w:tc>
            </w:tr>
            <w:tr w:rsidR="00710153" w:rsidRPr="00471D69" w14:paraId="371489B3" w14:textId="77777777" w:rsidTr="00710153">
              <w:tc>
                <w:tcPr>
                  <w:tcW w:w="15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7292A23" w14:textId="77777777" w:rsidR="00710153" w:rsidRPr="00471D69" w:rsidRDefault="00710153" w:rsidP="0071015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7-й, 8-й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1424665" w14:textId="77777777" w:rsidR="00710153" w:rsidRPr="00471D69" w:rsidRDefault="00710153" w:rsidP="0071015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Геометрия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6938E0D" w14:textId="77777777" w:rsidR="00710153" w:rsidRPr="00471D69" w:rsidRDefault="00710153" w:rsidP="00695367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23.04.202</w:t>
                  </w:r>
                  <w:r w:rsidR="00695367"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5BD37DA" w14:textId="77777777" w:rsidR="00710153" w:rsidRPr="00471D69" w:rsidRDefault="00710153" w:rsidP="0071015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Контрольная  работа</w:t>
                  </w:r>
                  <w:proofErr w:type="gramEnd"/>
                </w:p>
              </w:tc>
            </w:tr>
            <w:tr w:rsidR="00710153" w:rsidRPr="00471D69" w14:paraId="3405B024" w14:textId="77777777" w:rsidTr="00710153">
              <w:tc>
                <w:tcPr>
                  <w:tcW w:w="15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9F37A43" w14:textId="77777777" w:rsidR="00710153" w:rsidRPr="00471D69" w:rsidRDefault="00710153" w:rsidP="0071015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9-й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CA614D5" w14:textId="77777777" w:rsidR="00710153" w:rsidRPr="00471D69" w:rsidRDefault="00710153" w:rsidP="0071015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Математика 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A7A2DF0" w14:textId="77777777" w:rsidR="00710153" w:rsidRPr="00471D69" w:rsidRDefault="00710153" w:rsidP="00710153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23.04.2024</w:t>
                  </w:r>
                </w:p>
              </w:tc>
              <w:tc>
                <w:tcPr>
                  <w:tcW w:w="3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C40FBB9" w14:textId="77777777" w:rsidR="00710153" w:rsidRPr="00471D69" w:rsidRDefault="00710153" w:rsidP="0071015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Диагностическая работа  </w:t>
                  </w:r>
                </w:p>
              </w:tc>
            </w:tr>
            <w:tr w:rsidR="00710153" w:rsidRPr="00471D69" w14:paraId="19E3D359" w14:textId="77777777" w:rsidTr="00710153">
              <w:tc>
                <w:tcPr>
                  <w:tcW w:w="15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94316F0" w14:textId="77777777" w:rsidR="00710153" w:rsidRPr="00471D69" w:rsidRDefault="00710153" w:rsidP="0071015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7-й, 8-й, 9-й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DD3E86C" w14:textId="77777777" w:rsidR="00710153" w:rsidRPr="00471D69" w:rsidRDefault="00710153" w:rsidP="0071015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Информатика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5888560" w14:textId="77777777" w:rsidR="00710153" w:rsidRPr="00471D69" w:rsidRDefault="00710153" w:rsidP="00695367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25.04.202</w:t>
                  </w:r>
                  <w:r w:rsidR="00695367"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1717D62" w14:textId="77777777" w:rsidR="00710153" w:rsidRPr="00471D69" w:rsidRDefault="00710153" w:rsidP="0071015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Тестирование </w:t>
                  </w:r>
                </w:p>
              </w:tc>
            </w:tr>
            <w:tr w:rsidR="00710153" w:rsidRPr="00471D69" w14:paraId="5775ED72" w14:textId="77777777" w:rsidTr="00710153">
              <w:tc>
                <w:tcPr>
                  <w:tcW w:w="15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42FC064" w14:textId="77777777" w:rsidR="00710153" w:rsidRPr="00471D69" w:rsidRDefault="00710153" w:rsidP="0071015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9-й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6F4ABF9" w14:textId="77777777" w:rsidR="00710153" w:rsidRPr="00471D69" w:rsidRDefault="00710153" w:rsidP="0071015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Информатика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3763BA9" w14:textId="77777777" w:rsidR="00710153" w:rsidRPr="00471D69" w:rsidRDefault="00710153" w:rsidP="0069536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25.04.202</w:t>
                  </w:r>
                  <w:r w:rsidR="00695367"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9DB91D1" w14:textId="77777777" w:rsidR="00710153" w:rsidRPr="00471D69" w:rsidRDefault="00710153" w:rsidP="0071015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Диагностическая работа  </w:t>
                  </w:r>
                </w:p>
              </w:tc>
            </w:tr>
            <w:tr w:rsidR="00710153" w:rsidRPr="00471D69" w14:paraId="081DB4A4" w14:textId="77777777" w:rsidTr="00710153">
              <w:tc>
                <w:tcPr>
                  <w:tcW w:w="15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223052E" w14:textId="77777777" w:rsidR="00710153" w:rsidRPr="00471D69" w:rsidRDefault="00710153" w:rsidP="0071015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5-й, 6-й, 7-й, 8-й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48A9C96" w14:textId="77777777" w:rsidR="00710153" w:rsidRPr="00471D69" w:rsidRDefault="00710153" w:rsidP="0071015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История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4A60F65" w14:textId="77777777" w:rsidR="00710153" w:rsidRPr="00471D69" w:rsidRDefault="00710153" w:rsidP="0069536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17.0</w:t>
                  </w:r>
                  <w:r w:rsidR="00722406"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</w:t>
                  </w: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.202</w:t>
                  </w:r>
                  <w:r w:rsidR="00695367"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1A9548E" w14:textId="77777777" w:rsidR="00710153" w:rsidRPr="00471D69" w:rsidRDefault="00710153" w:rsidP="0071015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Диагностическая работа</w:t>
                  </w:r>
                </w:p>
              </w:tc>
            </w:tr>
            <w:tr w:rsidR="00710153" w:rsidRPr="00471D69" w14:paraId="1645B772" w14:textId="77777777" w:rsidTr="00710153">
              <w:tc>
                <w:tcPr>
                  <w:tcW w:w="15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6A79E2A" w14:textId="77777777" w:rsidR="00710153" w:rsidRPr="00471D69" w:rsidRDefault="00710153" w:rsidP="0071015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9-й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76BA001" w14:textId="77777777" w:rsidR="00710153" w:rsidRPr="00471D69" w:rsidRDefault="00710153" w:rsidP="0071015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История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6E60BD3" w14:textId="77777777" w:rsidR="00710153" w:rsidRPr="00471D69" w:rsidRDefault="00710153" w:rsidP="0069536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17.0</w:t>
                  </w:r>
                  <w:r w:rsidR="00722406"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</w:t>
                  </w: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.202</w:t>
                  </w:r>
                  <w:r w:rsidR="00695367"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2605FBE" w14:textId="77777777" w:rsidR="00710153" w:rsidRPr="00471D69" w:rsidRDefault="00710153" w:rsidP="0071015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Диагностическая работа  </w:t>
                  </w:r>
                </w:p>
              </w:tc>
            </w:tr>
            <w:tr w:rsidR="00710153" w:rsidRPr="00471D69" w14:paraId="6C192296" w14:textId="77777777" w:rsidTr="00710153">
              <w:tc>
                <w:tcPr>
                  <w:tcW w:w="15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B9B4578" w14:textId="77777777" w:rsidR="00710153" w:rsidRPr="00471D69" w:rsidRDefault="00710153" w:rsidP="0071015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6-й, 7-й, 8-й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EC4B0C8" w14:textId="77777777" w:rsidR="00710153" w:rsidRPr="00471D69" w:rsidRDefault="00710153" w:rsidP="0071015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Обществознание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ABEDE98" w14:textId="77777777" w:rsidR="00710153" w:rsidRPr="00471D69" w:rsidRDefault="00722406" w:rsidP="0069536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21.04.202</w:t>
                  </w:r>
                  <w:r w:rsidR="00695367"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76E4350" w14:textId="77777777" w:rsidR="00710153" w:rsidRPr="00471D69" w:rsidRDefault="00710153" w:rsidP="0071015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Диагностическая работа</w:t>
                  </w:r>
                </w:p>
              </w:tc>
            </w:tr>
            <w:tr w:rsidR="00710153" w:rsidRPr="00471D69" w14:paraId="175E0832" w14:textId="77777777" w:rsidTr="00710153">
              <w:tc>
                <w:tcPr>
                  <w:tcW w:w="15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B50BC1F" w14:textId="77777777" w:rsidR="00710153" w:rsidRPr="00471D69" w:rsidRDefault="00710153" w:rsidP="0071015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9-й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34DACD5" w14:textId="77777777" w:rsidR="00710153" w:rsidRPr="00471D69" w:rsidRDefault="00710153" w:rsidP="0071015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Обществознание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5EC2A5D" w14:textId="77777777" w:rsidR="00710153" w:rsidRPr="00471D69" w:rsidRDefault="00722406" w:rsidP="0069536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21.04.202</w:t>
                  </w:r>
                  <w:r w:rsidR="00695367"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0221A76" w14:textId="77777777" w:rsidR="00710153" w:rsidRPr="00471D69" w:rsidRDefault="00710153" w:rsidP="0071015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Диагностическая работа  </w:t>
                  </w:r>
                </w:p>
              </w:tc>
            </w:tr>
            <w:tr w:rsidR="00710153" w:rsidRPr="00471D69" w14:paraId="476705BB" w14:textId="77777777" w:rsidTr="00710153">
              <w:tc>
                <w:tcPr>
                  <w:tcW w:w="15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D6D2C27" w14:textId="77777777" w:rsidR="00710153" w:rsidRPr="00471D69" w:rsidRDefault="00710153" w:rsidP="0071015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5-й, 6-й, 7-й, 8-й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0437A4F" w14:textId="77777777" w:rsidR="00710153" w:rsidRPr="00471D69" w:rsidRDefault="00710153" w:rsidP="0071015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География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7B7EDA3" w14:textId="77777777" w:rsidR="00710153" w:rsidRPr="00471D69" w:rsidRDefault="00722406" w:rsidP="0069536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24.04.202</w:t>
                  </w:r>
                  <w:r w:rsidR="00695367"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6243DE3" w14:textId="77777777" w:rsidR="00710153" w:rsidRPr="00471D69" w:rsidRDefault="00710153" w:rsidP="0071015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Диагностическая работа</w:t>
                  </w:r>
                </w:p>
              </w:tc>
            </w:tr>
            <w:tr w:rsidR="00710153" w:rsidRPr="00471D69" w14:paraId="75BB832D" w14:textId="77777777" w:rsidTr="00710153">
              <w:tc>
                <w:tcPr>
                  <w:tcW w:w="15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653AFB9" w14:textId="77777777" w:rsidR="00710153" w:rsidRPr="00471D69" w:rsidRDefault="00710153" w:rsidP="0071015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9-й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3892F69" w14:textId="77777777" w:rsidR="00710153" w:rsidRPr="00471D69" w:rsidRDefault="00710153" w:rsidP="0071015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География 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0ECBBDE" w14:textId="77777777" w:rsidR="00710153" w:rsidRPr="00471D69" w:rsidRDefault="00722406" w:rsidP="0069536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24.04.202</w:t>
                  </w:r>
                  <w:r w:rsidR="00695367"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4EFFCA1" w14:textId="77777777" w:rsidR="00710153" w:rsidRPr="00471D69" w:rsidRDefault="00710153" w:rsidP="0071015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Диагностическая работа  </w:t>
                  </w:r>
                </w:p>
              </w:tc>
            </w:tr>
            <w:tr w:rsidR="00710153" w:rsidRPr="00471D69" w14:paraId="52F3C671" w14:textId="77777777" w:rsidTr="00710153">
              <w:tc>
                <w:tcPr>
                  <w:tcW w:w="15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5A45B9F" w14:textId="77777777" w:rsidR="00710153" w:rsidRPr="00471D69" w:rsidRDefault="00710153" w:rsidP="0071015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5-й, 6-й, 7-й, 8-й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D5BA96A" w14:textId="77777777" w:rsidR="00710153" w:rsidRPr="00471D69" w:rsidRDefault="00710153" w:rsidP="0071015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Биология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07F52BA" w14:textId="77777777" w:rsidR="00710153" w:rsidRPr="00471D69" w:rsidRDefault="00722406" w:rsidP="0069536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26.04.202</w:t>
                  </w:r>
                  <w:r w:rsidR="00695367"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F956FED" w14:textId="77777777" w:rsidR="00710153" w:rsidRPr="00471D69" w:rsidRDefault="00710153" w:rsidP="0071015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Диагностическая работа</w:t>
                  </w:r>
                </w:p>
              </w:tc>
            </w:tr>
            <w:tr w:rsidR="00710153" w:rsidRPr="00471D69" w14:paraId="667A8802" w14:textId="77777777" w:rsidTr="00710153">
              <w:tc>
                <w:tcPr>
                  <w:tcW w:w="15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D10B3E4" w14:textId="77777777" w:rsidR="00710153" w:rsidRPr="00471D69" w:rsidRDefault="00710153" w:rsidP="0071015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9-й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4D21FAD" w14:textId="77777777" w:rsidR="00710153" w:rsidRPr="00471D69" w:rsidRDefault="00710153" w:rsidP="0071015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Биология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C15EE69" w14:textId="77777777" w:rsidR="00710153" w:rsidRPr="00471D69" w:rsidRDefault="00722406" w:rsidP="0069536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29.04.202</w:t>
                  </w:r>
                  <w:r w:rsidR="00695367"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06825AE" w14:textId="77777777" w:rsidR="00710153" w:rsidRPr="00471D69" w:rsidRDefault="00710153" w:rsidP="0071015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Диагностическая работа  </w:t>
                  </w:r>
                </w:p>
              </w:tc>
            </w:tr>
            <w:tr w:rsidR="00710153" w:rsidRPr="00471D69" w14:paraId="39DFC604" w14:textId="77777777" w:rsidTr="00710153">
              <w:tc>
                <w:tcPr>
                  <w:tcW w:w="15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5C0A20D" w14:textId="77777777" w:rsidR="00710153" w:rsidRPr="00471D69" w:rsidRDefault="00710153" w:rsidP="0071015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7-й, 8-й 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A1580B9" w14:textId="77777777" w:rsidR="00710153" w:rsidRPr="00471D69" w:rsidRDefault="00710153" w:rsidP="0071015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Физика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5F8154B" w14:textId="77777777" w:rsidR="00710153" w:rsidRPr="00471D69" w:rsidRDefault="00722406" w:rsidP="0069536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30.04.202</w:t>
                  </w:r>
                  <w:r w:rsidR="00695367"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955C128" w14:textId="77777777" w:rsidR="00710153" w:rsidRPr="00471D69" w:rsidRDefault="00710153" w:rsidP="0071015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Практическая работа</w:t>
                  </w:r>
                </w:p>
              </w:tc>
            </w:tr>
            <w:tr w:rsidR="00710153" w:rsidRPr="00471D69" w14:paraId="1300B529" w14:textId="77777777" w:rsidTr="00710153">
              <w:tc>
                <w:tcPr>
                  <w:tcW w:w="15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8BC60EB" w14:textId="77777777" w:rsidR="00710153" w:rsidRPr="00471D69" w:rsidRDefault="00710153" w:rsidP="0071015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9-й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DDEEC90" w14:textId="77777777" w:rsidR="00710153" w:rsidRPr="00471D69" w:rsidRDefault="00710153" w:rsidP="0071015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Физика 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C263E4E" w14:textId="77777777" w:rsidR="00710153" w:rsidRPr="00471D69" w:rsidRDefault="00722406" w:rsidP="0069536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30.04.202</w:t>
                  </w:r>
                  <w:r w:rsidR="00695367"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231290D" w14:textId="77777777" w:rsidR="00710153" w:rsidRPr="00471D69" w:rsidRDefault="00710153" w:rsidP="0071015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Диагностическая работа  </w:t>
                  </w:r>
                </w:p>
              </w:tc>
            </w:tr>
            <w:tr w:rsidR="00710153" w:rsidRPr="00471D69" w14:paraId="4A72A2E7" w14:textId="77777777" w:rsidTr="00710153">
              <w:tc>
                <w:tcPr>
                  <w:tcW w:w="15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D32ACC7" w14:textId="77777777" w:rsidR="00710153" w:rsidRPr="00471D69" w:rsidRDefault="00710153" w:rsidP="0071015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8-й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C1B21B0" w14:textId="77777777" w:rsidR="00710153" w:rsidRPr="00471D69" w:rsidRDefault="00710153" w:rsidP="0071015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Химия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7E83D24" w14:textId="77777777" w:rsidR="00710153" w:rsidRPr="00471D69" w:rsidRDefault="00722406" w:rsidP="0069536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06.05.202</w:t>
                  </w:r>
                  <w:r w:rsidR="00695367"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37E96F9" w14:textId="77777777" w:rsidR="00710153" w:rsidRPr="00471D69" w:rsidRDefault="00710153" w:rsidP="0071015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Лабораторная работа</w:t>
                  </w:r>
                </w:p>
              </w:tc>
            </w:tr>
            <w:tr w:rsidR="00710153" w:rsidRPr="00471D69" w14:paraId="4FFEC21A" w14:textId="77777777" w:rsidTr="00710153">
              <w:tc>
                <w:tcPr>
                  <w:tcW w:w="15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AE04698" w14:textId="77777777" w:rsidR="00710153" w:rsidRPr="00471D69" w:rsidRDefault="00710153" w:rsidP="0071015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9-й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901046A" w14:textId="77777777" w:rsidR="00710153" w:rsidRPr="00471D69" w:rsidRDefault="00710153" w:rsidP="0071015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Химия 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713567C" w14:textId="77777777" w:rsidR="00710153" w:rsidRPr="00471D69" w:rsidRDefault="00722406" w:rsidP="0069536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06.05.202</w:t>
                  </w:r>
                  <w:r w:rsidR="00695367"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BE9B62C" w14:textId="77777777" w:rsidR="00710153" w:rsidRPr="00471D69" w:rsidRDefault="00710153" w:rsidP="0071015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Диагностическая работа  </w:t>
                  </w:r>
                </w:p>
              </w:tc>
            </w:tr>
            <w:tr w:rsidR="00710153" w:rsidRPr="00471D69" w14:paraId="5FE7F015" w14:textId="77777777" w:rsidTr="00710153">
              <w:tc>
                <w:tcPr>
                  <w:tcW w:w="15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B692CB1" w14:textId="77777777" w:rsidR="00710153" w:rsidRPr="00471D69" w:rsidRDefault="00710153" w:rsidP="0071015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5-й, 6-й, 7-й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CE48CEC" w14:textId="77777777" w:rsidR="00710153" w:rsidRPr="00471D69" w:rsidRDefault="00710153" w:rsidP="0071015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Музыка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6FEEEB6" w14:textId="77777777" w:rsidR="00710153" w:rsidRPr="00471D69" w:rsidRDefault="00722406" w:rsidP="0069536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07.05.202</w:t>
                  </w:r>
                  <w:r w:rsidR="00695367"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D187FB3" w14:textId="77777777" w:rsidR="00710153" w:rsidRPr="00471D69" w:rsidRDefault="00710153" w:rsidP="0071015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Тестирование</w:t>
                  </w:r>
                </w:p>
              </w:tc>
            </w:tr>
            <w:tr w:rsidR="00710153" w:rsidRPr="00471D69" w14:paraId="2CEA868A" w14:textId="77777777" w:rsidTr="00710153">
              <w:tc>
                <w:tcPr>
                  <w:tcW w:w="15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FF251C9" w14:textId="77777777" w:rsidR="00710153" w:rsidRPr="00471D69" w:rsidRDefault="00710153" w:rsidP="0071015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5-й, 6-й, 7-й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E386508" w14:textId="77777777" w:rsidR="00710153" w:rsidRPr="00471D69" w:rsidRDefault="00710153" w:rsidP="0071015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Изобразительное искусство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488DC05" w14:textId="77777777" w:rsidR="00710153" w:rsidRPr="00471D69" w:rsidRDefault="00722406" w:rsidP="0069536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13.05.202</w:t>
                  </w:r>
                  <w:r w:rsidR="00695367"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16D65E4" w14:textId="77777777" w:rsidR="00710153" w:rsidRPr="00471D69" w:rsidRDefault="00710153" w:rsidP="0071015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Творческая работа</w:t>
                  </w:r>
                </w:p>
              </w:tc>
            </w:tr>
            <w:tr w:rsidR="00710153" w:rsidRPr="00471D69" w14:paraId="52075429" w14:textId="77777777" w:rsidTr="00710153">
              <w:tc>
                <w:tcPr>
                  <w:tcW w:w="15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C382424" w14:textId="77777777" w:rsidR="00710153" w:rsidRPr="00471D69" w:rsidRDefault="00710153" w:rsidP="0071015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5-й, 6-й, 7-й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0CF41E8" w14:textId="77777777" w:rsidR="00710153" w:rsidRPr="00471D69" w:rsidRDefault="00710153" w:rsidP="0071015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Технология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A205067" w14:textId="77777777" w:rsidR="00710153" w:rsidRPr="00471D69" w:rsidRDefault="00722406" w:rsidP="0069536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14.05.202</w:t>
                  </w:r>
                  <w:r w:rsidR="00695367"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4B94135" w14:textId="77777777" w:rsidR="00710153" w:rsidRPr="00471D69" w:rsidRDefault="00710153" w:rsidP="0071015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Проектная работа</w:t>
                  </w:r>
                </w:p>
              </w:tc>
            </w:tr>
            <w:tr w:rsidR="00710153" w:rsidRPr="00471D69" w14:paraId="4AFDD800" w14:textId="77777777" w:rsidTr="00710153">
              <w:tc>
                <w:tcPr>
                  <w:tcW w:w="15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E3494CA" w14:textId="77777777" w:rsidR="00710153" w:rsidRPr="00471D69" w:rsidRDefault="00710153" w:rsidP="0071015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5-й, 6-й, 7-й, 8-й, 9-й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23CF8CD" w14:textId="77777777" w:rsidR="00710153" w:rsidRPr="00471D69" w:rsidRDefault="00710153" w:rsidP="0071015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Физическая культура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821AE35" w14:textId="77777777" w:rsidR="00710153" w:rsidRPr="00471D69" w:rsidRDefault="00722406" w:rsidP="0069536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15.05.202</w:t>
                  </w:r>
                  <w:r w:rsidR="00695367"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F250A02" w14:textId="77777777" w:rsidR="00710153" w:rsidRPr="00471D69" w:rsidRDefault="00710153" w:rsidP="0071015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Сдача контрольных нормативов. Обучающиеся, освобождённые от уроков физической культуры по состоянию здоровья, выполняют итоговый тест.</w:t>
                  </w:r>
                </w:p>
              </w:tc>
            </w:tr>
            <w:tr w:rsidR="00710153" w:rsidRPr="00471D69" w14:paraId="1611CD57" w14:textId="77777777" w:rsidTr="00710153">
              <w:tc>
                <w:tcPr>
                  <w:tcW w:w="15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75459C9" w14:textId="77777777" w:rsidR="00710153" w:rsidRPr="00471D69" w:rsidRDefault="00710153" w:rsidP="0071015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8-й, 9-й</w:t>
                  </w:r>
                </w:p>
              </w:tc>
              <w:tc>
                <w:tcPr>
                  <w:tcW w:w="2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A052912" w14:textId="77777777" w:rsidR="00710153" w:rsidRPr="00471D69" w:rsidRDefault="00710153" w:rsidP="0071015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Основы безопасности жизнедеятельности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3056218" w14:textId="77777777" w:rsidR="00710153" w:rsidRPr="00471D69" w:rsidRDefault="00722406" w:rsidP="00695367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14.05.202</w:t>
                  </w:r>
                  <w:r w:rsidR="00695367"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091024B" w14:textId="77777777" w:rsidR="00710153" w:rsidRPr="00471D69" w:rsidRDefault="00710153" w:rsidP="00710153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Тестирование </w:t>
                  </w:r>
                </w:p>
              </w:tc>
            </w:tr>
          </w:tbl>
          <w:p w14:paraId="43FF5121" w14:textId="77777777" w:rsidR="00614AD8" w:rsidRPr="00471D69" w:rsidRDefault="00614AD8" w:rsidP="001D5198">
            <w:pPr>
              <w:pStyle w:val="a9"/>
              <w:shd w:val="clear" w:color="auto" w:fill="auto"/>
              <w:rPr>
                <w:sz w:val="28"/>
                <w:szCs w:val="28"/>
              </w:rPr>
            </w:pPr>
          </w:p>
          <w:p w14:paraId="34D8469D" w14:textId="77777777" w:rsidR="00710153" w:rsidRPr="00471D69" w:rsidRDefault="00710153" w:rsidP="00722406">
            <w:pPr>
              <w:pStyle w:val="a9"/>
              <w:shd w:val="clear" w:color="auto" w:fill="auto"/>
              <w:rPr>
                <w:sz w:val="28"/>
                <w:szCs w:val="28"/>
              </w:rPr>
            </w:pPr>
          </w:p>
          <w:p w14:paraId="3C8081D0" w14:textId="77777777" w:rsidR="000E3448" w:rsidRDefault="000E3448" w:rsidP="00D8529A">
            <w:pPr>
              <w:pStyle w:val="a9"/>
              <w:shd w:val="clear" w:color="auto" w:fill="auto"/>
              <w:jc w:val="center"/>
              <w:rPr>
                <w:sz w:val="28"/>
                <w:szCs w:val="28"/>
              </w:rPr>
            </w:pPr>
          </w:p>
          <w:p w14:paraId="2039EF44" w14:textId="77777777" w:rsidR="000E3448" w:rsidRDefault="000E3448" w:rsidP="00D8529A">
            <w:pPr>
              <w:pStyle w:val="a9"/>
              <w:shd w:val="clear" w:color="auto" w:fill="auto"/>
              <w:jc w:val="center"/>
              <w:rPr>
                <w:sz w:val="28"/>
                <w:szCs w:val="28"/>
              </w:rPr>
            </w:pPr>
          </w:p>
          <w:p w14:paraId="40763FFB" w14:textId="77777777" w:rsidR="000E3448" w:rsidRDefault="000E3448" w:rsidP="00D8529A">
            <w:pPr>
              <w:pStyle w:val="a9"/>
              <w:shd w:val="clear" w:color="auto" w:fill="auto"/>
              <w:jc w:val="center"/>
              <w:rPr>
                <w:sz w:val="28"/>
                <w:szCs w:val="28"/>
              </w:rPr>
            </w:pPr>
          </w:p>
          <w:p w14:paraId="64226CF4" w14:textId="77777777" w:rsidR="000E3448" w:rsidRDefault="000E3448" w:rsidP="00D8529A">
            <w:pPr>
              <w:pStyle w:val="a9"/>
              <w:shd w:val="clear" w:color="auto" w:fill="auto"/>
              <w:jc w:val="center"/>
              <w:rPr>
                <w:sz w:val="28"/>
                <w:szCs w:val="28"/>
              </w:rPr>
            </w:pPr>
          </w:p>
          <w:p w14:paraId="71D328D9" w14:textId="77777777" w:rsidR="000E3448" w:rsidRDefault="000E3448" w:rsidP="00D8529A">
            <w:pPr>
              <w:pStyle w:val="a9"/>
              <w:shd w:val="clear" w:color="auto" w:fill="auto"/>
              <w:jc w:val="center"/>
              <w:rPr>
                <w:sz w:val="28"/>
                <w:szCs w:val="28"/>
              </w:rPr>
            </w:pPr>
          </w:p>
          <w:p w14:paraId="56B66EE1" w14:textId="77777777" w:rsidR="000E3448" w:rsidRDefault="000E3448" w:rsidP="00D8529A">
            <w:pPr>
              <w:pStyle w:val="a9"/>
              <w:shd w:val="clear" w:color="auto" w:fill="auto"/>
              <w:jc w:val="center"/>
              <w:rPr>
                <w:sz w:val="28"/>
                <w:szCs w:val="28"/>
              </w:rPr>
            </w:pPr>
          </w:p>
          <w:p w14:paraId="3C229DA2" w14:textId="77777777" w:rsidR="000E3448" w:rsidRDefault="000E3448" w:rsidP="00D8529A">
            <w:pPr>
              <w:pStyle w:val="a9"/>
              <w:shd w:val="clear" w:color="auto" w:fill="auto"/>
              <w:jc w:val="center"/>
              <w:rPr>
                <w:sz w:val="28"/>
                <w:szCs w:val="28"/>
              </w:rPr>
            </w:pPr>
          </w:p>
          <w:p w14:paraId="64828590" w14:textId="77777777" w:rsidR="000E3448" w:rsidRDefault="000E3448" w:rsidP="00D8529A">
            <w:pPr>
              <w:pStyle w:val="a9"/>
              <w:shd w:val="clear" w:color="auto" w:fill="auto"/>
              <w:jc w:val="center"/>
              <w:rPr>
                <w:sz w:val="28"/>
                <w:szCs w:val="28"/>
              </w:rPr>
            </w:pPr>
          </w:p>
          <w:p w14:paraId="17B608C3" w14:textId="77777777" w:rsidR="000E3448" w:rsidRDefault="000E3448" w:rsidP="00D8529A">
            <w:pPr>
              <w:pStyle w:val="a9"/>
              <w:shd w:val="clear" w:color="auto" w:fill="auto"/>
              <w:jc w:val="center"/>
              <w:rPr>
                <w:sz w:val="28"/>
                <w:szCs w:val="28"/>
              </w:rPr>
            </w:pPr>
          </w:p>
          <w:p w14:paraId="2C4CB7CE" w14:textId="77777777" w:rsidR="000E3448" w:rsidRDefault="000E3448" w:rsidP="00D8529A">
            <w:pPr>
              <w:pStyle w:val="a9"/>
              <w:shd w:val="clear" w:color="auto" w:fill="auto"/>
              <w:jc w:val="center"/>
              <w:rPr>
                <w:sz w:val="28"/>
                <w:szCs w:val="28"/>
              </w:rPr>
            </w:pPr>
          </w:p>
          <w:p w14:paraId="6B30CB35" w14:textId="77777777" w:rsidR="000E3448" w:rsidRDefault="000E3448" w:rsidP="00D8529A">
            <w:pPr>
              <w:pStyle w:val="a9"/>
              <w:shd w:val="clear" w:color="auto" w:fill="auto"/>
              <w:jc w:val="center"/>
              <w:rPr>
                <w:sz w:val="28"/>
                <w:szCs w:val="28"/>
              </w:rPr>
            </w:pPr>
          </w:p>
          <w:p w14:paraId="300A9D22" w14:textId="77777777" w:rsidR="000E3448" w:rsidRDefault="000E3448" w:rsidP="00D8529A">
            <w:pPr>
              <w:pStyle w:val="a9"/>
              <w:shd w:val="clear" w:color="auto" w:fill="auto"/>
              <w:jc w:val="center"/>
              <w:rPr>
                <w:sz w:val="28"/>
                <w:szCs w:val="28"/>
              </w:rPr>
            </w:pPr>
          </w:p>
          <w:p w14:paraId="4AEBC22C" w14:textId="77777777" w:rsidR="000E3448" w:rsidRDefault="000E3448" w:rsidP="00D8529A">
            <w:pPr>
              <w:pStyle w:val="a9"/>
              <w:shd w:val="clear" w:color="auto" w:fill="auto"/>
              <w:jc w:val="center"/>
              <w:rPr>
                <w:sz w:val="28"/>
                <w:szCs w:val="28"/>
              </w:rPr>
            </w:pPr>
          </w:p>
          <w:p w14:paraId="7399EC59" w14:textId="77777777" w:rsidR="000E3448" w:rsidRDefault="000E3448" w:rsidP="00D8529A">
            <w:pPr>
              <w:pStyle w:val="a9"/>
              <w:shd w:val="clear" w:color="auto" w:fill="auto"/>
              <w:jc w:val="center"/>
              <w:rPr>
                <w:sz w:val="28"/>
                <w:szCs w:val="28"/>
              </w:rPr>
            </w:pPr>
          </w:p>
          <w:p w14:paraId="54C6E362" w14:textId="77777777" w:rsidR="000E3448" w:rsidRDefault="000E3448" w:rsidP="00D8529A">
            <w:pPr>
              <w:pStyle w:val="a9"/>
              <w:shd w:val="clear" w:color="auto" w:fill="auto"/>
              <w:jc w:val="center"/>
              <w:rPr>
                <w:sz w:val="28"/>
                <w:szCs w:val="28"/>
              </w:rPr>
            </w:pPr>
          </w:p>
          <w:p w14:paraId="50361E10" w14:textId="77777777" w:rsidR="000E3448" w:rsidRDefault="000E3448" w:rsidP="00D8529A">
            <w:pPr>
              <w:pStyle w:val="a9"/>
              <w:shd w:val="clear" w:color="auto" w:fill="auto"/>
              <w:jc w:val="center"/>
              <w:rPr>
                <w:sz w:val="28"/>
                <w:szCs w:val="28"/>
              </w:rPr>
            </w:pPr>
          </w:p>
          <w:p w14:paraId="04D83BE5" w14:textId="77777777" w:rsidR="000E3448" w:rsidRDefault="000E3448" w:rsidP="00D8529A">
            <w:pPr>
              <w:pStyle w:val="a9"/>
              <w:shd w:val="clear" w:color="auto" w:fill="auto"/>
              <w:jc w:val="center"/>
              <w:rPr>
                <w:sz w:val="28"/>
                <w:szCs w:val="28"/>
              </w:rPr>
            </w:pPr>
          </w:p>
          <w:p w14:paraId="6B1A04F2" w14:textId="77777777" w:rsidR="000E3448" w:rsidRDefault="000E3448" w:rsidP="00D8529A">
            <w:pPr>
              <w:pStyle w:val="a9"/>
              <w:shd w:val="clear" w:color="auto" w:fill="auto"/>
              <w:jc w:val="center"/>
              <w:rPr>
                <w:sz w:val="28"/>
                <w:szCs w:val="28"/>
              </w:rPr>
            </w:pPr>
          </w:p>
          <w:p w14:paraId="14EEA2F5" w14:textId="77777777" w:rsidR="000E3448" w:rsidRDefault="000E3448" w:rsidP="00D8529A">
            <w:pPr>
              <w:pStyle w:val="a9"/>
              <w:shd w:val="clear" w:color="auto" w:fill="auto"/>
              <w:jc w:val="center"/>
              <w:rPr>
                <w:sz w:val="28"/>
                <w:szCs w:val="28"/>
              </w:rPr>
            </w:pPr>
          </w:p>
          <w:p w14:paraId="4F5276FF" w14:textId="77777777" w:rsidR="000E3448" w:rsidRDefault="000E3448" w:rsidP="00D8529A">
            <w:pPr>
              <w:pStyle w:val="a9"/>
              <w:shd w:val="clear" w:color="auto" w:fill="auto"/>
              <w:jc w:val="center"/>
              <w:rPr>
                <w:sz w:val="28"/>
                <w:szCs w:val="28"/>
              </w:rPr>
            </w:pPr>
          </w:p>
          <w:p w14:paraId="4760C808" w14:textId="77777777" w:rsidR="000E3448" w:rsidRDefault="000E3448" w:rsidP="00D8529A">
            <w:pPr>
              <w:pStyle w:val="a9"/>
              <w:shd w:val="clear" w:color="auto" w:fill="auto"/>
              <w:jc w:val="center"/>
              <w:rPr>
                <w:sz w:val="28"/>
                <w:szCs w:val="28"/>
              </w:rPr>
            </w:pPr>
          </w:p>
          <w:p w14:paraId="3A8302A3" w14:textId="77777777" w:rsidR="000E3448" w:rsidRDefault="000E3448" w:rsidP="00D8529A">
            <w:pPr>
              <w:pStyle w:val="a9"/>
              <w:shd w:val="clear" w:color="auto" w:fill="auto"/>
              <w:jc w:val="center"/>
              <w:rPr>
                <w:sz w:val="28"/>
                <w:szCs w:val="28"/>
              </w:rPr>
            </w:pPr>
          </w:p>
          <w:p w14:paraId="2904160B" w14:textId="77777777" w:rsidR="000E3448" w:rsidRDefault="000E3448" w:rsidP="00D8529A">
            <w:pPr>
              <w:pStyle w:val="a9"/>
              <w:shd w:val="clear" w:color="auto" w:fill="auto"/>
              <w:jc w:val="center"/>
              <w:rPr>
                <w:sz w:val="28"/>
                <w:szCs w:val="28"/>
              </w:rPr>
            </w:pPr>
          </w:p>
          <w:p w14:paraId="348E1CA7" w14:textId="77777777" w:rsidR="000E3448" w:rsidRDefault="000E3448" w:rsidP="00D8529A">
            <w:pPr>
              <w:pStyle w:val="a9"/>
              <w:shd w:val="clear" w:color="auto" w:fill="auto"/>
              <w:jc w:val="center"/>
              <w:rPr>
                <w:sz w:val="28"/>
                <w:szCs w:val="28"/>
              </w:rPr>
            </w:pPr>
          </w:p>
          <w:p w14:paraId="6819D6E4" w14:textId="1CCE61E4" w:rsidR="00545B12" w:rsidRPr="00471D69" w:rsidRDefault="00545B12" w:rsidP="00D8529A">
            <w:pPr>
              <w:pStyle w:val="a9"/>
              <w:shd w:val="clear" w:color="auto" w:fill="auto"/>
              <w:jc w:val="center"/>
              <w:rPr>
                <w:sz w:val="28"/>
                <w:szCs w:val="28"/>
              </w:rPr>
            </w:pPr>
            <w:r w:rsidRPr="00471D69">
              <w:rPr>
                <w:sz w:val="28"/>
                <w:szCs w:val="28"/>
              </w:rPr>
              <w:t>Сроки проведения промежуточной аттестации по внеурочной деятельности</w:t>
            </w:r>
          </w:p>
          <w:p w14:paraId="4255CB36" w14:textId="1E392E6A" w:rsidR="00545B12" w:rsidRPr="00471D69" w:rsidRDefault="00545B12" w:rsidP="00D8529A">
            <w:pPr>
              <w:pStyle w:val="a9"/>
              <w:shd w:val="clear" w:color="auto" w:fill="auto"/>
              <w:jc w:val="center"/>
              <w:rPr>
                <w:sz w:val="28"/>
                <w:szCs w:val="28"/>
              </w:rPr>
            </w:pPr>
            <w:r w:rsidRPr="00471D69">
              <w:rPr>
                <w:sz w:val="28"/>
                <w:szCs w:val="28"/>
              </w:rPr>
              <w:t>в 5</w:t>
            </w:r>
            <w:r w:rsidR="001D5198" w:rsidRPr="00471D69">
              <w:rPr>
                <w:sz w:val="28"/>
                <w:szCs w:val="28"/>
              </w:rPr>
              <w:t>-9</w:t>
            </w:r>
            <w:r w:rsidRPr="00471D69">
              <w:rPr>
                <w:sz w:val="28"/>
                <w:szCs w:val="28"/>
              </w:rPr>
              <w:t xml:space="preserve"> классах</w:t>
            </w:r>
          </w:p>
          <w:p w14:paraId="70619D0C" w14:textId="77777777" w:rsidR="0022009D" w:rsidRPr="00471D69" w:rsidRDefault="0022009D" w:rsidP="00D8529A">
            <w:pPr>
              <w:pStyle w:val="a9"/>
              <w:shd w:val="clear" w:color="auto" w:fill="auto"/>
              <w:jc w:val="center"/>
              <w:rPr>
                <w:sz w:val="28"/>
                <w:szCs w:val="28"/>
              </w:rPr>
            </w:pPr>
          </w:p>
          <w:tbl>
            <w:tblPr>
              <w:tblW w:w="949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 w:firstRow="0" w:lastRow="0" w:firstColumn="0" w:lastColumn="0" w:noHBand="1" w:noVBand="1"/>
            </w:tblPr>
            <w:tblGrid>
              <w:gridCol w:w="1835"/>
              <w:gridCol w:w="3119"/>
              <w:gridCol w:w="1902"/>
              <w:gridCol w:w="2634"/>
            </w:tblGrid>
            <w:tr w:rsidR="00545B12" w:rsidRPr="00471D69" w14:paraId="70F3E623" w14:textId="77777777" w:rsidTr="0079117C">
              <w:trPr>
                <w:trHeight w:val="1769"/>
              </w:trPr>
              <w:tc>
                <w:tcPr>
                  <w:tcW w:w="1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BD2CBAB" w14:textId="77777777" w:rsidR="00545B12" w:rsidRPr="00471D69" w:rsidRDefault="00545B12" w:rsidP="008666E4">
                  <w:pPr>
                    <w:framePr w:hSpace="180" w:wrap="around" w:vAnchor="page" w:hAnchor="margin" w:x="-385" w:y="427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Класс</w:t>
                  </w:r>
                </w:p>
              </w:tc>
              <w:tc>
                <w:tcPr>
                  <w:tcW w:w="31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0DC5822" w14:textId="77777777" w:rsidR="00545B12" w:rsidRPr="00471D69" w:rsidRDefault="00545B12" w:rsidP="008666E4">
                  <w:pPr>
                    <w:framePr w:hSpace="180" w:wrap="around" w:vAnchor="page" w:hAnchor="margin" w:x="-385" w:y="427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Курсы внеурочной деятельности, по которым</w:t>
                  </w:r>
                </w:p>
                <w:p w14:paraId="702DD150" w14:textId="77777777" w:rsidR="00545B12" w:rsidRPr="00471D69" w:rsidRDefault="00545B12" w:rsidP="008666E4">
                  <w:pPr>
                    <w:framePr w:hSpace="180" w:wrap="around" w:vAnchor="page" w:hAnchor="margin" w:x="-385" w:y="427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осуществляется промежуточная</w:t>
                  </w:r>
                </w:p>
                <w:p w14:paraId="28C3D669" w14:textId="77777777" w:rsidR="00545B12" w:rsidRPr="00471D69" w:rsidRDefault="00545B12" w:rsidP="008666E4">
                  <w:pPr>
                    <w:framePr w:hSpace="180" w:wrap="around" w:vAnchor="page" w:hAnchor="margin" w:x="-385" w:y="427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аттестация</w:t>
                  </w:r>
                </w:p>
              </w:tc>
              <w:tc>
                <w:tcPr>
                  <w:tcW w:w="19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C0546CB" w14:textId="77777777" w:rsidR="00545B12" w:rsidRPr="00471D69" w:rsidRDefault="00F9453B" w:rsidP="008666E4">
                  <w:pPr>
                    <w:framePr w:hSpace="180" w:wrap="around" w:vAnchor="page" w:hAnchor="margin" w:x="-385" w:y="427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Примерные с</w:t>
                  </w:r>
                  <w:r w:rsidR="00545B12" w:rsidRPr="00471D6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роки</w:t>
                  </w:r>
                </w:p>
              </w:tc>
              <w:tc>
                <w:tcPr>
                  <w:tcW w:w="26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179D2FA" w14:textId="77777777" w:rsidR="00BA23EC" w:rsidRPr="008666E4" w:rsidRDefault="00BA23EC" w:rsidP="008666E4">
                  <w:pPr>
                    <w:framePr w:hSpace="180" w:wrap="around" w:vAnchor="page" w:hAnchor="margin" w:x="-385" w:y="427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8666E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Форма промежуточной</w:t>
                  </w:r>
                </w:p>
                <w:p w14:paraId="699FBD20" w14:textId="77777777" w:rsidR="00BA23EC" w:rsidRPr="008666E4" w:rsidRDefault="00BA23EC" w:rsidP="008666E4">
                  <w:pPr>
                    <w:framePr w:hSpace="180" w:wrap="around" w:vAnchor="page" w:hAnchor="margin" w:x="-385" w:y="427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8666E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аттестации в соответствии </w:t>
                  </w:r>
                </w:p>
                <w:p w14:paraId="30275BA7" w14:textId="77777777" w:rsidR="00545B12" w:rsidRPr="00471D69" w:rsidRDefault="00BA23EC" w:rsidP="008666E4">
                  <w:pPr>
                    <w:framePr w:hSpace="180" w:wrap="around" w:vAnchor="page" w:hAnchor="margin" w:x="-385" w:y="427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8666E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с УП</w:t>
                  </w:r>
                </w:p>
              </w:tc>
            </w:tr>
            <w:tr w:rsidR="00BC54F3" w:rsidRPr="00471D69" w14:paraId="756D3882" w14:textId="77777777" w:rsidTr="0079117C">
              <w:tc>
                <w:tcPr>
                  <w:tcW w:w="1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5D07C9F" w14:textId="7AC835E1" w:rsidR="00BC54F3" w:rsidRPr="00471D69" w:rsidRDefault="00BC54F3" w:rsidP="008666E4">
                  <w:pPr>
                    <w:framePr w:hSpace="180" w:wrap="around" w:vAnchor="page" w:hAnchor="margin" w:x="-385" w:y="42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 класс</w:t>
                  </w:r>
                </w:p>
              </w:tc>
              <w:tc>
                <w:tcPr>
                  <w:tcW w:w="31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A49A6B7" w14:textId="69F77394" w:rsidR="00BC54F3" w:rsidRPr="00607295" w:rsidRDefault="00BC54F3" w:rsidP="008666E4">
                  <w:pPr>
                    <w:framePr w:hSpace="180" w:wrap="around" w:vAnchor="page" w:hAnchor="margin" w:x="-385" w:y="427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sz w:val="28"/>
                      <w:szCs w:val="28"/>
                    </w:rPr>
                  </w:pPr>
                  <w:r w:rsidRPr="00607295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sz w:val="28"/>
                      <w:szCs w:val="28"/>
                    </w:rPr>
                    <w:t>«</w:t>
                  </w:r>
                  <w:r w:rsidR="008666E4" w:rsidRPr="00607295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sz w:val="28"/>
                      <w:szCs w:val="28"/>
                    </w:rPr>
                    <w:t>Тропинка в профессию</w:t>
                  </w:r>
                  <w:r w:rsidRPr="00607295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19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68DBB36" w14:textId="77777777" w:rsidR="00BC54F3" w:rsidRPr="00607295" w:rsidRDefault="00BC54F3" w:rsidP="008666E4">
                  <w:pPr>
                    <w:framePr w:hSpace="180" w:wrap="around" w:vAnchor="page" w:hAnchor="margin" w:x="-385" w:y="427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607295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07</w:t>
                  </w:r>
                  <w:r w:rsidR="00695367" w:rsidRPr="00607295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.05.2025</w:t>
                  </w:r>
                </w:p>
              </w:tc>
              <w:tc>
                <w:tcPr>
                  <w:tcW w:w="2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653BC58" w14:textId="77777777" w:rsidR="00BC54F3" w:rsidRPr="00607295" w:rsidRDefault="00BC54F3" w:rsidP="008666E4">
                  <w:pPr>
                    <w:framePr w:hSpace="180" w:wrap="around" w:vAnchor="page" w:hAnchor="margin" w:x="-385" w:y="427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607295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Тестирование</w:t>
                  </w:r>
                </w:p>
              </w:tc>
            </w:tr>
            <w:tr w:rsidR="00BC54F3" w:rsidRPr="00471D69" w14:paraId="1DACF378" w14:textId="77777777" w:rsidTr="0079117C">
              <w:tc>
                <w:tcPr>
                  <w:tcW w:w="1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A1DCA6F" w14:textId="77777777" w:rsidR="00BC54F3" w:rsidRPr="00471D69" w:rsidRDefault="00BC54F3" w:rsidP="008666E4">
                  <w:pPr>
                    <w:framePr w:hSpace="180" w:wrap="around" w:vAnchor="page" w:hAnchor="margin" w:x="-385" w:y="42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5-9 класс</w:t>
                  </w:r>
                </w:p>
              </w:tc>
              <w:tc>
                <w:tcPr>
                  <w:tcW w:w="31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3EC043A" w14:textId="64A62120" w:rsidR="00BC54F3" w:rsidRPr="00607295" w:rsidRDefault="00BC54F3" w:rsidP="008666E4">
                  <w:pPr>
                    <w:framePr w:hSpace="180" w:wrap="around" w:vAnchor="page" w:hAnchor="margin" w:x="-385" w:y="427"/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sz w:val="28"/>
                      <w:szCs w:val="28"/>
                    </w:rPr>
                  </w:pPr>
                  <w:r w:rsidRPr="00607295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sz w:val="28"/>
                      <w:szCs w:val="28"/>
                    </w:rPr>
                    <w:t>«</w:t>
                  </w:r>
                  <w:r w:rsidR="008666E4" w:rsidRPr="00607295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sz w:val="28"/>
                      <w:szCs w:val="28"/>
                    </w:rPr>
                    <w:t>Занимательная математика</w:t>
                  </w:r>
                  <w:r w:rsidRPr="00607295">
                    <w:rPr>
                      <w:rFonts w:ascii="Times New Roman" w:hAnsi="Times New Roman" w:cs="Times New Roman"/>
                      <w:i/>
                      <w:iCs/>
                      <w:color w:val="000000" w:themeColor="text1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19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06B014E" w14:textId="77777777" w:rsidR="00BC54F3" w:rsidRPr="00607295" w:rsidRDefault="00BC54F3" w:rsidP="008666E4">
                  <w:pPr>
                    <w:framePr w:hSpace="180" w:wrap="around" w:vAnchor="page" w:hAnchor="margin" w:x="-385" w:y="427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607295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13</w:t>
                  </w:r>
                  <w:r w:rsidR="00695367" w:rsidRPr="00607295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.05.2025</w:t>
                  </w:r>
                </w:p>
              </w:tc>
              <w:tc>
                <w:tcPr>
                  <w:tcW w:w="2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41DFE2D" w14:textId="77777777" w:rsidR="00BC54F3" w:rsidRPr="00607295" w:rsidRDefault="00BC54F3" w:rsidP="008666E4">
                  <w:pPr>
                    <w:framePr w:hSpace="180" w:wrap="around" w:vAnchor="page" w:hAnchor="margin" w:x="-385" w:y="427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607295">
                    <w:rPr>
                      <w:rFonts w:ascii="Times New Roman" w:eastAsia="Courier New" w:hAnsi="Times New Roman" w:cs="Times New Roman"/>
                      <w:color w:val="000000" w:themeColor="text1"/>
                      <w:sz w:val="28"/>
                      <w:szCs w:val="28"/>
                    </w:rPr>
                    <w:t>Тестирование</w:t>
                  </w:r>
                </w:p>
              </w:tc>
            </w:tr>
            <w:tr w:rsidR="00BC54F3" w:rsidRPr="00471D69" w14:paraId="4FA320DF" w14:textId="77777777" w:rsidTr="0079117C">
              <w:tc>
                <w:tcPr>
                  <w:tcW w:w="1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F050462" w14:textId="77777777" w:rsidR="00BC54F3" w:rsidRPr="00471D69" w:rsidRDefault="00BC54F3" w:rsidP="008666E4">
                  <w:pPr>
                    <w:framePr w:hSpace="180" w:wrap="around" w:vAnchor="page" w:hAnchor="margin" w:x="-385" w:y="42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5-9 класс</w:t>
                  </w:r>
                </w:p>
              </w:tc>
              <w:tc>
                <w:tcPr>
                  <w:tcW w:w="31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E85E982" w14:textId="77777777" w:rsidR="00BC54F3" w:rsidRPr="00607295" w:rsidRDefault="00BC54F3" w:rsidP="008666E4">
                  <w:pPr>
                    <w:framePr w:hSpace="180" w:wrap="around" w:vAnchor="page" w:hAnchor="margin" w:x="-385" w:y="427"/>
                    <w:rPr>
                      <w:rFonts w:ascii="Times New Roman" w:hAnsi="Times New Roman" w:cs="Times New Roman"/>
                      <w:i/>
                      <w:color w:val="000000" w:themeColor="text1"/>
                      <w:sz w:val="28"/>
                      <w:szCs w:val="28"/>
                    </w:rPr>
                  </w:pPr>
                  <w:r w:rsidRPr="00607295">
                    <w:rPr>
                      <w:rFonts w:ascii="Times New Roman" w:hAnsi="Times New Roman" w:cs="Times New Roman"/>
                      <w:i/>
                      <w:color w:val="000000" w:themeColor="text1"/>
                      <w:sz w:val="28"/>
                      <w:szCs w:val="28"/>
                    </w:rPr>
                    <w:t>«Разговоры о важном»</w:t>
                  </w:r>
                </w:p>
              </w:tc>
              <w:tc>
                <w:tcPr>
                  <w:tcW w:w="19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025C0C21" w14:textId="77777777" w:rsidR="00BC54F3" w:rsidRPr="00607295" w:rsidRDefault="00BC54F3" w:rsidP="008666E4">
                  <w:pPr>
                    <w:framePr w:hSpace="180" w:wrap="around" w:vAnchor="page" w:hAnchor="margin" w:x="-385" w:y="427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607295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14</w:t>
                  </w:r>
                  <w:r w:rsidR="00695367" w:rsidRPr="00607295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.05.2025</w:t>
                  </w:r>
                </w:p>
              </w:tc>
              <w:tc>
                <w:tcPr>
                  <w:tcW w:w="2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049F0AF" w14:textId="77777777" w:rsidR="00BC54F3" w:rsidRPr="00607295" w:rsidRDefault="00BC54F3" w:rsidP="008666E4">
                  <w:pPr>
                    <w:framePr w:hSpace="180" w:wrap="around" w:vAnchor="page" w:hAnchor="margin" w:x="-385" w:y="427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607295">
                    <w:rPr>
                      <w:rFonts w:ascii="Times New Roman" w:eastAsia="Courier New" w:hAnsi="Times New Roman" w:cs="Times New Roman"/>
                      <w:color w:val="000000" w:themeColor="text1"/>
                      <w:sz w:val="28"/>
                      <w:szCs w:val="28"/>
                    </w:rPr>
                    <w:t>Тестирование</w:t>
                  </w:r>
                </w:p>
              </w:tc>
            </w:tr>
            <w:tr w:rsidR="00BC54F3" w:rsidRPr="00471D69" w14:paraId="4BCB008D" w14:textId="77777777" w:rsidTr="0079117C">
              <w:tc>
                <w:tcPr>
                  <w:tcW w:w="1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030FDCD" w14:textId="6BD42549" w:rsidR="00BC54F3" w:rsidRPr="00471D69" w:rsidRDefault="00E115B1" w:rsidP="008666E4">
                  <w:pPr>
                    <w:framePr w:hSpace="180" w:wrap="around" w:vAnchor="page" w:hAnchor="margin" w:x="-385" w:y="42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</w:t>
                  </w:r>
                  <w:r w:rsidR="00BC54F3" w:rsidRPr="00471D6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-9 класс</w:t>
                  </w:r>
                </w:p>
              </w:tc>
              <w:tc>
                <w:tcPr>
                  <w:tcW w:w="31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328585CE" w14:textId="63539A58" w:rsidR="00BC54F3" w:rsidRPr="00607295" w:rsidRDefault="00BC54F3" w:rsidP="008666E4">
                  <w:pPr>
                    <w:framePr w:hSpace="180" w:wrap="around" w:vAnchor="page" w:hAnchor="margin" w:x="-385" w:y="427"/>
                    <w:rPr>
                      <w:rFonts w:ascii="Times New Roman" w:hAnsi="Times New Roman" w:cs="Times New Roman"/>
                      <w:i/>
                      <w:color w:val="000000" w:themeColor="text1"/>
                      <w:sz w:val="28"/>
                      <w:szCs w:val="28"/>
                    </w:rPr>
                  </w:pPr>
                  <w:r w:rsidRPr="00607295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«</w:t>
                  </w:r>
                  <w:r w:rsidR="00E115B1" w:rsidRPr="00607295">
                    <w:rPr>
                      <w:rFonts w:ascii="Times New Roman" w:hAnsi="Times New Roman" w:cs="Times New Roman"/>
                      <w:i/>
                      <w:color w:val="000000" w:themeColor="text1"/>
                      <w:sz w:val="28"/>
                      <w:szCs w:val="28"/>
                    </w:rPr>
                    <w:t>Россия -мои горизонты</w:t>
                  </w:r>
                  <w:r w:rsidRPr="00607295">
                    <w:rPr>
                      <w:rFonts w:ascii="Times New Roman" w:hAnsi="Times New Roman" w:cs="Times New Roman"/>
                      <w:i/>
                      <w:color w:val="000000" w:themeColor="text1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19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476AEBA1" w14:textId="77777777" w:rsidR="00BC54F3" w:rsidRPr="00607295" w:rsidRDefault="00BC54F3" w:rsidP="008666E4">
                  <w:pPr>
                    <w:framePr w:hSpace="180" w:wrap="around" w:vAnchor="page" w:hAnchor="margin" w:x="-385" w:y="427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607295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15</w:t>
                  </w:r>
                  <w:r w:rsidR="00695367" w:rsidRPr="00607295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.05.2025</w:t>
                  </w:r>
                </w:p>
              </w:tc>
              <w:tc>
                <w:tcPr>
                  <w:tcW w:w="2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BDE5760" w14:textId="77777777" w:rsidR="00BC54F3" w:rsidRPr="00607295" w:rsidRDefault="00BC54F3" w:rsidP="008666E4">
                  <w:pPr>
                    <w:framePr w:hSpace="180" w:wrap="around" w:vAnchor="page" w:hAnchor="margin" w:x="-385" w:y="427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607295">
                    <w:rPr>
                      <w:rFonts w:ascii="Times New Roman" w:eastAsia="Courier New" w:hAnsi="Times New Roman" w:cs="Times New Roman"/>
                      <w:color w:val="000000" w:themeColor="text1"/>
                      <w:sz w:val="28"/>
                      <w:szCs w:val="28"/>
                    </w:rPr>
                    <w:t>Защита проекта</w:t>
                  </w:r>
                </w:p>
              </w:tc>
            </w:tr>
            <w:tr w:rsidR="00607295" w:rsidRPr="00471D69" w14:paraId="2CD68E31" w14:textId="77777777" w:rsidTr="0079117C">
              <w:tc>
                <w:tcPr>
                  <w:tcW w:w="1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6A49554E" w14:textId="7756C47A" w:rsidR="00607295" w:rsidRDefault="00823CF5" w:rsidP="008666E4">
                  <w:pPr>
                    <w:framePr w:hSpace="180" w:wrap="around" w:vAnchor="page" w:hAnchor="margin" w:x="-385" w:y="427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5-9 классы</w:t>
                  </w:r>
                </w:p>
              </w:tc>
              <w:tc>
                <w:tcPr>
                  <w:tcW w:w="31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A5A83D4" w14:textId="2100DF2C" w:rsidR="00607295" w:rsidRPr="00607295" w:rsidRDefault="00823CF5" w:rsidP="008666E4">
                  <w:pPr>
                    <w:framePr w:hSpace="180" w:wrap="around" w:vAnchor="page" w:hAnchor="margin" w:x="-385" w:y="427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«Функциональная грамотность»</w:t>
                  </w:r>
                </w:p>
              </w:tc>
              <w:tc>
                <w:tcPr>
                  <w:tcW w:w="19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1D802479" w14:textId="24467CBF" w:rsidR="00607295" w:rsidRPr="00607295" w:rsidRDefault="00024928" w:rsidP="008666E4">
                  <w:pPr>
                    <w:framePr w:hSpace="180" w:wrap="around" w:vAnchor="page" w:hAnchor="margin" w:x="-385" w:y="427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19.05.2025</w:t>
                  </w:r>
                </w:p>
              </w:tc>
              <w:tc>
                <w:tcPr>
                  <w:tcW w:w="2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804023C" w14:textId="0FECBA22" w:rsidR="00607295" w:rsidRPr="00607295" w:rsidRDefault="00823CF5" w:rsidP="008666E4">
                  <w:pPr>
                    <w:framePr w:hSpace="180" w:wrap="around" w:vAnchor="page" w:hAnchor="margin" w:x="-385" w:y="427"/>
                    <w:rPr>
                      <w:rFonts w:ascii="Times New Roman" w:eastAsia="Courier New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Courier New" w:hAnsi="Times New Roman" w:cs="Times New Roman"/>
                      <w:color w:val="000000" w:themeColor="text1"/>
                      <w:sz w:val="28"/>
                      <w:szCs w:val="28"/>
                    </w:rPr>
                    <w:t>Тестирование</w:t>
                  </w:r>
                </w:p>
              </w:tc>
            </w:tr>
            <w:tr w:rsidR="00024928" w:rsidRPr="00471D69" w14:paraId="218139B9" w14:textId="77777777" w:rsidTr="0079117C">
              <w:tc>
                <w:tcPr>
                  <w:tcW w:w="1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74A63AC5" w14:textId="0D448696" w:rsidR="00024928" w:rsidRDefault="00024928" w:rsidP="00024928">
                  <w:pPr>
                    <w:framePr w:hSpace="180" w:wrap="around" w:vAnchor="page" w:hAnchor="margin" w:x="-385" w:y="427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5-9 классы</w:t>
                  </w:r>
                </w:p>
              </w:tc>
              <w:tc>
                <w:tcPr>
                  <w:tcW w:w="31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8297C32" w14:textId="63E0DFDE" w:rsidR="00024928" w:rsidRPr="00607295" w:rsidRDefault="00024928" w:rsidP="00024928">
                  <w:pPr>
                    <w:framePr w:hSpace="180" w:wrap="around" w:vAnchor="page" w:hAnchor="margin" w:x="-385" w:y="427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«Школа ораторов»</w:t>
                  </w:r>
                </w:p>
              </w:tc>
              <w:tc>
                <w:tcPr>
                  <w:tcW w:w="19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5A8E61E7" w14:textId="6D467039" w:rsidR="00024928" w:rsidRPr="00607295" w:rsidRDefault="00024928" w:rsidP="00024928">
                  <w:pPr>
                    <w:framePr w:hSpace="180" w:wrap="around" w:vAnchor="page" w:hAnchor="margin" w:x="-385" w:y="427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20.05.2025</w:t>
                  </w:r>
                </w:p>
              </w:tc>
              <w:tc>
                <w:tcPr>
                  <w:tcW w:w="2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14:paraId="234ECFA9" w14:textId="361BCCB5" w:rsidR="00024928" w:rsidRPr="00607295" w:rsidRDefault="004A77E3" w:rsidP="00024928">
                  <w:pPr>
                    <w:framePr w:hSpace="180" w:wrap="around" w:vAnchor="page" w:hAnchor="margin" w:x="-385" w:y="427"/>
                    <w:rPr>
                      <w:rFonts w:ascii="Times New Roman" w:eastAsia="Courier New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eastAsia="Courier New" w:hAnsi="Times New Roman" w:cs="Times New Roman"/>
                      <w:color w:val="000000" w:themeColor="text1"/>
                      <w:sz w:val="28"/>
                      <w:szCs w:val="28"/>
                    </w:rPr>
                    <w:t>Защита проекта</w:t>
                  </w:r>
                </w:p>
              </w:tc>
            </w:tr>
          </w:tbl>
          <w:p w14:paraId="6F4383B5" w14:textId="77777777" w:rsidR="00545B12" w:rsidRPr="00471D69" w:rsidRDefault="00545B12" w:rsidP="001D5198">
            <w:pPr>
              <w:pStyle w:val="a9"/>
              <w:shd w:val="clear" w:color="auto" w:fill="auto"/>
              <w:rPr>
                <w:sz w:val="28"/>
                <w:szCs w:val="28"/>
              </w:rPr>
            </w:pPr>
          </w:p>
          <w:p w14:paraId="0C20B922" w14:textId="77777777" w:rsidR="0022009D" w:rsidRPr="00471D69" w:rsidRDefault="0022009D" w:rsidP="001D5198">
            <w:pPr>
              <w:pStyle w:val="a9"/>
              <w:shd w:val="clear" w:color="auto" w:fill="auto"/>
              <w:rPr>
                <w:sz w:val="28"/>
                <w:szCs w:val="28"/>
              </w:rPr>
            </w:pPr>
          </w:p>
          <w:p w14:paraId="501AE953" w14:textId="77777777" w:rsidR="00630413" w:rsidRPr="00471D69" w:rsidRDefault="00630413" w:rsidP="00630413">
            <w:pPr>
              <w:pStyle w:val="a9"/>
              <w:shd w:val="clear" w:color="auto" w:fill="auto"/>
              <w:rPr>
                <w:sz w:val="28"/>
                <w:szCs w:val="28"/>
              </w:rPr>
            </w:pPr>
          </w:p>
          <w:p w14:paraId="4F064B3D" w14:textId="7AAE6EF8" w:rsidR="0022009D" w:rsidRPr="00471D69" w:rsidRDefault="0022009D" w:rsidP="001D5198">
            <w:pPr>
              <w:pStyle w:val="a9"/>
              <w:shd w:val="clear" w:color="auto" w:fill="auto"/>
              <w:rPr>
                <w:sz w:val="28"/>
                <w:szCs w:val="28"/>
              </w:rPr>
            </w:pPr>
          </w:p>
          <w:p w14:paraId="10E4095F" w14:textId="17483CEF" w:rsidR="00436642" w:rsidRPr="00471D69" w:rsidRDefault="00436642" w:rsidP="001D5198">
            <w:pPr>
              <w:pStyle w:val="a9"/>
              <w:shd w:val="clear" w:color="auto" w:fill="auto"/>
              <w:rPr>
                <w:sz w:val="28"/>
                <w:szCs w:val="28"/>
              </w:rPr>
            </w:pPr>
          </w:p>
          <w:p w14:paraId="495651E0" w14:textId="0F8FC8EF" w:rsidR="00436642" w:rsidRPr="00471D69" w:rsidRDefault="00436642" w:rsidP="001D5198">
            <w:pPr>
              <w:pStyle w:val="a9"/>
              <w:shd w:val="clear" w:color="auto" w:fill="auto"/>
              <w:rPr>
                <w:sz w:val="28"/>
                <w:szCs w:val="28"/>
              </w:rPr>
            </w:pPr>
          </w:p>
          <w:p w14:paraId="1A1C220A" w14:textId="4452895D" w:rsidR="00436642" w:rsidRPr="00471D69" w:rsidRDefault="00436642" w:rsidP="001D5198">
            <w:pPr>
              <w:pStyle w:val="a9"/>
              <w:shd w:val="clear" w:color="auto" w:fill="auto"/>
              <w:rPr>
                <w:sz w:val="28"/>
                <w:szCs w:val="28"/>
              </w:rPr>
            </w:pPr>
          </w:p>
          <w:p w14:paraId="2D6C8350" w14:textId="36F65553" w:rsidR="00436642" w:rsidRPr="00471D69" w:rsidRDefault="00436642" w:rsidP="001D5198">
            <w:pPr>
              <w:pStyle w:val="a9"/>
              <w:shd w:val="clear" w:color="auto" w:fill="auto"/>
              <w:rPr>
                <w:sz w:val="28"/>
                <w:szCs w:val="28"/>
              </w:rPr>
            </w:pPr>
          </w:p>
          <w:p w14:paraId="23343303" w14:textId="2495B61C" w:rsidR="00436642" w:rsidRPr="00471D69" w:rsidRDefault="00436642" w:rsidP="001D5198">
            <w:pPr>
              <w:pStyle w:val="a9"/>
              <w:shd w:val="clear" w:color="auto" w:fill="auto"/>
              <w:rPr>
                <w:sz w:val="28"/>
                <w:szCs w:val="28"/>
              </w:rPr>
            </w:pPr>
          </w:p>
          <w:p w14:paraId="1E78169B" w14:textId="00080843" w:rsidR="00436642" w:rsidRPr="00471D69" w:rsidRDefault="00436642" w:rsidP="001D5198">
            <w:pPr>
              <w:pStyle w:val="a9"/>
              <w:shd w:val="clear" w:color="auto" w:fill="auto"/>
              <w:rPr>
                <w:sz w:val="28"/>
                <w:szCs w:val="28"/>
              </w:rPr>
            </w:pPr>
          </w:p>
          <w:p w14:paraId="4F319E8C" w14:textId="3D9C4125" w:rsidR="00436642" w:rsidRPr="00471D69" w:rsidRDefault="00436642" w:rsidP="001D5198">
            <w:pPr>
              <w:pStyle w:val="a9"/>
              <w:shd w:val="clear" w:color="auto" w:fill="auto"/>
              <w:rPr>
                <w:sz w:val="28"/>
                <w:szCs w:val="28"/>
              </w:rPr>
            </w:pPr>
          </w:p>
          <w:p w14:paraId="2E7BF937" w14:textId="65148579" w:rsidR="00436642" w:rsidRPr="00471D69" w:rsidRDefault="00436642" w:rsidP="001D5198">
            <w:pPr>
              <w:pStyle w:val="a9"/>
              <w:shd w:val="clear" w:color="auto" w:fill="auto"/>
              <w:rPr>
                <w:sz w:val="28"/>
                <w:szCs w:val="28"/>
              </w:rPr>
            </w:pPr>
          </w:p>
          <w:p w14:paraId="5F5172A2" w14:textId="52A79E79" w:rsidR="00436642" w:rsidRPr="00471D69" w:rsidRDefault="00436642" w:rsidP="001D5198">
            <w:pPr>
              <w:pStyle w:val="a9"/>
              <w:shd w:val="clear" w:color="auto" w:fill="auto"/>
              <w:rPr>
                <w:sz w:val="28"/>
                <w:szCs w:val="28"/>
              </w:rPr>
            </w:pPr>
          </w:p>
          <w:p w14:paraId="037757D6" w14:textId="147151FC" w:rsidR="00436642" w:rsidRPr="00471D69" w:rsidRDefault="00436642" w:rsidP="001D5198">
            <w:pPr>
              <w:pStyle w:val="a9"/>
              <w:shd w:val="clear" w:color="auto" w:fill="auto"/>
              <w:rPr>
                <w:sz w:val="28"/>
                <w:szCs w:val="28"/>
              </w:rPr>
            </w:pPr>
          </w:p>
          <w:p w14:paraId="5A62EE96" w14:textId="2067D99E" w:rsidR="00436642" w:rsidRPr="00471D69" w:rsidRDefault="00436642" w:rsidP="001D5198">
            <w:pPr>
              <w:pStyle w:val="a9"/>
              <w:shd w:val="clear" w:color="auto" w:fill="auto"/>
              <w:rPr>
                <w:sz w:val="28"/>
                <w:szCs w:val="28"/>
              </w:rPr>
            </w:pPr>
          </w:p>
          <w:p w14:paraId="4B14562B" w14:textId="1C4BEEDF" w:rsidR="00436642" w:rsidRDefault="00436642" w:rsidP="001D5198">
            <w:pPr>
              <w:pStyle w:val="a9"/>
              <w:shd w:val="clear" w:color="auto" w:fill="auto"/>
              <w:rPr>
                <w:sz w:val="28"/>
                <w:szCs w:val="28"/>
              </w:rPr>
            </w:pPr>
          </w:p>
          <w:p w14:paraId="2817B528" w14:textId="308D98B2" w:rsidR="004C1BC8" w:rsidRDefault="004C1BC8" w:rsidP="001D5198">
            <w:pPr>
              <w:pStyle w:val="a9"/>
              <w:shd w:val="clear" w:color="auto" w:fill="auto"/>
              <w:rPr>
                <w:sz w:val="28"/>
                <w:szCs w:val="28"/>
              </w:rPr>
            </w:pPr>
          </w:p>
          <w:p w14:paraId="4327C459" w14:textId="67A46272" w:rsidR="004C1BC8" w:rsidRDefault="004C1BC8" w:rsidP="001D5198">
            <w:pPr>
              <w:pStyle w:val="a9"/>
              <w:shd w:val="clear" w:color="auto" w:fill="auto"/>
              <w:rPr>
                <w:sz w:val="28"/>
                <w:szCs w:val="28"/>
              </w:rPr>
            </w:pPr>
          </w:p>
          <w:p w14:paraId="2861A0A2" w14:textId="77777777" w:rsidR="004C1BC8" w:rsidRPr="00471D69" w:rsidRDefault="004C1BC8" w:rsidP="001D5198">
            <w:pPr>
              <w:pStyle w:val="a9"/>
              <w:shd w:val="clear" w:color="auto" w:fill="auto"/>
              <w:rPr>
                <w:sz w:val="28"/>
                <w:szCs w:val="28"/>
              </w:rPr>
            </w:pPr>
          </w:p>
          <w:p w14:paraId="6F25809F" w14:textId="77777777" w:rsidR="00436642" w:rsidRPr="00471D69" w:rsidRDefault="00436642" w:rsidP="001D5198">
            <w:pPr>
              <w:pStyle w:val="a9"/>
              <w:shd w:val="clear" w:color="auto" w:fill="auto"/>
              <w:rPr>
                <w:sz w:val="28"/>
                <w:szCs w:val="28"/>
              </w:rPr>
            </w:pPr>
          </w:p>
          <w:p w14:paraId="3F813F3F" w14:textId="10283796" w:rsidR="003C7A3B" w:rsidRPr="00471D69" w:rsidRDefault="003C7A3B" w:rsidP="001D5198">
            <w:pPr>
              <w:pStyle w:val="a9"/>
              <w:shd w:val="clear" w:color="auto" w:fill="auto"/>
              <w:ind w:left="1757"/>
              <w:rPr>
                <w:sz w:val="28"/>
                <w:szCs w:val="28"/>
              </w:rPr>
            </w:pPr>
            <w:r w:rsidRPr="00471D69">
              <w:rPr>
                <w:sz w:val="28"/>
                <w:szCs w:val="28"/>
              </w:rPr>
              <w:t>Проведение государственной итоговой аттестации в 9 классах</w:t>
            </w:r>
          </w:p>
          <w:tbl>
            <w:tblPr>
              <w:tblOverlap w:val="never"/>
              <w:tblW w:w="963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980"/>
              <w:gridCol w:w="7654"/>
            </w:tblGrid>
            <w:tr w:rsidR="003C7A3B" w:rsidRPr="00471D69" w14:paraId="02C94534" w14:textId="77777777" w:rsidTr="00630413">
              <w:trPr>
                <w:trHeight w:hRule="exact" w:val="619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5C6436CA" w14:textId="77777777" w:rsidR="003C7A3B" w:rsidRPr="00471D69" w:rsidRDefault="003C7A3B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8"/>
                      <w:szCs w:val="28"/>
                    </w:rPr>
                  </w:pPr>
                  <w:r w:rsidRPr="00471D69">
                    <w:rPr>
                      <w:b/>
                      <w:bCs/>
                      <w:sz w:val="28"/>
                      <w:szCs w:val="28"/>
                    </w:rPr>
                    <w:t>Классы</w:t>
                  </w:r>
                </w:p>
              </w:tc>
              <w:tc>
                <w:tcPr>
                  <w:tcW w:w="765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0B96DA99" w14:textId="77777777" w:rsidR="003C7A3B" w:rsidRPr="00471D69" w:rsidRDefault="003C7A3B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/>
                      <w:bCs/>
                      <w:sz w:val="28"/>
                      <w:szCs w:val="28"/>
                    </w:rPr>
                  </w:pPr>
                  <w:r w:rsidRPr="00471D69">
                    <w:rPr>
                      <w:b/>
                      <w:bCs/>
                      <w:sz w:val="28"/>
                      <w:szCs w:val="28"/>
                    </w:rPr>
                    <w:t>Сроки проведения государственной итоговой аттестации</w:t>
                  </w:r>
                </w:p>
                <w:p w14:paraId="354CD2AF" w14:textId="77777777" w:rsidR="00630413" w:rsidRPr="00471D69" w:rsidRDefault="00630413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b/>
                      <w:bCs/>
                      <w:sz w:val="28"/>
                      <w:szCs w:val="28"/>
                    </w:rPr>
                  </w:pPr>
                </w:p>
                <w:p w14:paraId="5F3B58C4" w14:textId="77777777" w:rsidR="00630413" w:rsidRPr="00471D69" w:rsidRDefault="00630413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8"/>
                      <w:szCs w:val="28"/>
                    </w:rPr>
                  </w:pPr>
                </w:p>
              </w:tc>
            </w:tr>
            <w:tr w:rsidR="003C7A3B" w:rsidRPr="00471D69" w14:paraId="79AD266F" w14:textId="77777777" w:rsidTr="00F9453B">
              <w:trPr>
                <w:trHeight w:hRule="exact" w:val="562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7E7081E0" w14:textId="77777777" w:rsidR="003C7A3B" w:rsidRPr="00471D69" w:rsidRDefault="003C7A3B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8"/>
                      <w:szCs w:val="28"/>
                    </w:rPr>
                  </w:pPr>
                  <w:r w:rsidRPr="00471D69">
                    <w:rPr>
                      <w:sz w:val="28"/>
                      <w:szCs w:val="28"/>
                    </w:rPr>
                    <w:t>9 классы</w:t>
                  </w:r>
                </w:p>
              </w:tc>
              <w:tc>
                <w:tcPr>
                  <w:tcW w:w="765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3D33721A" w14:textId="77777777" w:rsidR="003C7A3B" w:rsidRPr="00471D69" w:rsidRDefault="003C7A3B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jc w:val="left"/>
                    <w:rPr>
                      <w:sz w:val="28"/>
                      <w:szCs w:val="28"/>
                    </w:rPr>
                  </w:pPr>
                  <w:r w:rsidRPr="00471D69">
                    <w:rPr>
                      <w:sz w:val="28"/>
                      <w:szCs w:val="28"/>
                    </w:rPr>
                    <w:t xml:space="preserve">В соответствии </w:t>
                  </w:r>
                  <w:r w:rsidR="00692ECF" w:rsidRPr="00471D69">
                    <w:rPr>
                      <w:sz w:val="28"/>
                      <w:szCs w:val="28"/>
                    </w:rPr>
                    <w:t>с графиком Рособрнадзора</w:t>
                  </w:r>
                </w:p>
              </w:tc>
            </w:tr>
            <w:tr w:rsidR="003C7A3B" w:rsidRPr="00471D69" w14:paraId="74A72A52" w14:textId="77777777" w:rsidTr="00F9453B">
              <w:trPr>
                <w:trHeight w:hRule="exact" w:val="576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02A86C1C" w14:textId="7225DB89" w:rsidR="003C7A3B" w:rsidRPr="00471D69" w:rsidRDefault="003C7A3B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14:paraId="12482459" w14:textId="5E25FB48" w:rsidR="003C7A3B" w:rsidRPr="00471D69" w:rsidRDefault="003C7A3B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jc w:val="left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4C0F8147" w14:textId="77777777" w:rsidR="00954CCB" w:rsidRPr="00471D69" w:rsidRDefault="00954CCB" w:rsidP="001D5198">
            <w:pPr>
              <w:pStyle w:val="a9"/>
              <w:shd w:val="clear" w:color="auto" w:fill="auto"/>
              <w:rPr>
                <w:sz w:val="28"/>
                <w:szCs w:val="28"/>
              </w:rPr>
            </w:pPr>
          </w:p>
          <w:p w14:paraId="4860544F" w14:textId="77777777" w:rsidR="00695367" w:rsidRPr="00471D69" w:rsidRDefault="00695367" w:rsidP="00436642">
            <w:pPr>
              <w:pStyle w:val="a9"/>
              <w:shd w:val="clear" w:color="auto" w:fill="auto"/>
              <w:rPr>
                <w:sz w:val="28"/>
                <w:szCs w:val="28"/>
              </w:rPr>
            </w:pPr>
          </w:p>
          <w:p w14:paraId="328F24A8" w14:textId="77777777" w:rsidR="003C7A3B" w:rsidRPr="00471D69" w:rsidRDefault="003C7A3B" w:rsidP="00695367">
            <w:pPr>
              <w:pStyle w:val="a9"/>
              <w:shd w:val="clear" w:color="auto" w:fill="auto"/>
              <w:rPr>
                <w:sz w:val="28"/>
                <w:szCs w:val="28"/>
              </w:rPr>
            </w:pPr>
            <w:r w:rsidRPr="00471D69">
              <w:rPr>
                <w:sz w:val="28"/>
                <w:szCs w:val="28"/>
              </w:rPr>
              <w:t>Проведение школьных оценочных процедур для подготовки</w:t>
            </w:r>
          </w:p>
          <w:p w14:paraId="387DFF39" w14:textId="2EAF44A1" w:rsidR="003C7A3B" w:rsidRPr="00471D69" w:rsidRDefault="003C7A3B" w:rsidP="001D5198">
            <w:pPr>
              <w:pStyle w:val="a9"/>
              <w:shd w:val="clear" w:color="auto" w:fill="auto"/>
              <w:jc w:val="center"/>
              <w:rPr>
                <w:sz w:val="28"/>
                <w:szCs w:val="28"/>
              </w:rPr>
            </w:pPr>
            <w:r w:rsidRPr="00471D69">
              <w:rPr>
                <w:sz w:val="28"/>
                <w:szCs w:val="28"/>
              </w:rPr>
              <w:t xml:space="preserve"> к ГИА в 9</w:t>
            </w:r>
            <w:r w:rsidR="00436642" w:rsidRPr="00471D69">
              <w:rPr>
                <w:sz w:val="28"/>
                <w:szCs w:val="28"/>
              </w:rPr>
              <w:t xml:space="preserve"> </w:t>
            </w:r>
            <w:r w:rsidRPr="00471D69">
              <w:rPr>
                <w:sz w:val="28"/>
                <w:szCs w:val="28"/>
              </w:rPr>
              <w:t>классах 202</w:t>
            </w:r>
            <w:r w:rsidR="00695367" w:rsidRPr="00471D69">
              <w:rPr>
                <w:sz w:val="28"/>
                <w:szCs w:val="28"/>
              </w:rPr>
              <w:t>4</w:t>
            </w:r>
            <w:r w:rsidR="00BD3676" w:rsidRPr="00471D69">
              <w:rPr>
                <w:sz w:val="28"/>
                <w:szCs w:val="28"/>
              </w:rPr>
              <w:t>-</w:t>
            </w:r>
            <w:r w:rsidRPr="00471D69">
              <w:rPr>
                <w:sz w:val="28"/>
                <w:szCs w:val="28"/>
              </w:rPr>
              <w:t>202</w:t>
            </w:r>
            <w:r w:rsidR="00695367" w:rsidRPr="00471D69">
              <w:rPr>
                <w:sz w:val="28"/>
                <w:szCs w:val="28"/>
              </w:rPr>
              <w:t>5</w:t>
            </w:r>
            <w:r w:rsidRPr="00471D69">
              <w:rPr>
                <w:sz w:val="28"/>
                <w:szCs w:val="28"/>
              </w:rPr>
              <w:t xml:space="preserve"> учебном году</w:t>
            </w:r>
          </w:p>
          <w:tbl>
            <w:tblPr>
              <w:tblOverlap w:val="never"/>
              <w:tblW w:w="982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55"/>
              <w:gridCol w:w="5528"/>
              <w:gridCol w:w="2744"/>
            </w:tblGrid>
            <w:tr w:rsidR="003C7A3B" w:rsidRPr="00471D69" w14:paraId="21A18899" w14:textId="77777777" w:rsidTr="00D8529A">
              <w:trPr>
                <w:trHeight w:hRule="exact" w:val="562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54B4FE67" w14:textId="77777777" w:rsidR="003C7A3B" w:rsidRPr="00471D69" w:rsidRDefault="003C7A3B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8"/>
                      <w:szCs w:val="28"/>
                    </w:rPr>
                  </w:pPr>
                  <w:r w:rsidRPr="00471D69">
                    <w:rPr>
                      <w:b/>
                      <w:bCs/>
                      <w:sz w:val="28"/>
                      <w:szCs w:val="28"/>
                    </w:rPr>
                    <w:t>Классы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3E90A74F" w14:textId="77777777" w:rsidR="003C7A3B" w:rsidRPr="00471D69" w:rsidRDefault="003C7A3B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8"/>
                      <w:szCs w:val="28"/>
                    </w:rPr>
                  </w:pPr>
                  <w:r w:rsidRPr="00471D69">
                    <w:rPr>
                      <w:b/>
                      <w:bCs/>
                      <w:sz w:val="28"/>
                      <w:szCs w:val="28"/>
                    </w:rPr>
                    <w:t>Наименование оценочной процедуры</w:t>
                  </w:r>
                </w:p>
              </w:tc>
              <w:tc>
                <w:tcPr>
                  <w:tcW w:w="2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E6F5F22" w14:textId="77777777" w:rsidR="003C7A3B" w:rsidRPr="00471D69" w:rsidRDefault="003C7A3B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8"/>
                      <w:szCs w:val="28"/>
                    </w:rPr>
                  </w:pPr>
                  <w:r w:rsidRPr="00471D69">
                    <w:rPr>
                      <w:b/>
                      <w:bCs/>
                      <w:sz w:val="28"/>
                      <w:szCs w:val="28"/>
                    </w:rPr>
                    <w:t>Дата проведения</w:t>
                  </w:r>
                </w:p>
              </w:tc>
            </w:tr>
            <w:tr w:rsidR="003C7A3B" w:rsidRPr="00471D69" w14:paraId="366C5B9B" w14:textId="77777777" w:rsidTr="00D8529A">
              <w:trPr>
                <w:trHeight w:hRule="exact" w:val="128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69A92022" w14:textId="77777777" w:rsidR="00CB1723" w:rsidRPr="00471D69" w:rsidRDefault="00CB1723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8"/>
                      <w:szCs w:val="28"/>
                    </w:rPr>
                  </w:pPr>
                </w:p>
                <w:p w14:paraId="1842B20A" w14:textId="77777777" w:rsidR="003C7A3B" w:rsidRPr="00471D69" w:rsidRDefault="003C7A3B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8"/>
                      <w:szCs w:val="28"/>
                    </w:rPr>
                  </w:pPr>
                  <w:r w:rsidRPr="00471D69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51B4DC82" w14:textId="77777777" w:rsidR="00CB1723" w:rsidRPr="00471D69" w:rsidRDefault="00CB1723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8"/>
                      <w:szCs w:val="28"/>
                    </w:rPr>
                  </w:pPr>
                </w:p>
                <w:p w14:paraId="227C4DE1" w14:textId="77777777" w:rsidR="003C7A3B" w:rsidRPr="00471D69" w:rsidRDefault="003C7A3B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jc w:val="left"/>
                    <w:rPr>
                      <w:sz w:val="28"/>
                      <w:szCs w:val="28"/>
                    </w:rPr>
                  </w:pPr>
                  <w:r w:rsidRPr="00471D69">
                    <w:rPr>
                      <w:sz w:val="28"/>
                      <w:szCs w:val="28"/>
                    </w:rPr>
                    <w:t>Диагностическая работа по русскому языку в формате ОГЭ</w:t>
                  </w:r>
                </w:p>
              </w:tc>
              <w:tc>
                <w:tcPr>
                  <w:tcW w:w="274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5C484BC" w14:textId="77777777" w:rsidR="00CB1723" w:rsidRPr="00471D69" w:rsidRDefault="00CB1723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color w:val="FF0000"/>
                      <w:sz w:val="28"/>
                      <w:szCs w:val="28"/>
                    </w:rPr>
                  </w:pPr>
                </w:p>
                <w:p w14:paraId="2F24EB87" w14:textId="77777777" w:rsidR="003C7A3B" w:rsidRPr="00471D69" w:rsidRDefault="00190631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color w:val="FF0000"/>
                      <w:sz w:val="28"/>
                      <w:szCs w:val="28"/>
                    </w:rPr>
                  </w:pPr>
                  <w:r w:rsidRPr="00471D69">
                    <w:rPr>
                      <w:color w:val="FF0000"/>
                      <w:sz w:val="28"/>
                      <w:szCs w:val="28"/>
                    </w:rPr>
                    <w:t>14</w:t>
                  </w:r>
                  <w:r w:rsidR="003C7A3B" w:rsidRPr="00471D69">
                    <w:rPr>
                      <w:color w:val="FF0000"/>
                      <w:sz w:val="28"/>
                      <w:szCs w:val="28"/>
                    </w:rPr>
                    <w:t>.11.202</w:t>
                  </w:r>
                  <w:r w:rsidR="00695367" w:rsidRPr="00471D69">
                    <w:rPr>
                      <w:color w:val="FF0000"/>
                      <w:sz w:val="28"/>
                      <w:szCs w:val="28"/>
                    </w:rPr>
                    <w:t>4</w:t>
                  </w:r>
                  <w:r w:rsidR="003C7A3B" w:rsidRPr="00471D69">
                    <w:rPr>
                      <w:color w:val="FF0000"/>
                      <w:sz w:val="28"/>
                      <w:szCs w:val="28"/>
                    </w:rPr>
                    <w:t xml:space="preserve"> г.</w:t>
                  </w:r>
                </w:p>
              </w:tc>
            </w:tr>
            <w:tr w:rsidR="003C7A3B" w:rsidRPr="00471D69" w14:paraId="6B312498" w14:textId="77777777" w:rsidTr="00D8529A">
              <w:trPr>
                <w:trHeight w:hRule="exact" w:val="83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760320AC" w14:textId="77777777" w:rsidR="003C7A3B" w:rsidRPr="00471D69" w:rsidRDefault="003C7A3B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8"/>
                      <w:szCs w:val="28"/>
                    </w:rPr>
                  </w:pPr>
                  <w:r w:rsidRPr="00471D69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71095EBE" w14:textId="77777777" w:rsidR="003C7A3B" w:rsidRPr="00471D69" w:rsidRDefault="003C7A3B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jc w:val="left"/>
                    <w:rPr>
                      <w:sz w:val="28"/>
                      <w:szCs w:val="28"/>
                    </w:rPr>
                  </w:pPr>
                  <w:r w:rsidRPr="00471D69">
                    <w:rPr>
                      <w:sz w:val="28"/>
                      <w:szCs w:val="28"/>
                    </w:rPr>
                    <w:t>Диагностическая работа по математике в формате ОГЭ</w:t>
                  </w:r>
                </w:p>
              </w:tc>
              <w:tc>
                <w:tcPr>
                  <w:tcW w:w="274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F848D65" w14:textId="77777777" w:rsidR="003C7A3B" w:rsidRPr="00471D69" w:rsidRDefault="00190631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color w:val="FF0000"/>
                      <w:sz w:val="28"/>
                      <w:szCs w:val="28"/>
                    </w:rPr>
                  </w:pPr>
                  <w:r w:rsidRPr="00471D69">
                    <w:rPr>
                      <w:color w:val="FF0000"/>
                      <w:sz w:val="28"/>
                      <w:szCs w:val="28"/>
                    </w:rPr>
                    <w:t>15</w:t>
                  </w:r>
                  <w:r w:rsidR="003C7A3B" w:rsidRPr="00471D69">
                    <w:rPr>
                      <w:color w:val="FF0000"/>
                      <w:sz w:val="28"/>
                      <w:szCs w:val="28"/>
                    </w:rPr>
                    <w:t>.11.202</w:t>
                  </w:r>
                  <w:r w:rsidR="00695367" w:rsidRPr="00471D69">
                    <w:rPr>
                      <w:color w:val="FF0000"/>
                      <w:sz w:val="28"/>
                      <w:szCs w:val="28"/>
                    </w:rPr>
                    <w:t>4</w:t>
                  </w:r>
                  <w:r w:rsidR="003C7A3B" w:rsidRPr="00471D69">
                    <w:rPr>
                      <w:color w:val="FF0000"/>
                      <w:sz w:val="28"/>
                      <w:szCs w:val="28"/>
                    </w:rPr>
                    <w:t xml:space="preserve"> г.</w:t>
                  </w:r>
                </w:p>
              </w:tc>
            </w:tr>
            <w:tr w:rsidR="003C7A3B" w:rsidRPr="00471D69" w14:paraId="4B0C9956" w14:textId="77777777" w:rsidTr="00D8529A">
              <w:trPr>
                <w:trHeight w:hRule="exact" w:val="847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5755D14E" w14:textId="77777777" w:rsidR="003C7A3B" w:rsidRPr="00471D69" w:rsidRDefault="003C7A3B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8"/>
                      <w:szCs w:val="28"/>
                    </w:rPr>
                  </w:pPr>
                  <w:r w:rsidRPr="00471D69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124B815E" w14:textId="77777777" w:rsidR="003C7A3B" w:rsidRPr="00471D69" w:rsidRDefault="003C7A3B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jc w:val="left"/>
                    <w:rPr>
                      <w:sz w:val="28"/>
                      <w:szCs w:val="28"/>
                    </w:rPr>
                  </w:pPr>
                  <w:r w:rsidRPr="00471D69">
                    <w:rPr>
                      <w:sz w:val="28"/>
                      <w:szCs w:val="28"/>
                    </w:rPr>
                    <w:t>Диагностические работы по предметам по выбору в формате ОГЭ</w:t>
                  </w:r>
                </w:p>
              </w:tc>
              <w:tc>
                <w:tcPr>
                  <w:tcW w:w="2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5AEB96E" w14:textId="77777777" w:rsidR="003C7A3B" w:rsidRPr="00471D69" w:rsidRDefault="00190631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color w:val="FF0000"/>
                      <w:sz w:val="28"/>
                      <w:szCs w:val="28"/>
                    </w:rPr>
                  </w:pPr>
                  <w:r w:rsidRPr="00471D69">
                    <w:rPr>
                      <w:color w:val="FF0000"/>
                      <w:sz w:val="28"/>
                      <w:szCs w:val="28"/>
                    </w:rPr>
                    <w:t>16</w:t>
                  </w:r>
                  <w:r w:rsidR="00954CCB" w:rsidRPr="00471D69">
                    <w:rPr>
                      <w:color w:val="FF0000"/>
                      <w:sz w:val="28"/>
                      <w:szCs w:val="28"/>
                    </w:rPr>
                    <w:t>.1</w:t>
                  </w:r>
                  <w:r w:rsidR="007F25CE" w:rsidRPr="00471D69">
                    <w:rPr>
                      <w:color w:val="FF0000"/>
                      <w:sz w:val="28"/>
                      <w:szCs w:val="28"/>
                    </w:rPr>
                    <w:t>1</w:t>
                  </w:r>
                  <w:r w:rsidR="00954CCB" w:rsidRPr="00471D69">
                    <w:rPr>
                      <w:color w:val="FF0000"/>
                      <w:sz w:val="28"/>
                      <w:szCs w:val="28"/>
                    </w:rPr>
                    <w:t>.202</w:t>
                  </w:r>
                  <w:r w:rsidR="00695367" w:rsidRPr="00471D69">
                    <w:rPr>
                      <w:color w:val="FF0000"/>
                      <w:sz w:val="28"/>
                      <w:szCs w:val="28"/>
                    </w:rPr>
                    <w:t>4</w:t>
                  </w:r>
                  <w:r w:rsidR="00954CCB" w:rsidRPr="00471D69">
                    <w:rPr>
                      <w:color w:val="FF0000"/>
                      <w:sz w:val="28"/>
                      <w:szCs w:val="28"/>
                    </w:rPr>
                    <w:t>г-</w:t>
                  </w:r>
                  <w:r w:rsidRPr="00471D69">
                    <w:rPr>
                      <w:color w:val="FF0000"/>
                      <w:sz w:val="28"/>
                      <w:szCs w:val="28"/>
                    </w:rPr>
                    <w:t>2</w:t>
                  </w:r>
                  <w:r w:rsidR="007F25CE" w:rsidRPr="00471D69">
                    <w:rPr>
                      <w:color w:val="FF0000"/>
                      <w:sz w:val="28"/>
                      <w:szCs w:val="28"/>
                    </w:rPr>
                    <w:t>0</w:t>
                  </w:r>
                  <w:r w:rsidR="00954CCB" w:rsidRPr="00471D69">
                    <w:rPr>
                      <w:color w:val="FF0000"/>
                      <w:sz w:val="28"/>
                      <w:szCs w:val="28"/>
                    </w:rPr>
                    <w:t>.1</w:t>
                  </w:r>
                  <w:r w:rsidR="007F25CE" w:rsidRPr="00471D69">
                    <w:rPr>
                      <w:color w:val="FF0000"/>
                      <w:sz w:val="28"/>
                      <w:szCs w:val="28"/>
                    </w:rPr>
                    <w:t>1</w:t>
                  </w:r>
                  <w:r w:rsidR="00954CCB" w:rsidRPr="00471D69">
                    <w:rPr>
                      <w:color w:val="FF0000"/>
                      <w:sz w:val="28"/>
                      <w:szCs w:val="28"/>
                    </w:rPr>
                    <w:t>.202</w:t>
                  </w:r>
                  <w:r w:rsidR="00695367" w:rsidRPr="00471D69">
                    <w:rPr>
                      <w:color w:val="FF0000"/>
                      <w:sz w:val="28"/>
                      <w:szCs w:val="28"/>
                    </w:rPr>
                    <w:t>4</w:t>
                  </w:r>
                  <w:r w:rsidR="00954CCB" w:rsidRPr="00471D69">
                    <w:rPr>
                      <w:color w:val="FF0000"/>
                      <w:sz w:val="28"/>
                      <w:szCs w:val="28"/>
                    </w:rPr>
                    <w:t>г</w:t>
                  </w:r>
                </w:p>
              </w:tc>
            </w:tr>
            <w:tr w:rsidR="00190631" w:rsidRPr="00471D69" w14:paraId="79457E54" w14:textId="77777777" w:rsidTr="00D8529A">
              <w:trPr>
                <w:trHeight w:hRule="exact" w:val="939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3D635321" w14:textId="77777777" w:rsidR="00190631" w:rsidRPr="00471D69" w:rsidRDefault="00190631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8"/>
                      <w:szCs w:val="28"/>
                    </w:rPr>
                  </w:pPr>
                </w:p>
                <w:p w14:paraId="2678FF7E" w14:textId="77777777" w:rsidR="00190631" w:rsidRPr="00471D69" w:rsidRDefault="00190631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8"/>
                      <w:szCs w:val="28"/>
                    </w:rPr>
                  </w:pPr>
                  <w:r w:rsidRPr="00471D69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0AEE4AD6" w14:textId="77777777" w:rsidR="00190631" w:rsidRPr="00471D69" w:rsidRDefault="00190631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8"/>
                      <w:szCs w:val="28"/>
                    </w:rPr>
                  </w:pPr>
                </w:p>
                <w:p w14:paraId="72B9A0D9" w14:textId="77777777" w:rsidR="00190631" w:rsidRPr="00471D69" w:rsidRDefault="00190631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jc w:val="left"/>
                    <w:rPr>
                      <w:sz w:val="28"/>
                      <w:szCs w:val="28"/>
                    </w:rPr>
                  </w:pPr>
                  <w:r w:rsidRPr="00471D69">
                    <w:rPr>
                      <w:sz w:val="28"/>
                      <w:szCs w:val="28"/>
                    </w:rPr>
                    <w:t>Диагностическая работа по русскому языку в формате ОГЭ</w:t>
                  </w:r>
                </w:p>
              </w:tc>
              <w:tc>
                <w:tcPr>
                  <w:tcW w:w="274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65C8C02" w14:textId="77777777" w:rsidR="00190631" w:rsidRPr="00471D69" w:rsidRDefault="00190631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color w:val="FF0000"/>
                      <w:sz w:val="28"/>
                      <w:szCs w:val="28"/>
                    </w:rPr>
                  </w:pPr>
                </w:p>
                <w:p w14:paraId="37740736" w14:textId="77777777" w:rsidR="00190631" w:rsidRPr="00471D69" w:rsidRDefault="00190631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color w:val="FF0000"/>
                      <w:sz w:val="28"/>
                      <w:szCs w:val="28"/>
                    </w:rPr>
                  </w:pPr>
                  <w:r w:rsidRPr="00471D69">
                    <w:rPr>
                      <w:color w:val="FF0000"/>
                      <w:sz w:val="28"/>
                      <w:szCs w:val="28"/>
                    </w:rPr>
                    <w:t>1</w:t>
                  </w:r>
                  <w:r w:rsidR="007F25CE" w:rsidRPr="00471D69">
                    <w:rPr>
                      <w:color w:val="FF0000"/>
                      <w:sz w:val="28"/>
                      <w:szCs w:val="28"/>
                    </w:rPr>
                    <w:t>8</w:t>
                  </w:r>
                  <w:r w:rsidRPr="00471D69">
                    <w:rPr>
                      <w:color w:val="FF0000"/>
                      <w:sz w:val="28"/>
                      <w:szCs w:val="28"/>
                    </w:rPr>
                    <w:t>.1</w:t>
                  </w:r>
                  <w:r w:rsidR="007F25CE" w:rsidRPr="00471D69">
                    <w:rPr>
                      <w:color w:val="FF0000"/>
                      <w:sz w:val="28"/>
                      <w:szCs w:val="28"/>
                    </w:rPr>
                    <w:t>2</w:t>
                  </w:r>
                  <w:r w:rsidRPr="00471D69">
                    <w:rPr>
                      <w:color w:val="FF0000"/>
                      <w:sz w:val="28"/>
                      <w:szCs w:val="28"/>
                    </w:rPr>
                    <w:t>.202</w:t>
                  </w:r>
                  <w:r w:rsidR="00695367" w:rsidRPr="00471D69">
                    <w:rPr>
                      <w:color w:val="FF0000"/>
                      <w:sz w:val="28"/>
                      <w:szCs w:val="28"/>
                    </w:rPr>
                    <w:t>4</w:t>
                  </w:r>
                  <w:r w:rsidRPr="00471D69">
                    <w:rPr>
                      <w:color w:val="FF0000"/>
                      <w:sz w:val="28"/>
                      <w:szCs w:val="28"/>
                    </w:rPr>
                    <w:t xml:space="preserve"> г.</w:t>
                  </w:r>
                </w:p>
              </w:tc>
            </w:tr>
            <w:tr w:rsidR="00190631" w:rsidRPr="00471D69" w14:paraId="6C404F34" w14:textId="77777777" w:rsidTr="00D8529A">
              <w:trPr>
                <w:trHeight w:hRule="exact" w:val="901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7A0C42F0" w14:textId="77777777" w:rsidR="00190631" w:rsidRPr="00471D69" w:rsidRDefault="00190631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8"/>
                      <w:szCs w:val="28"/>
                    </w:rPr>
                  </w:pPr>
                  <w:r w:rsidRPr="00471D69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4370FD14" w14:textId="77777777" w:rsidR="00190631" w:rsidRPr="00471D69" w:rsidRDefault="00190631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jc w:val="left"/>
                    <w:rPr>
                      <w:sz w:val="28"/>
                      <w:szCs w:val="28"/>
                    </w:rPr>
                  </w:pPr>
                  <w:r w:rsidRPr="00471D69">
                    <w:rPr>
                      <w:sz w:val="28"/>
                      <w:szCs w:val="28"/>
                    </w:rPr>
                    <w:t>Диагностическая работа по математике в формате ОГЭ</w:t>
                  </w:r>
                </w:p>
              </w:tc>
              <w:tc>
                <w:tcPr>
                  <w:tcW w:w="274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0A9C6E6" w14:textId="77777777" w:rsidR="00190631" w:rsidRPr="00471D69" w:rsidRDefault="00190631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color w:val="FF0000"/>
                      <w:sz w:val="28"/>
                      <w:szCs w:val="28"/>
                    </w:rPr>
                  </w:pPr>
                  <w:r w:rsidRPr="00471D69">
                    <w:rPr>
                      <w:color w:val="FF0000"/>
                      <w:sz w:val="28"/>
                      <w:szCs w:val="28"/>
                    </w:rPr>
                    <w:t>1</w:t>
                  </w:r>
                  <w:r w:rsidR="007F25CE" w:rsidRPr="00471D69">
                    <w:rPr>
                      <w:color w:val="FF0000"/>
                      <w:sz w:val="28"/>
                      <w:szCs w:val="28"/>
                    </w:rPr>
                    <w:t>9</w:t>
                  </w:r>
                  <w:r w:rsidRPr="00471D69">
                    <w:rPr>
                      <w:color w:val="FF0000"/>
                      <w:sz w:val="28"/>
                      <w:szCs w:val="28"/>
                    </w:rPr>
                    <w:t>.1</w:t>
                  </w:r>
                  <w:r w:rsidR="007F25CE" w:rsidRPr="00471D69">
                    <w:rPr>
                      <w:color w:val="FF0000"/>
                      <w:sz w:val="28"/>
                      <w:szCs w:val="28"/>
                    </w:rPr>
                    <w:t>2</w:t>
                  </w:r>
                  <w:r w:rsidR="00695367" w:rsidRPr="00471D69">
                    <w:rPr>
                      <w:color w:val="FF0000"/>
                      <w:sz w:val="28"/>
                      <w:szCs w:val="28"/>
                    </w:rPr>
                    <w:t>.2024</w:t>
                  </w:r>
                  <w:r w:rsidRPr="00471D69">
                    <w:rPr>
                      <w:color w:val="FF0000"/>
                      <w:sz w:val="28"/>
                      <w:szCs w:val="28"/>
                    </w:rPr>
                    <w:t xml:space="preserve"> г.</w:t>
                  </w:r>
                </w:p>
              </w:tc>
            </w:tr>
            <w:tr w:rsidR="00190631" w:rsidRPr="00471D69" w14:paraId="56447FD9" w14:textId="77777777" w:rsidTr="00D8529A">
              <w:trPr>
                <w:trHeight w:hRule="exact" w:val="998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7A2B5C13" w14:textId="77777777" w:rsidR="00190631" w:rsidRPr="00471D69" w:rsidRDefault="00190631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8"/>
                      <w:szCs w:val="28"/>
                    </w:rPr>
                  </w:pPr>
                  <w:r w:rsidRPr="00471D69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6C782B2D" w14:textId="77777777" w:rsidR="00190631" w:rsidRPr="00471D69" w:rsidRDefault="00190631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jc w:val="left"/>
                    <w:rPr>
                      <w:sz w:val="28"/>
                      <w:szCs w:val="28"/>
                    </w:rPr>
                  </w:pPr>
                  <w:r w:rsidRPr="00471D69">
                    <w:rPr>
                      <w:sz w:val="28"/>
                      <w:szCs w:val="28"/>
                    </w:rPr>
                    <w:t>Диагностические работы по предметам по выбору в формате ОГЭ</w:t>
                  </w:r>
                </w:p>
              </w:tc>
              <w:tc>
                <w:tcPr>
                  <w:tcW w:w="2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91D5B4D" w14:textId="77777777" w:rsidR="00190631" w:rsidRPr="00471D69" w:rsidRDefault="007F25CE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color w:val="FF0000"/>
                      <w:sz w:val="28"/>
                      <w:szCs w:val="28"/>
                    </w:rPr>
                  </w:pPr>
                  <w:r w:rsidRPr="00471D69">
                    <w:rPr>
                      <w:color w:val="FF0000"/>
                      <w:sz w:val="28"/>
                      <w:szCs w:val="28"/>
                    </w:rPr>
                    <w:t>20</w:t>
                  </w:r>
                  <w:r w:rsidR="00190631" w:rsidRPr="00471D69">
                    <w:rPr>
                      <w:color w:val="FF0000"/>
                      <w:sz w:val="28"/>
                      <w:szCs w:val="28"/>
                    </w:rPr>
                    <w:t>.12.202</w:t>
                  </w:r>
                  <w:r w:rsidR="00695367" w:rsidRPr="00471D69">
                    <w:rPr>
                      <w:color w:val="FF0000"/>
                      <w:sz w:val="28"/>
                      <w:szCs w:val="28"/>
                    </w:rPr>
                    <w:t>4</w:t>
                  </w:r>
                  <w:r w:rsidR="00190631" w:rsidRPr="00471D69">
                    <w:rPr>
                      <w:color w:val="FF0000"/>
                      <w:sz w:val="28"/>
                      <w:szCs w:val="28"/>
                    </w:rPr>
                    <w:t>г-22.12.202</w:t>
                  </w:r>
                  <w:r w:rsidR="00695367" w:rsidRPr="00471D69">
                    <w:rPr>
                      <w:color w:val="FF0000"/>
                      <w:sz w:val="28"/>
                      <w:szCs w:val="28"/>
                    </w:rPr>
                    <w:t>4</w:t>
                  </w:r>
                  <w:r w:rsidR="00190631" w:rsidRPr="00471D69">
                    <w:rPr>
                      <w:color w:val="FF0000"/>
                      <w:sz w:val="28"/>
                      <w:szCs w:val="28"/>
                    </w:rPr>
                    <w:t>г</w:t>
                  </w:r>
                </w:p>
              </w:tc>
            </w:tr>
            <w:tr w:rsidR="007F25CE" w:rsidRPr="00471D69" w14:paraId="49A35117" w14:textId="77777777" w:rsidTr="00D8529A">
              <w:trPr>
                <w:trHeight w:hRule="exact" w:val="1282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CE990BC" w14:textId="77777777" w:rsidR="007F25CE" w:rsidRPr="00471D69" w:rsidRDefault="007F25CE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8"/>
                      <w:szCs w:val="28"/>
                    </w:rPr>
                  </w:pPr>
                </w:p>
                <w:p w14:paraId="47623B29" w14:textId="77777777" w:rsidR="007F25CE" w:rsidRPr="00471D69" w:rsidRDefault="007F25CE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8"/>
                      <w:szCs w:val="28"/>
                    </w:rPr>
                  </w:pPr>
                  <w:r w:rsidRPr="00471D69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E847CF2" w14:textId="77777777" w:rsidR="007F25CE" w:rsidRPr="00471D69" w:rsidRDefault="007F25CE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8"/>
                      <w:szCs w:val="28"/>
                    </w:rPr>
                  </w:pPr>
                </w:p>
                <w:p w14:paraId="5BBA1CB7" w14:textId="77777777" w:rsidR="007F25CE" w:rsidRPr="00471D69" w:rsidRDefault="007F25CE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jc w:val="left"/>
                    <w:rPr>
                      <w:sz w:val="28"/>
                      <w:szCs w:val="28"/>
                    </w:rPr>
                  </w:pPr>
                  <w:r w:rsidRPr="00471D69">
                    <w:rPr>
                      <w:sz w:val="28"/>
                      <w:szCs w:val="28"/>
                    </w:rPr>
                    <w:t>Диагностическая работа по русскому языку в формате ОГЭ</w:t>
                  </w:r>
                </w:p>
              </w:tc>
              <w:tc>
                <w:tcPr>
                  <w:tcW w:w="2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DEC794B" w14:textId="77777777" w:rsidR="007F25CE" w:rsidRPr="00471D69" w:rsidRDefault="007F25CE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color w:val="FF0000"/>
                      <w:sz w:val="28"/>
                      <w:szCs w:val="28"/>
                    </w:rPr>
                  </w:pPr>
                </w:p>
                <w:p w14:paraId="43F5D96F" w14:textId="77777777" w:rsidR="007F25CE" w:rsidRPr="00471D69" w:rsidRDefault="007F25CE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color w:val="FF0000"/>
                      <w:sz w:val="28"/>
                      <w:szCs w:val="28"/>
                    </w:rPr>
                  </w:pPr>
                  <w:r w:rsidRPr="00471D69">
                    <w:rPr>
                      <w:color w:val="FF0000"/>
                      <w:sz w:val="28"/>
                      <w:szCs w:val="28"/>
                    </w:rPr>
                    <w:t>22.01.202</w:t>
                  </w:r>
                  <w:r w:rsidR="00695367" w:rsidRPr="00471D69">
                    <w:rPr>
                      <w:color w:val="FF0000"/>
                      <w:sz w:val="28"/>
                      <w:szCs w:val="28"/>
                    </w:rPr>
                    <w:t>5</w:t>
                  </w:r>
                  <w:r w:rsidRPr="00471D69">
                    <w:rPr>
                      <w:color w:val="FF0000"/>
                      <w:sz w:val="28"/>
                      <w:szCs w:val="28"/>
                    </w:rPr>
                    <w:t xml:space="preserve"> г.</w:t>
                  </w:r>
                </w:p>
              </w:tc>
            </w:tr>
            <w:tr w:rsidR="007F25CE" w:rsidRPr="00471D69" w14:paraId="17F0A09F" w14:textId="77777777" w:rsidTr="00D8529A">
              <w:trPr>
                <w:trHeight w:hRule="exact" w:val="846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196AAA10" w14:textId="77777777" w:rsidR="007F25CE" w:rsidRPr="00471D69" w:rsidRDefault="007F25CE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8"/>
                      <w:szCs w:val="28"/>
                    </w:rPr>
                  </w:pPr>
                  <w:r w:rsidRPr="00471D69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2C0ADEF6" w14:textId="77777777" w:rsidR="007F25CE" w:rsidRPr="00471D69" w:rsidRDefault="007F25CE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jc w:val="left"/>
                    <w:rPr>
                      <w:sz w:val="28"/>
                      <w:szCs w:val="28"/>
                    </w:rPr>
                  </w:pPr>
                  <w:r w:rsidRPr="00471D69">
                    <w:rPr>
                      <w:sz w:val="28"/>
                      <w:szCs w:val="28"/>
                    </w:rPr>
                    <w:t>Диагностическая работа по математике в формате ОГЭ</w:t>
                  </w:r>
                </w:p>
              </w:tc>
              <w:tc>
                <w:tcPr>
                  <w:tcW w:w="274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8185138" w14:textId="77777777" w:rsidR="007F25CE" w:rsidRPr="00471D69" w:rsidRDefault="007F25CE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color w:val="FF0000"/>
                      <w:sz w:val="28"/>
                      <w:szCs w:val="28"/>
                    </w:rPr>
                  </w:pPr>
                  <w:r w:rsidRPr="00471D69">
                    <w:rPr>
                      <w:color w:val="FF0000"/>
                      <w:sz w:val="28"/>
                      <w:szCs w:val="28"/>
                    </w:rPr>
                    <w:t>23.01.202</w:t>
                  </w:r>
                  <w:r w:rsidR="00695367" w:rsidRPr="00471D69">
                    <w:rPr>
                      <w:color w:val="FF0000"/>
                      <w:sz w:val="28"/>
                      <w:szCs w:val="28"/>
                    </w:rPr>
                    <w:t>5</w:t>
                  </w:r>
                  <w:r w:rsidRPr="00471D69">
                    <w:rPr>
                      <w:color w:val="FF0000"/>
                      <w:sz w:val="28"/>
                      <w:szCs w:val="28"/>
                    </w:rPr>
                    <w:t xml:space="preserve"> г.</w:t>
                  </w:r>
                </w:p>
              </w:tc>
            </w:tr>
            <w:tr w:rsidR="007F25CE" w:rsidRPr="00471D69" w14:paraId="3F795A0A" w14:textId="77777777" w:rsidTr="00D8529A">
              <w:trPr>
                <w:trHeight w:hRule="exact" w:val="1000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054EADFC" w14:textId="77777777" w:rsidR="007F25CE" w:rsidRPr="00471D69" w:rsidRDefault="007F25CE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8"/>
                      <w:szCs w:val="28"/>
                    </w:rPr>
                  </w:pPr>
                  <w:r w:rsidRPr="00471D69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36755532" w14:textId="77777777" w:rsidR="007F25CE" w:rsidRPr="00471D69" w:rsidRDefault="007F25CE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jc w:val="left"/>
                    <w:rPr>
                      <w:sz w:val="28"/>
                      <w:szCs w:val="28"/>
                    </w:rPr>
                  </w:pPr>
                  <w:r w:rsidRPr="00471D69">
                    <w:rPr>
                      <w:sz w:val="28"/>
                      <w:szCs w:val="28"/>
                    </w:rPr>
                    <w:t>Диагностические работы по предметам по выбору в формате ОГЭ</w:t>
                  </w:r>
                </w:p>
              </w:tc>
              <w:tc>
                <w:tcPr>
                  <w:tcW w:w="2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E521EED" w14:textId="77777777" w:rsidR="007F25CE" w:rsidRPr="00471D69" w:rsidRDefault="007F25CE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color w:val="FF0000"/>
                      <w:sz w:val="28"/>
                      <w:szCs w:val="28"/>
                    </w:rPr>
                  </w:pPr>
                  <w:r w:rsidRPr="00471D69">
                    <w:rPr>
                      <w:color w:val="FF0000"/>
                      <w:sz w:val="28"/>
                      <w:szCs w:val="28"/>
                    </w:rPr>
                    <w:t>24.01.202</w:t>
                  </w:r>
                  <w:r w:rsidR="00695367" w:rsidRPr="00471D69">
                    <w:rPr>
                      <w:color w:val="FF0000"/>
                      <w:sz w:val="28"/>
                      <w:szCs w:val="28"/>
                    </w:rPr>
                    <w:t>5</w:t>
                  </w:r>
                  <w:r w:rsidRPr="00471D69">
                    <w:rPr>
                      <w:color w:val="FF0000"/>
                      <w:sz w:val="28"/>
                      <w:szCs w:val="28"/>
                    </w:rPr>
                    <w:t>г-26.01.202</w:t>
                  </w:r>
                  <w:r w:rsidR="00695367" w:rsidRPr="00471D69">
                    <w:rPr>
                      <w:color w:val="FF0000"/>
                      <w:sz w:val="28"/>
                      <w:szCs w:val="28"/>
                    </w:rPr>
                    <w:t>5</w:t>
                  </w:r>
                  <w:r w:rsidRPr="00471D69">
                    <w:rPr>
                      <w:color w:val="FF0000"/>
                      <w:sz w:val="28"/>
                      <w:szCs w:val="28"/>
                    </w:rPr>
                    <w:t>г</w:t>
                  </w:r>
                </w:p>
              </w:tc>
            </w:tr>
            <w:tr w:rsidR="007F25CE" w:rsidRPr="00471D69" w14:paraId="1DF92B03" w14:textId="77777777" w:rsidTr="00D8529A">
              <w:trPr>
                <w:trHeight w:hRule="exact" w:val="8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4E43A11C" w14:textId="77777777" w:rsidR="007F25CE" w:rsidRPr="00471D69" w:rsidRDefault="007F25CE" w:rsidP="008666E4">
                  <w:pPr>
                    <w:pStyle w:val="ab"/>
                    <w:framePr w:hSpace="180" w:wrap="around" w:vAnchor="page" w:hAnchor="margin" w:x="-385" w:y="427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1388892A" w14:textId="77777777" w:rsidR="007F25CE" w:rsidRPr="00471D69" w:rsidRDefault="007F25CE" w:rsidP="008666E4">
                  <w:pPr>
                    <w:pStyle w:val="ab"/>
                    <w:framePr w:hSpace="180" w:wrap="around" w:vAnchor="page" w:hAnchor="margin" w:x="-385" w:y="427"/>
                    <w:jc w:val="lef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4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802C980" w14:textId="77777777" w:rsidR="007F25CE" w:rsidRPr="00471D69" w:rsidRDefault="007F25CE" w:rsidP="008666E4">
                  <w:pPr>
                    <w:pStyle w:val="ab"/>
                    <w:framePr w:hSpace="180" w:wrap="around" w:vAnchor="page" w:hAnchor="margin" w:x="-385" w:y="427"/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BA7584" w:rsidRPr="00471D69" w14:paraId="1A540441" w14:textId="77777777" w:rsidTr="00D8529A">
              <w:trPr>
                <w:trHeight w:hRule="exact" w:val="4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015D6923" w14:textId="77777777" w:rsidR="00BA7584" w:rsidRPr="00471D69" w:rsidRDefault="00BA7584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8"/>
                      <w:szCs w:val="28"/>
                    </w:rPr>
                  </w:pPr>
                  <w:r w:rsidRPr="00471D69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14:paraId="779705CE" w14:textId="77777777" w:rsidR="00BA7584" w:rsidRPr="00471D69" w:rsidRDefault="00BA7584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jc w:val="left"/>
                    <w:rPr>
                      <w:sz w:val="28"/>
                      <w:szCs w:val="28"/>
                    </w:rPr>
                  </w:pPr>
                  <w:r w:rsidRPr="00471D69">
                    <w:rPr>
                      <w:sz w:val="28"/>
                      <w:szCs w:val="28"/>
                    </w:rPr>
                    <w:t>Пробное итоговое собеседование</w:t>
                  </w:r>
                </w:p>
              </w:tc>
              <w:tc>
                <w:tcPr>
                  <w:tcW w:w="274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7C6A279" w14:textId="77777777" w:rsidR="00BA7584" w:rsidRPr="00471D69" w:rsidRDefault="00BA7584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color w:val="FF0000"/>
                      <w:sz w:val="28"/>
                      <w:szCs w:val="28"/>
                    </w:rPr>
                  </w:pPr>
                  <w:r w:rsidRPr="00471D69">
                    <w:rPr>
                      <w:color w:val="FF0000"/>
                      <w:sz w:val="28"/>
                      <w:szCs w:val="28"/>
                    </w:rPr>
                    <w:t>23.01.202</w:t>
                  </w:r>
                  <w:r w:rsidR="00BA23EC" w:rsidRPr="00471D69">
                    <w:rPr>
                      <w:color w:val="FF0000"/>
                      <w:sz w:val="28"/>
                      <w:szCs w:val="28"/>
                    </w:rPr>
                    <w:t>5</w:t>
                  </w:r>
                  <w:r w:rsidRPr="00471D69">
                    <w:rPr>
                      <w:color w:val="FF0000"/>
                      <w:sz w:val="28"/>
                      <w:szCs w:val="28"/>
                    </w:rPr>
                    <w:t xml:space="preserve"> г</w:t>
                  </w:r>
                </w:p>
              </w:tc>
            </w:tr>
            <w:tr w:rsidR="00BA7584" w:rsidRPr="00471D69" w14:paraId="2A20D74D" w14:textId="77777777" w:rsidTr="00D8529A">
              <w:trPr>
                <w:trHeight w:hRule="exact" w:val="702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2433F4AD" w14:textId="77777777" w:rsidR="00BA7584" w:rsidRPr="00471D69" w:rsidRDefault="00BA7584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sz w:val="28"/>
                      <w:szCs w:val="28"/>
                    </w:rPr>
                  </w:pPr>
                  <w:r w:rsidRPr="00471D69">
                    <w:rPr>
                      <w:sz w:val="28"/>
                      <w:szCs w:val="28"/>
                    </w:rPr>
                    <w:lastRenderedPageBreak/>
                    <w:t>9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14:paraId="783E5A20" w14:textId="77777777" w:rsidR="00BA7584" w:rsidRPr="00471D69" w:rsidRDefault="00BA7584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jc w:val="left"/>
                    <w:rPr>
                      <w:sz w:val="28"/>
                      <w:szCs w:val="28"/>
                    </w:rPr>
                  </w:pPr>
                  <w:r w:rsidRPr="00471D69">
                    <w:rPr>
                      <w:sz w:val="28"/>
                      <w:szCs w:val="28"/>
                    </w:rPr>
                    <w:t>Диагностические работы по предметам по выбору в формате ОГЭ</w:t>
                  </w:r>
                </w:p>
              </w:tc>
              <w:tc>
                <w:tcPr>
                  <w:tcW w:w="2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B147032" w14:textId="77777777" w:rsidR="00BA7584" w:rsidRPr="00471D69" w:rsidRDefault="003566D2" w:rsidP="008666E4">
                  <w:pPr>
                    <w:pStyle w:val="ab"/>
                    <w:framePr w:hSpace="180" w:wrap="around" w:vAnchor="page" w:hAnchor="margin" w:x="-385" w:y="427"/>
                    <w:shd w:val="clear" w:color="auto" w:fill="auto"/>
                    <w:rPr>
                      <w:color w:val="FF0000"/>
                      <w:sz w:val="28"/>
                      <w:szCs w:val="28"/>
                    </w:rPr>
                  </w:pPr>
                  <w:r w:rsidRPr="00471D69">
                    <w:rPr>
                      <w:color w:val="FF0000"/>
                      <w:sz w:val="28"/>
                      <w:szCs w:val="28"/>
                    </w:rPr>
                    <w:t>18</w:t>
                  </w:r>
                  <w:r w:rsidR="00BA7584" w:rsidRPr="00471D69">
                    <w:rPr>
                      <w:color w:val="FF0000"/>
                      <w:sz w:val="28"/>
                      <w:szCs w:val="28"/>
                    </w:rPr>
                    <w:t>.03.202</w:t>
                  </w:r>
                  <w:r w:rsidR="00BA23EC" w:rsidRPr="00471D69">
                    <w:rPr>
                      <w:color w:val="FF0000"/>
                      <w:sz w:val="28"/>
                      <w:szCs w:val="28"/>
                    </w:rPr>
                    <w:t xml:space="preserve">5 </w:t>
                  </w:r>
                  <w:proofErr w:type="gramStart"/>
                  <w:r w:rsidR="00BA7584" w:rsidRPr="00471D69">
                    <w:rPr>
                      <w:color w:val="FF0000"/>
                      <w:sz w:val="28"/>
                      <w:szCs w:val="28"/>
                    </w:rPr>
                    <w:t xml:space="preserve">- </w:t>
                  </w:r>
                  <w:r w:rsidRPr="00471D69"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r w:rsidR="00BA7584" w:rsidRPr="00471D69">
                    <w:rPr>
                      <w:color w:val="FF0000"/>
                      <w:sz w:val="28"/>
                      <w:szCs w:val="28"/>
                    </w:rPr>
                    <w:t>29.03.202</w:t>
                  </w:r>
                  <w:r w:rsidR="00BA23EC" w:rsidRPr="00471D69">
                    <w:rPr>
                      <w:color w:val="FF0000"/>
                      <w:sz w:val="28"/>
                      <w:szCs w:val="28"/>
                    </w:rPr>
                    <w:t>5</w:t>
                  </w:r>
                  <w:proofErr w:type="gramEnd"/>
                  <w:r w:rsidR="00BA7584" w:rsidRPr="00471D69">
                    <w:rPr>
                      <w:color w:val="FF0000"/>
                      <w:sz w:val="28"/>
                      <w:szCs w:val="28"/>
                    </w:rPr>
                    <w:t xml:space="preserve"> г.</w:t>
                  </w:r>
                </w:p>
              </w:tc>
            </w:tr>
          </w:tbl>
          <w:p w14:paraId="7DD938BE" w14:textId="77777777" w:rsidR="002B57A7" w:rsidRPr="00471D69" w:rsidRDefault="002B57A7" w:rsidP="001D5198">
            <w:pPr>
              <w:pStyle w:val="a9"/>
              <w:shd w:val="clear" w:color="auto" w:fill="auto"/>
              <w:rPr>
                <w:sz w:val="28"/>
                <w:szCs w:val="28"/>
              </w:rPr>
            </w:pPr>
          </w:p>
          <w:p w14:paraId="1162BBF3" w14:textId="77777777" w:rsidR="003C7A3B" w:rsidRPr="00471D69" w:rsidRDefault="0051711C" w:rsidP="001D5198">
            <w:pPr>
              <w:pStyle w:val="a9"/>
              <w:shd w:val="clear" w:color="auto" w:fill="auto"/>
              <w:ind w:left="370"/>
              <w:jc w:val="center"/>
              <w:rPr>
                <w:sz w:val="28"/>
                <w:szCs w:val="28"/>
              </w:rPr>
            </w:pPr>
            <w:r w:rsidRPr="00471D69">
              <w:rPr>
                <w:sz w:val="28"/>
                <w:szCs w:val="28"/>
              </w:rPr>
              <w:t xml:space="preserve"> </w:t>
            </w:r>
          </w:p>
          <w:p w14:paraId="13D1148C" w14:textId="77777777" w:rsidR="00E660E5" w:rsidRPr="00471D69" w:rsidRDefault="00E660E5" w:rsidP="001D51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818D5" w:rsidRPr="00E660E5" w14:paraId="714CD874" w14:textId="77777777" w:rsidTr="00710153">
        <w:trPr>
          <w:trHeight w:val="10493"/>
        </w:trPr>
        <w:tc>
          <w:tcPr>
            <w:tcW w:w="10031" w:type="dxa"/>
            <w:gridSpan w:val="2"/>
            <w:shd w:val="clear" w:color="auto" w:fill="auto"/>
          </w:tcPr>
          <w:p w14:paraId="50FC120A" w14:textId="77777777" w:rsidR="00F818D5" w:rsidRPr="00A02918" w:rsidRDefault="00F818D5" w:rsidP="00A02918">
            <w:pPr>
              <w:widowControl w:val="0"/>
              <w:autoSpaceDE w:val="0"/>
              <w:autoSpaceDN w:val="0"/>
              <w:adjustRightInd w:val="0"/>
              <w:ind w:righ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2C18DDA4" w14:textId="77777777" w:rsidR="00E20E29" w:rsidRDefault="00E20E29"/>
    <w:p w14:paraId="50FBAE06" w14:textId="77777777" w:rsidR="00E20E29" w:rsidRDefault="00E20E29"/>
    <w:p w14:paraId="62500707" w14:textId="77777777" w:rsidR="00E20E29" w:rsidRDefault="00E20E29"/>
    <w:p w14:paraId="332A7222" w14:textId="77777777" w:rsidR="00E20E29" w:rsidRDefault="00E20E29"/>
    <w:p w14:paraId="7E694CFA" w14:textId="77777777" w:rsidR="00E20E29" w:rsidRDefault="00E20E29"/>
    <w:p w14:paraId="28BB0FBA" w14:textId="77777777" w:rsidR="00E20E29" w:rsidRDefault="00E20E29"/>
    <w:p w14:paraId="2B57249E" w14:textId="77777777" w:rsidR="00E20E29" w:rsidRDefault="00E20E29"/>
    <w:p w14:paraId="791D8C8F" w14:textId="77777777" w:rsidR="00E20E29" w:rsidRPr="00E20E29" w:rsidRDefault="00E20E29">
      <w:pPr>
        <w:rPr>
          <w:rFonts w:ascii="Times New Roman" w:hAnsi="Times New Roman" w:cs="Times New Roman"/>
          <w:sz w:val="28"/>
          <w:szCs w:val="28"/>
        </w:rPr>
      </w:pPr>
    </w:p>
    <w:sectPr w:rsidR="00E20E29" w:rsidRPr="00E20E29" w:rsidSect="005B096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D513A" w14:textId="77777777" w:rsidR="002C42DE" w:rsidRDefault="002C42DE" w:rsidP="00B734F9">
      <w:pPr>
        <w:spacing w:after="0" w:line="240" w:lineRule="auto"/>
      </w:pPr>
      <w:r>
        <w:separator/>
      </w:r>
    </w:p>
  </w:endnote>
  <w:endnote w:type="continuationSeparator" w:id="0">
    <w:p w14:paraId="24B9277C" w14:textId="77777777" w:rsidR="002C42DE" w:rsidRDefault="002C42DE" w:rsidP="00B73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FA56B" w14:textId="77777777" w:rsidR="002C42DE" w:rsidRDefault="002C42DE" w:rsidP="00B734F9">
      <w:pPr>
        <w:spacing w:after="0" w:line="240" w:lineRule="auto"/>
      </w:pPr>
      <w:r>
        <w:separator/>
      </w:r>
    </w:p>
  </w:footnote>
  <w:footnote w:type="continuationSeparator" w:id="0">
    <w:p w14:paraId="42065A65" w14:textId="77777777" w:rsidR="002C42DE" w:rsidRDefault="002C42DE" w:rsidP="00B734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01FF8"/>
    <w:multiLevelType w:val="multilevel"/>
    <w:tmpl w:val="57EA0DC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158E1870"/>
    <w:multiLevelType w:val="multilevel"/>
    <w:tmpl w:val="6ED8D2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1731B0"/>
    <w:multiLevelType w:val="multilevel"/>
    <w:tmpl w:val="F63E45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B205B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B052B5"/>
    <w:multiLevelType w:val="hybridMultilevel"/>
    <w:tmpl w:val="C682F416"/>
    <w:lvl w:ilvl="0" w:tplc="7B5E2AE4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A050F"/>
    <w:multiLevelType w:val="hybridMultilevel"/>
    <w:tmpl w:val="075E2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2B255B"/>
    <w:multiLevelType w:val="multilevel"/>
    <w:tmpl w:val="F63E45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60E5"/>
    <w:rsid w:val="00021F7F"/>
    <w:rsid w:val="00024928"/>
    <w:rsid w:val="00025F35"/>
    <w:rsid w:val="0004394B"/>
    <w:rsid w:val="00045E74"/>
    <w:rsid w:val="000745DE"/>
    <w:rsid w:val="000852A6"/>
    <w:rsid w:val="000A44B8"/>
    <w:rsid w:val="000E3448"/>
    <w:rsid w:val="000E4B24"/>
    <w:rsid w:val="001404C8"/>
    <w:rsid w:val="00190631"/>
    <w:rsid w:val="001A2523"/>
    <w:rsid w:val="001A6BF9"/>
    <w:rsid w:val="001B204F"/>
    <w:rsid w:val="001D5198"/>
    <w:rsid w:val="001E7CD5"/>
    <w:rsid w:val="0022009D"/>
    <w:rsid w:val="00290BC7"/>
    <w:rsid w:val="002A2CAB"/>
    <w:rsid w:val="002B57A7"/>
    <w:rsid w:val="002C42DE"/>
    <w:rsid w:val="002C6D60"/>
    <w:rsid w:val="002C73E1"/>
    <w:rsid w:val="002E762C"/>
    <w:rsid w:val="003039AE"/>
    <w:rsid w:val="003566D2"/>
    <w:rsid w:val="00374BCD"/>
    <w:rsid w:val="00375181"/>
    <w:rsid w:val="00377C83"/>
    <w:rsid w:val="0039189C"/>
    <w:rsid w:val="00395225"/>
    <w:rsid w:val="003B6204"/>
    <w:rsid w:val="003C7A3B"/>
    <w:rsid w:val="003E1010"/>
    <w:rsid w:val="00403049"/>
    <w:rsid w:val="0041086A"/>
    <w:rsid w:val="00414D8B"/>
    <w:rsid w:val="00432802"/>
    <w:rsid w:val="00436642"/>
    <w:rsid w:val="00436BB7"/>
    <w:rsid w:val="00442FB4"/>
    <w:rsid w:val="00446BE8"/>
    <w:rsid w:val="0045682A"/>
    <w:rsid w:val="004606DE"/>
    <w:rsid w:val="00471D69"/>
    <w:rsid w:val="004A6B88"/>
    <w:rsid w:val="004A77E3"/>
    <w:rsid w:val="004C1BC8"/>
    <w:rsid w:val="004D0690"/>
    <w:rsid w:val="004D4FC6"/>
    <w:rsid w:val="0051711C"/>
    <w:rsid w:val="00545B12"/>
    <w:rsid w:val="00593A2E"/>
    <w:rsid w:val="00597395"/>
    <w:rsid w:val="005A7558"/>
    <w:rsid w:val="005B096A"/>
    <w:rsid w:val="005D5994"/>
    <w:rsid w:val="00607295"/>
    <w:rsid w:val="00614AD8"/>
    <w:rsid w:val="00623FFF"/>
    <w:rsid w:val="00624034"/>
    <w:rsid w:val="00630413"/>
    <w:rsid w:val="00692ECF"/>
    <w:rsid w:val="00695367"/>
    <w:rsid w:val="006A4AA4"/>
    <w:rsid w:val="006A53A9"/>
    <w:rsid w:val="006E6916"/>
    <w:rsid w:val="00710153"/>
    <w:rsid w:val="00722406"/>
    <w:rsid w:val="0078553E"/>
    <w:rsid w:val="0079117C"/>
    <w:rsid w:val="007B6449"/>
    <w:rsid w:val="007E66D0"/>
    <w:rsid w:val="007F25CE"/>
    <w:rsid w:val="00815E8B"/>
    <w:rsid w:val="00823CF5"/>
    <w:rsid w:val="008666E4"/>
    <w:rsid w:val="00870B1D"/>
    <w:rsid w:val="00882C68"/>
    <w:rsid w:val="00884FD3"/>
    <w:rsid w:val="008C6BBE"/>
    <w:rsid w:val="00925F73"/>
    <w:rsid w:val="009273F3"/>
    <w:rsid w:val="00936B1E"/>
    <w:rsid w:val="009445FD"/>
    <w:rsid w:val="00954CCB"/>
    <w:rsid w:val="009912BB"/>
    <w:rsid w:val="009A1201"/>
    <w:rsid w:val="009D20FF"/>
    <w:rsid w:val="00A02918"/>
    <w:rsid w:val="00A02D10"/>
    <w:rsid w:val="00A059F4"/>
    <w:rsid w:val="00A25689"/>
    <w:rsid w:val="00A573E4"/>
    <w:rsid w:val="00A606F1"/>
    <w:rsid w:val="00A64B58"/>
    <w:rsid w:val="00AA18D2"/>
    <w:rsid w:val="00AA6038"/>
    <w:rsid w:val="00AE5E1A"/>
    <w:rsid w:val="00B5070E"/>
    <w:rsid w:val="00B734F9"/>
    <w:rsid w:val="00B76E5C"/>
    <w:rsid w:val="00BA23EC"/>
    <w:rsid w:val="00BA4940"/>
    <w:rsid w:val="00BA7584"/>
    <w:rsid w:val="00BC54F3"/>
    <w:rsid w:val="00BD3676"/>
    <w:rsid w:val="00C87635"/>
    <w:rsid w:val="00CB1723"/>
    <w:rsid w:val="00D00E06"/>
    <w:rsid w:val="00D1339F"/>
    <w:rsid w:val="00D30D41"/>
    <w:rsid w:val="00D54E68"/>
    <w:rsid w:val="00D8529A"/>
    <w:rsid w:val="00DA4B3C"/>
    <w:rsid w:val="00DB7A98"/>
    <w:rsid w:val="00E115B1"/>
    <w:rsid w:val="00E20E29"/>
    <w:rsid w:val="00E53A93"/>
    <w:rsid w:val="00E61ED2"/>
    <w:rsid w:val="00E660E5"/>
    <w:rsid w:val="00E70D8C"/>
    <w:rsid w:val="00EB3A70"/>
    <w:rsid w:val="00F13C91"/>
    <w:rsid w:val="00F14358"/>
    <w:rsid w:val="00F376D2"/>
    <w:rsid w:val="00F41C8A"/>
    <w:rsid w:val="00F422CE"/>
    <w:rsid w:val="00F562DD"/>
    <w:rsid w:val="00F56F71"/>
    <w:rsid w:val="00F818D5"/>
    <w:rsid w:val="00F90B9A"/>
    <w:rsid w:val="00F9453B"/>
    <w:rsid w:val="00FD71B1"/>
    <w:rsid w:val="00FE1385"/>
    <w:rsid w:val="00FE7168"/>
    <w:rsid w:val="00FF4337"/>
    <w:rsid w:val="00FF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5847C"/>
  <w15:docId w15:val="{6F32C783-DEAA-4CEB-8103-DE680876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E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60E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6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60E5"/>
    <w:rPr>
      <w:rFonts w:ascii="Tahoma" w:hAnsi="Tahoma" w:cs="Tahoma"/>
      <w:sz w:val="16"/>
      <w:szCs w:val="16"/>
    </w:rPr>
  </w:style>
  <w:style w:type="character" w:customStyle="1" w:styleId="3">
    <w:name w:val="Основной текст (3)"/>
    <w:basedOn w:val="a0"/>
    <w:rsid w:val="00E660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a6">
    <w:name w:val="Основной текст_"/>
    <w:basedOn w:val="a0"/>
    <w:link w:val="30"/>
    <w:rsid w:val="00E660E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0">
    <w:name w:val="Основной текст3"/>
    <w:basedOn w:val="a"/>
    <w:link w:val="a6"/>
    <w:rsid w:val="00E660E5"/>
    <w:pPr>
      <w:widowControl w:val="0"/>
      <w:shd w:val="clear" w:color="auto" w:fill="FFFFFF"/>
      <w:spacing w:after="480" w:line="274" w:lineRule="exact"/>
      <w:ind w:hanging="42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7">
    <w:name w:val="List Paragraph"/>
    <w:basedOn w:val="a"/>
    <w:uiPriority w:val="34"/>
    <w:qFormat/>
    <w:rsid w:val="00E660E5"/>
    <w:pPr>
      <w:ind w:left="720"/>
      <w:contextualSpacing/>
    </w:pPr>
  </w:style>
  <w:style w:type="character" w:customStyle="1" w:styleId="1">
    <w:name w:val="Основной текст1"/>
    <w:basedOn w:val="a6"/>
    <w:rsid w:val="00E20E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0">
    <w:name w:val="Заголовок №1_"/>
    <w:basedOn w:val="a0"/>
    <w:link w:val="11"/>
    <w:rsid w:val="003C7A3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8">
    <w:name w:val="Подпись к таблице_"/>
    <w:basedOn w:val="a0"/>
    <w:link w:val="a9"/>
    <w:rsid w:val="003C7A3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a">
    <w:name w:val="Другое_"/>
    <w:basedOn w:val="a0"/>
    <w:link w:val="ab"/>
    <w:rsid w:val="003C7A3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Заголовок №1"/>
    <w:basedOn w:val="a"/>
    <w:link w:val="10"/>
    <w:rsid w:val="003C7A3B"/>
    <w:pPr>
      <w:widowControl w:val="0"/>
      <w:shd w:val="clear" w:color="auto" w:fill="FFFFFF"/>
      <w:spacing w:after="38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9">
    <w:name w:val="Подпись к таблице"/>
    <w:basedOn w:val="a"/>
    <w:link w:val="a8"/>
    <w:rsid w:val="003C7A3B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ab">
    <w:name w:val="Другое"/>
    <w:basedOn w:val="a"/>
    <w:link w:val="aa"/>
    <w:rsid w:val="003C7A3B"/>
    <w:pPr>
      <w:widowControl w:val="0"/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styleId="ac">
    <w:name w:val="header"/>
    <w:basedOn w:val="a"/>
    <w:link w:val="ad"/>
    <w:uiPriority w:val="99"/>
    <w:unhideWhenUsed/>
    <w:rsid w:val="00B73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734F9"/>
  </w:style>
  <w:style w:type="paragraph" w:styleId="ae">
    <w:name w:val="footer"/>
    <w:basedOn w:val="a"/>
    <w:link w:val="af"/>
    <w:uiPriority w:val="99"/>
    <w:unhideWhenUsed/>
    <w:rsid w:val="00B73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734F9"/>
  </w:style>
  <w:style w:type="character" w:customStyle="1" w:styleId="af0">
    <w:name w:val="Основной текст Знак"/>
    <w:aliases w:val="body text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uiPriority w:val="99"/>
    <w:rsid w:val="00DA4B3C"/>
    <w:rPr>
      <w:rFonts w:ascii="Times New Roman" w:eastAsiaTheme="minorEastAsia" w:hAnsi="Times New Roman"/>
      <w:sz w:val="20"/>
      <w:lang w:eastAsia="ru-RU"/>
    </w:rPr>
  </w:style>
  <w:style w:type="paragraph" w:styleId="af1">
    <w:name w:val="No Spacing"/>
    <w:link w:val="af2"/>
    <w:qFormat/>
    <w:rsid w:val="00436BB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2">
    <w:name w:val="Без интервала Знак"/>
    <w:link w:val="af1"/>
    <w:qFormat/>
    <w:locked/>
    <w:rsid w:val="00436BB7"/>
    <w:rPr>
      <w:rFonts w:ascii="Calibri" w:eastAsia="Times New Roman" w:hAnsi="Calibri" w:cs="Times New Roman"/>
    </w:rPr>
  </w:style>
  <w:style w:type="table" w:customStyle="1" w:styleId="21">
    <w:name w:val="Сетка таблицы21"/>
    <w:basedOn w:val="a1"/>
    <w:next w:val="a3"/>
    <w:uiPriority w:val="39"/>
    <w:rsid w:val="00BD3676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rsid w:val="00BD3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15</Pages>
  <Words>1700</Words>
  <Characters>9696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</dc:creator>
  <cp:keywords/>
  <dc:description/>
  <cp:lastModifiedBy>Dzh_Sony</cp:lastModifiedBy>
  <cp:revision>79</cp:revision>
  <cp:lastPrinted>2022-09-16T06:06:00Z</cp:lastPrinted>
  <dcterms:created xsi:type="dcterms:W3CDTF">2021-10-07T17:56:00Z</dcterms:created>
  <dcterms:modified xsi:type="dcterms:W3CDTF">2024-09-15T19:53:00Z</dcterms:modified>
</cp:coreProperties>
</file>