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7EC3" w14:textId="77777777" w:rsidR="0060108D" w:rsidRPr="00DC31D8" w:rsidRDefault="000C72CC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108D"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МАТЕРИАЛОВ</w:t>
      </w:r>
    </w:p>
    <w:p w14:paraId="054CBDF0" w14:textId="77777777" w:rsidR="008A6150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учебным предметам, курсам </w:t>
      </w:r>
    </w:p>
    <w:p w14:paraId="6C1F420D" w14:textId="77777777" w:rsidR="008A6150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алгебре – 7 класс</w:t>
      </w:r>
      <w:r w:rsidR="0094002B"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635F0D3" w14:textId="77777777" w:rsidR="0060108D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основного общего образования</w:t>
      </w:r>
    </w:p>
    <w:p w14:paraId="5E648B1E" w14:textId="77777777" w:rsidR="00B70231" w:rsidRPr="00DC31D8" w:rsidRDefault="00B70231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39EE24" w14:textId="77777777" w:rsidR="00B70231" w:rsidRPr="00DC31D8" w:rsidRDefault="00B70231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71B8AB" w14:textId="77777777" w:rsidR="00B70231" w:rsidRPr="00DC31D8" w:rsidRDefault="00B70231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992"/>
        <w:gridCol w:w="1843"/>
        <w:gridCol w:w="1843"/>
        <w:gridCol w:w="1984"/>
      </w:tblGrid>
      <w:tr w:rsidR="00810875" w:rsidRPr="00DC31D8" w14:paraId="253017E3" w14:textId="77777777" w:rsidTr="000C69AD">
        <w:trPr>
          <w:trHeight w:val="567"/>
        </w:trPr>
        <w:tc>
          <w:tcPr>
            <w:tcW w:w="426" w:type="dxa"/>
            <w:vAlign w:val="center"/>
          </w:tcPr>
          <w:p w14:paraId="0CC62695" w14:textId="77777777" w:rsidR="00810875" w:rsidRPr="00DC31D8" w:rsidRDefault="00810875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vAlign w:val="center"/>
          </w:tcPr>
          <w:p w14:paraId="28C2C6EC" w14:textId="77777777" w:rsidR="00810875" w:rsidRPr="00DC31D8" w:rsidRDefault="00810875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Темы контрольных работ</w:t>
            </w:r>
          </w:p>
        </w:tc>
        <w:tc>
          <w:tcPr>
            <w:tcW w:w="992" w:type="dxa"/>
            <w:vAlign w:val="center"/>
          </w:tcPr>
          <w:p w14:paraId="53560654" w14:textId="77777777" w:rsidR="00810875" w:rsidRPr="00DC31D8" w:rsidRDefault="00810875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5670" w:type="dxa"/>
            <w:gridSpan w:val="3"/>
            <w:vAlign w:val="center"/>
          </w:tcPr>
          <w:p w14:paraId="263DA001" w14:textId="77777777" w:rsidR="00810875" w:rsidRPr="00DC31D8" w:rsidRDefault="00810875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Факт.</w:t>
            </w:r>
          </w:p>
        </w:tc>
      </w:tr>
      <w:tr w:rsidR="000C69AD" w:rsidRPr="00DC31D8" w14:paraId="5590F288" w14:textId="77777777" w:rsidTr="000C69AD">
        <w:trPr>
          <w:trHeight w:val="450"/>
        </w:trPr>
        <w:tc>
          <w:tcPr>
            <w:tcW w:w="4962" w:type="dxa"/>
            <w:gridSpan w:val="3"/>
            <w:vAlign w:val="center"/>
          </w:tcPr>
          <w:p w14:paraId="41112AEB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AA84FD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43" w:type="dxa"/>
          </w:tcPr>
          <w:p w14:paraId="360BB61C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984" w:type="dxa"/>
          </w:tcPr>
          <w:p w14:paraId="7A562330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0C69AD" w:rsidRPr="00DC31D8" w14:paraId="5BCAA8BB" w14:textId="77777777" w:rsidTr="000C69AD">
        <w:trPr>
          <w:trHeight w:val="567"/>
        </w:trPr>
        <w:tc>
          <w:tcPr>
            <w:tcW w:w="426" w:type="dxa"/>
            <w:vAlign w:val="center"/>
          </w:tcPr>
          <w:p w14:paraId="34B51C41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14:paraId="2309C314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C31D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Рациональные числа</w:t>
            </w:r>
          </w:p>
        </w:tc>
        <w:tc>
          <w:tcPr>
            <w:tcW w:w="992" w:type="dxa"/>
          </w:tcPr>
          <w:p w14:paraId="488DAB75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DF7957F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E2F1BDB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104C57A2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69AD" w:rsidRPr="00DC31D8" w14:paraId="74822C3F" w14:textId="77777777" w:rsidTr="000C69AD">
        <w:trPr>
          <w:trHeight w:val="588"/>
        </w:trPr>
        <w:tc>
          <w:tcPr>
            <w:tcW w:w="426" w:type="dxa"/>
            <w:vAlign w:val="center"/>
          </w:tcPr>
          <w:p w14:paraId="08B807B2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14:paraId="170BF183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C31D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992" w:type="dxa"/>
          </w:tcPr>
          <w:p w14:paraId="403CEAC2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C06E8D8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01F948A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4692458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69AD" w:rsidRPr="00DC31D8" w14:paraId="69E8B463" w14:textId="77777777" w:rsidTr="000C69AD">
        <w:trPr>
          <w:trHeight w:val="820"/>
        </w:trPr>
        <w:tc>
          <w:tcPr>
            <w:tcW w:w="426" w:type="dxa"/>
            <w:vAlign w:val="center"/>
          </w:tcPr>
          <w:p w14:paraId="40E875C8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vAlign w:val="center"/>
          </w:tcPr>
          <w:p w14:paraId="30FB4E1A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C31D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Линейные уравнения</w:t>
            </w:r>
          </w:p>
        </w:tc>
        <w:tc>
          <w:tcPr>
            <w:tcW w:w="992" w:type="dxa"/>
          </w:tcPr>
          <w:p w14:paraId="33F00A1F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AC1167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C87867A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763EFFD0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69AD" w:rsidRPr="00DC31D8" w14:paraId="6D5E9AB4" w14:textId="77777777" w:rsidTr="000C69AD">
        <w:trPr>
          <w:trHeight w:val="853"/>
        </w:trPr>
        <w:tc>
          <w:tcPr>
            <w:tcW w:w="426" w:type="dxa"/>
            <w:vAlign w:val="center"/>
          </w:tcPr>
          <w:p w14:paraId="1F5D347A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vAlign w:val="center"/>
          </w:tcPr>
          <w:p w14:paraId="55B2DF1F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C31D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Координаты и графики. Функции</w:t>
            </w:r>
          </w:p>
        </w:tc>
        <w:tc>
          <w:tcPr>
            <w:tcW w:w="992" w:type="dxa"/>
          </w:tcPr>
          <w:p w14:paraId="4A2687F2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33A2708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28F828C3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534085EC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69AD" w:rsidRPr="00DC31D8" w14:paraId="0699324B" w14:textId="77777777" w:rsidTr="000C69AD">
        <w:trPr>
          <w:trHeight w:val="567"/>
        </w:trPr>
        <w:tc>
          <w:tcPr>
            <w:tcW w:w="426" w:type="dxa"/>
            <w:vAlign w:val="center"/>
          </w:tcPr>
          <w:p w14:paraId="6161E1C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14:paraId="031F68D6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DC31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Итоговая</w:t>
            </w:r>
            <w:proofErr w:type="spellEnd"/>
            <w:r w:rsidRPr="00DC31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C31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контрольная</w:t>
            </w:r>
            <w:proofErr w:type="spellEnd"/>
            <w:r w:rsidRPr="00DC31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DC31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работа</w:t>
            </w:r>
            <w:proofErr w:type="spellEnd"/>
          </w:p>
        </w:tc>
        <w:tc>
          <w:tcPr>
            <w:tcW w:w="992" w:type="dxa"/>
          </w:tcPr>
          <w:p w14:paraId="67058F8A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B608B02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21C1AF75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1E74EC4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69AD" w:rsidRPr="00DC31D8" w14:paraId="36027F72" w14:textId="77777777" w:rsidTr="000C69AD">
        <w:trPr>
          <w:trHeight w:val="830"/>
        </w:trPr>
        <w:tc>
          <w:tcPr>
            <w:tcW w:w="426" w:type="dxa"/>
            <w:vAlign w:val="center"/>
          </w:tcPr>
          <w:p w14:paraId="3E2B1A33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1698DDC9" w14:textId="77777777" w:rsidR="000C69AD" w:rsidRPr="00DC31D8" w:rsidRDefault="000C69AD" w:rsidP="009C5A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18137E6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54A17CB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67FAB27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3AD5C565" w14:textId="77777777" w:rsidR="000C69AD" w:rsidRPr="00DC31D8" w:rsidRDefault="000C69AD" w:rsidP="009C5AB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8E00465" w14:textId="77777777" w:rsidR="0060108D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155135" w14:textId="77777777" w:rsidR="0060108D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D95922" w14:textId="77777777" w:rsidR="0060108D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3D695C" w14:textId="77777777" w:rsidR="00B70231" w:rsidRPr="00DC31D8" w:rsidRDefault="00B70231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FFB993" w14:textId="77777777" w:rsidR="00B70231" w:rsidRPr="00DC31D8" w:rsidRDefault="00B70231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7F1D5D" w14:textId="77777777" w:rsidR="0060108D" w:rsidRPr="00DC31D8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962DE8" w14:textId="77777777" w:rsidR="00810875" w:rsidRPr="00DC31D8" w:rsidRDefault="00810875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6C152A" w14:textId="77777777" w:rsidR="00810875" w:rsidRPr="00DC31D8" w:rsidRDefault="00810875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74DE13" w14:textId="77777777" w:rsidR="00810875" w:rsidRPr="00DC31D8" w:rsidRDefault="00810875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78555F" w14:textId="77777777" w:rsidR="0060108D" w:rsidRDefault="0060108D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6FE884" w14:textId="77777777" w:rsidR="009C5AB9" w:rsidRDefault="009C5AB9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37E2F8" w14:textId="77777777" w:rsidR="009C5AB9" w:rsidRPr="00DC31D8" w:rsidRDefault="009C5AB9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0B4E30" w14:textId="77777777" w:rsidR="0022212C" w:rsidRPr="009C5AB9" w:rsidRDefault="0022212C" w:rsidP="004D5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9C5AB9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>Контрольные работы по алгебре 7 класс к учебнику</w:t>
      </w:r>
    </w:p>
    <w:p w14:paraId="69C35848" w14:textId="45555FF8" w:rsidR="009C5AB9" w:rsidRDefault="0022212C" w:rsidP="004D5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9C5AB9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«Алгебра 7» </w:t>
      </w:r>
    </w:p>
    <w:p w14:paraId="061EC1FD" w14:textId="77777777" w:rsidR="00606828" w:rsidRPr="004D5504" w:rsidRDefault="00606828" w:rsidP="004D5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6504B5BD" w14:textId="77777777" w:rsidR="0022212C" w:rsidRDefault="00606828" w:rsidP="006068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 w:rsidRPr="0060682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t>Контрольная работа</w:t>
      </w:r>
      <w:r w:rsidR="0022212C" w:rsidRPr="00606828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t xml:space="preserve"> по теме </w:t>
      </w:r>
      <w:r w:rsidRPr="00606828">
        <w:rPr>
          <w:rFonts w:ascii="Times New Roman" w:hAnsi="Times New Roman" w:cs="Times New Roman"/>
          <w:b/>
          <w:sz w:val="28"/>
          <w:szCs w:val="28"/>
        </w:rPr>
        <w:t>№1</w:t>
      </w:r>
      <w:r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</w:t>
      </w:r>
      <w:r w:rsidR="0022212C"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«</w:t>
      </w:r>
      <w:r w:rsidR="00DC31D8" w:rsidRPr="009C5AB9">
        <w:rPr>
          <w:rFonts w:ascii="Times New Roman" w:hAnsi="Times New Roman" w:cs="Times New Roman"/>
          <w:b/>
          <w:i/>
          <w:color w:val="000000"/>
          <w:sz w:val="32"/>
          <w:szCs w:val="28"/>
        </w:rPr>
        <w:t>Рациональные числа</w:t>
      </w:r>
      <w:r w:rsidR="0022212C"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»</w:t>
      </w:r>
    </w:p>
    <w:p w14:paraId="00BD01A9" w14:textId="77777777" w:rsidR="00606828" w:rsidRPr="00606828" w:rsidRDefault="00606828" w:rsidP="006068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</w:p>
    <w:p w14:paraId="6DF55661" w14:textId="77777777" w:rsidR="00DC31D8" w:rsidRPr="004D5504" w:rsidRDefault="00DC31D8" w:rsidP="004D5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504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77FFCAF6" w14:textId="77777777" w:rsidR="00DC31D8" w:rsidRPr="004D5504" w:rsidRDefault="00DC31D8" w:rsidP="004D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504">
        <w:rPr>
          <w:rFonts w:ascii="Times New Roman" w:hAnsi="Times New Roman" w:cs="Times New Roman"/>
          <w:b/>
          <w:sz w:val="28"/>
          <w:szCs w:val="28"/>
        </w:rPr>
        <w:t>№1.</w:t>
      </w:r>
      <w:r w:rsidRPr="004D5504">
        <w:rPr>
          <w:rFonts w:ascii="Times New Roman" w:hAnsi="Times New Roman" w:cs="Times New Roman"/>
          <w:sz w:val="28"/>
          <w:szCs w:val="28"/>
        </w:rPr>
        <w:t xml:space="preserve">  Найдите значение выражения:</w:t>
      </w:r>
    </w:p>
    <w:p w14:paraId="2B1A312F" w14:textId="77777777" w:rsidR="00DC31D8" w:rsidRPr="004D5504" w:rsidRDefault="00DC31D8" w:rsidP="004D5504">
      <w:pPr>
        <w:spacing w:after="0" w:line="240" w:lineRule="auto"/>
        <w:rPr>
          <w:rFonts w:ascii="Times New Roman" w:hAnsi="Times New Roman" w:cs="Times New Roman"/>
          <w:b/>
          <w:position w:val="-28"/>
          <w:sz w:val="28"/>
          <w:szCs w:val="28"/>
        </w:rPr>
      </w:pPr>
      <w:r w:rsidRPr="004D5504">
        <w:rPr>
          <w:rFonts w:ascii="Times New Roman" w:hAnsi="Times New Roman" w:cs="Times New Roman"/>
          <w:b/>
          <w:sz w:val="28"/>
          <w:szCs w:val="28"/>
        </w:rPr>
        <w:t>1)</w:t>
      </w:r>
      <w:r w:rsidRPr="004D5504">
        <w:rPr>
          <w:rFonts w:ascii="Times New Roman" w:hAnsi="Times New Roman" w:cs="Times New Roman"/>
          <w:b/>
          <w:noProof/>
          <w:position w:val="-24"/>
          <w:sz w:val="36"/>
          <w:szCs w:val="28"/>
          <w:lang w:eastAsia="ru-RU"/>
        </w:rPr>
        <w:drawing>
          <wp:inline distT="0" distB="0" distL="0" distR="0" wp14:anchorId="6E75A518" wp14:editId="324B7BE9">
            <wp:extent cx="1373798" cy="476250"/>
            <wp:effectExtent l="0" t="0" r="0" b="0"/>
            <wp:docPr id="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4926" cy="47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5504">
        <w:rPr>
          <w:rFonts w:ascii="Times New Roman" w:hAnsi="Times New Roman" w:cs="Times New Roman"/>
          <w:b/>
          <w:sz w:val="28"/>
          <w:szCs w:val="28"/>
        </w:rPr>
        <w:tab/>
      </w:r>
      <w:r w:rsidRPr="004D5504">
        <w:rPr>
          <w:rFonts w:ascii="Times New Roman" w:hAnsi="Times New Roman" w:cs="Times New Roman"/>
          <w:b/>
          <w:sz w:val="28"/>
          <w:szCs w:val="28"/>
        </w:rPr>
        <w:tab/>
        <w:t xml:space="preserve">2) </w:t>
      </w:r>
      <w:r w:rsidRPr="004D5504"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drawing>
          <wp:inline distT="0" distB="0" distL="0" distR="0" wp14:anchorId="14DD6C98" wp14:editId="0D9BB99F">
            <wp:extent cx="1387929" cy="485775"/>
            <wp:effectExtent l="0" t="0" r="3175" b="0"/>
            <wp:docPr id="1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.bin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494" cy="48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DAE9E" w14:textId="77777777" w:rsidR="00DC31D8" w:rsidRPr="004D5504" w:rsidRDefault="00DC31D8" w:rsidP="004D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504">
        <w:rPr>
          <w:rFonts w:ascii="Times New Roman" w:hAnsi="Times New Roman" w:cs="Times New Roman"/>
          <w:b/>
          <w:sz w:val="28"/>
          <w:szCs w:val="28"/>
        </w:rPr>
        <w:t>№2.</w:t>
      </w:r>
      <w:r w:rsidR="009C5AB9" w:rsidRPr="004D5504">
        <w:rPr>
          <w:rFonts w:ascii="Times New Roman" w:hAnsi="Times New Roman" w:cs="Times New Roman"/>
          <w:sz w:val="28"/>
          <w:szCs w:val="28"/>
        </w:rPr>
        <w:t xml:space="preserve"> Вычислите:</w:t>
      </w:r>
    </w:p>
    <w:p w14:paraId="2180B55F" w14:textId="77777777" w:rsidR="0022212C" w:rsidRPr="004D5504" w:rsidRDefault="00DC31D8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D5504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1)</w:t>
      </w:r>
      <w:r w:rsidRPr="004D550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sup>
        </m:sSup>
      </m:oMath>
      <w:r w:rsidRPr="004D550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                                        </w:t>
      </w:r>
      <w:r w:rsidRPr="004D5504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 xml:space="preserve">  3)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7∙</m:t>
        </m:r>
        <m:sSup>
          <m:sSupPr>
            <m:ctrlPr>
              <w:rPr>
                <w:rFonts w:ascii="Cambria Math" w:eastAsiaTheme="minorEastAsia" w:hAnsi="Cambria Math" w:cs="Times New Roman"/>
                <w:iCs/>
                <w:sz w:val="28"/>
                <w:szCs w:val="28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Cs/>
                    <w:sz w:val="28"/>
                    <w:szCs w:val="28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Cs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</w:p>
    <w:p w14:paraId="61BACC69" w14:textId="77777777" w:rsidR="009C5AB9" w:rsidRPr="004D5504" w:rsidRDefault="00DC31D8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2)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Cs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(-8)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bCs/>
                <w:iCs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(-1)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sup>
        </m:sSup>
      </m:oMath>
    </w:p>
    <w:p w14:paraId="5640BC3F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C82B081" w14:textId="77777777" w:rsidR="0022212C" w:rsidRPr="004D5504" w:rsidRDefault="009C5AB9" w:rsidP="004D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5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D5504">
        <w:rPr>
          <w:rFonts w:ascii="Times New Roman" w:hAnsi="Times New Roman" w:cs="Times New Roman"/>
          <w:b/>
          <w:sz w:val="28"/>
          <w:szCs w:val="28"/>
        </w:rPr>
        <w:t>№3.</w:t>
      </w:r>
      <w:r w:rsidRPr="004D5504">
        <w:rPr>
          <w:rFonts w:ascii="Times New Roman" w:hAnsi="Times New Roman" w:cs="Times New Roman"/>
          <w:sz w:val="28"/>
          <w:szCs w:val="28"/>
        </w:rPr>
        <w:t xml:space="preserve">  Сравните:</w:t>
      </w:r>
    </w:p>
    <w:p w14:paraId="0CBA02C2" w14:textId="77777777" w:rsidR="009C5AB9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D550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A2CB74B" wp14:editId="10808A5F">
            <wp:extent cx="2990850" cy="411842"/>
            <wp:effectExtent l="0" t="0" r="0" b="762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74530" r="110"/>
                    <a:stretch/>
                  </pic:blipFill>
                  <pic:spPr bwMode="auto">
                    <a:xfrm>
                      <a:off x="0" y="0"/>
                      <a:ext cx="3056681" cy="42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8814D" w14:textId="77777777" w:rsidR="004D5504" w:rsidRPr="004D5504" w:rsidRDefault="004D5504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7C5542FB" w14:textId="77777777" w:rsidR="004D5504" w:rsidRDefault="009C5AB9" w:rsidP="004D55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5504">
        <w:rPr>
          <w:rFonts w:ascii="Times New Roman" w:hAnsi="Times New Roman" w:cs="Times New Roman"/>
          <w:b/>
          <w:sz w:val="28"/>
        </w:rPr>
        <w:t>№4.</w:t>
      </w:r>
      <w:r w:rsidRPr="004D5504">
        <w:rPr>
          <w:rFonts w:ascii="Times New Roman" w:hAnsi="Times New Roman" w:cs="Times New Roman"/>
          <w:sz w:val="28"/>
        </w:rPr>
        <w:t xml:space="preserve">  На субботник вышли 160 человек. 75% всех людей убирали территорию, остальные сажали деревья. Сколько человек сажали деревья</w:t>
      </w:r>
      <w:r w:rsidR="00606828">
        <w:rPr>
          <w:rFonts w:ascii="Times New Roman" w:hAnsi="Times New Roman" w:cs="Times New Roman"/>
          <w:sz w:val="28"/>
        </w:rPr>
        <w:t>.</w:t>
      </w:r>
    </w:p>
    <w:p w14:paraId="6DF7997B" w14:textId="77777777" w:rsidR="00606828" w:rsidRPr="004D5504" w:rsidRDefault="00606828" w:rsidP="004D5504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EC7FF17" w14:textId="77777777" w:rsidR="009C5AB9" w:rsidRDefault="009C5AB9" w:rsidP="004D55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5504">
        <w:rPr>
          <w:rFonts w:ascii="Times New Roman" w:hAnsi="Times New Roman" w:cs="Times New Roman"/>
          <w:b/>
          <w:sz w:val="28"/>
        </w:rPr>
        <w:t>№5.</w:t>
      </w:r>
      <w:r w:rsidRPr="004D5504">
        <w:rPr>
          <w:rFonts w:ascii="Times New Roman" w:hAnsi="Times New Roman" w:cs="Times New Roman"/>
          <w:sz w:val="28"/>
        </w:rPr>
        <w:t xml:space="preserve">  Автомобиль за некоторое время проехал 96 км. Какое расстояние проедет за то же время велосипедист, скорость которого в 8 раз меньше скорости автомобиля?</w:t>
      </w:r>
    </w:p>
    <w:p w14:paraId="6991F57C" w14:textId="77777777" w:rsidR="00606828" w:rsidRPr="004D5504" w:rsidRDefault="00606828" w:rsidP="004D5504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F8397FA" w14:textId="77777777" w:rsidR="009C5AB9" w:rsidRPr="004D5504" w:rsidRDefault="009C5AB9" w:rsidP="004D5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2</w:t>
      </w:r>
    </w:p>
    <w:p w14:paraId="166A03F3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№1.  </w:t>
      </w:r>
      <w:r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Найдите значение выражения:</w:t>
      </w:r>
    </w:p>
    <w:p w14:paraId="7C26489B" w14:textId="77777777" w:rsidR="009C5AB9" w:rsidRPr="004D5504" w:rsidRDefault="004D5504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2E4914FC" wp14:editId="44B6E369">
            <wp:simplePos x="0" y="0"/>
            <wp:positionH relativeFrom="column">
              <wp:posOffset>2558415</wp:posOffset>
            </wp:positionH>
            <wp:positionV relativeFrom="paragraph">
              <wp:posOffset>100330</wp:posOffset>
            </wp:positionV>
            <wp:extent cx="1273175" cy="396240"/>
            <wp:effectExtent l="0" t="0" r="3175" b="3810"/>
            <wp:wrapSquare wrapText="bothSides"/>
            <wp:docPr id="3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.bin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550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373F0125" wp14:editId="071BC5A8">
            <wp:simplePos x="0" y="0"/>
            <wp:positionH relativeFrom="column">
              <wp:posOffset>396240</wp:posOffset>
            </wp:positionH>
            <wp:positionV relativeFrom="paragraph">
              <wp:posOffset>100330</wp:posOffset>
            </wp:positionV>
            <wp:extent cx="1280160" cy="396240"/>
            <wp:effectExtent l="0" t="0" r="0" b="3810"/>
            <wp:wrapSquare wrapText="bothSides"/>
            <wp:docPr id="3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.bin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BC5F83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1)</w:t>
      </w: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  <w:t xml:space="preserve">2) </w:t>
      </w:r>
    </w:p>
    <w:p w14:paraId="4CA91282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D37F0FA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№2.  </w:t>
      </w:r>
      <w:r w:rsidR="004D5504"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Вычислите:</w:t>
      </w:r>
    </w:p>
    <w:p w14:paraId="362461F1" w14:textId="77777777" w:rsidR="009C5AB9" w:rsidRPr="004D5504" w:rsidRDefault="004D5504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4F7A7002" wp14:editId="2727DC7D">
            <wp:simplePos x="0" y="0"/>
            <wp:positionH relativeFrom="column">
              <wp:posOffset>396240</wp:posOffset>
            </wp:positionH>
            <wp:positionV relativeFrom="paragraph">
              <wp:posOffset>82550</wp:posOffset>
            </wp:positionV>
            <wp:extent cx="1504950" cy="639445"/>
            <wp:effectExtent l="0" t="0" r="0" b="8255"/>
            <wp:wrapSquare wrapText="bothSides"/>
            <wp:docPr id="3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71" r="49731" b="37429"/>
                    <a:stretch/>
                  </pic:blipFill>
                  <pic:spPr bwMode="auto">
                    <a:xfrm>
                      <a:off x="0" y="0"/>
                      <a:ext cx="15049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CE1A17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9CBBF64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87A53C5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7EC6A89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№3.  </w:t>
      </w:r>
      <w:r w:rsidR="004D5504"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Сравните:</w:t>
      </w:r>
    </w:p>
    <w:p w14:paraId="33BFC590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inline distT="0" distB="0" distL="0" distR="0" wp14:anchorId="3F426022" wp14:editId="706EBF15">
            <wp:extent cx="2828925" cy="426029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t="72322"/>
                    <a:stretch/>
                  </pic:blipFill>
                  <pic:spPr bwMode="auto">
                    <a:xfrm>
                      <a:off x="0" y="0"/>
                      <a:ext cx="2867890" cy="43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0AFD34" w14:textId="77777777" w:rsidR="009C5AB9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3A09034" w14:textId="77777777" w:rsidR="009C5AB9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</w:t>
      </w:r>
      <w:r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Туристы прошли </w:t>
      </w:r>
      <w:smartTag w:uri="urn:schemas-microsoft-com:office:smarttags" w:element="metricconverter">
        <w:smartTagPr>
          <w:attr w:name="ProductID" w:val="27,5 км"/>
        </w:smartTagPr>
        <w:r w:rsidRPr="004D5504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27,5 км</w:t>
        </w:r>
      </w:smartTag>
      <w:r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что составляет 25% всего пути. Каков весь путь?</w:t>
      </w:r>
    </w:p>
    <w:p w14:paraId="01C8EC58" w14:textId="77777777" w:rsidR="00606828" w:rsidRPr="004D5504" w:rsidRDefault="00606828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41F8A18" w14:textId="77777777" w:rsidR="00606828" w:rsidRPr="004D5504" w:rsidRDefault="009C5AB9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№5.  </w:t>
      </w:r>
      <w:r w:rsidRPr="004D55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Турист за некоторое время прошел 9 км. Какое расстояние проедет за то же время всадник, скорость которого в 3 раза больше скорости туриста?</w:t>
      </w:r>
    </w:p>
    <w:p w14:paraId="19016EF3" w14:textId="77777777" w:rsidR="009C5AB9" w:rsidRPr="009C5AB9" w:rsidRDefault="009C5AB9" w:rsidP="009C5A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lastRenderedPageBreak/>
        <w:t xml:space="preserve">Контрольная </w:t>
      </w:r>
      <w:r w:rsidR="00085403"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работа по</w:t>
      </w:r>
      <w:r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теме «</w:t>
      </w:r>
      <w:r w:rsidRPr="009C5AB9">
        <w:rPr>
          <w:rFonts w:ascii="Times New Roman" w:hAnsi="Times New Roman" w:cs="Times New Roman"/>
          <w:b/>
          <w:i/>
          <w:color w:val="000000"/>
          <w:sz w:val="32"/>
          <w:szCs w:val="28"/>
        </w:rPr>
        <w:t>Алгебраические выражения</w:t>
      </w:r>
      <w:r w:rsidRPr="009C5AB9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»</w:t>
      </w:r>
    </w:p>
    <w:p w14:paraId="670A1B8B" w14:textId="77777777" w:rsidR="004D5504" w:rsidRPr="004D5504" w:rsidRDefault="004D5504" w:rsidP="004D5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5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1</w:t>
      </w:r>
    </w:p>
    <w:p w14:paraId="09CF9757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Представьте в виде степени выражение: </w:t>
      </w:r>
    </w:p>
    <w:p w14:paraId="7BED9109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1)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∙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     2)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: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    3)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(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    4)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iCs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(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∙ 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9</m:t>
                </m:r>
              </m:sup>
            </m:sSup>
          </m:den>
        </m:f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63E1FB75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Преобразуйте выражение в одночлен стандартного вида:</w:t>
      </w:r>
    </w:p>
    <w:p w14:paraId="6F7894A3" w14:textId="77777777" w:rsidR="004D5504" w:rsidRPr="00085403" w:rsidRDefault="004D5504" w:rsidP="00606828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1) – 6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∙ 5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∙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   2)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(- 6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7FEB28F2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Представьте в виде многочлена стандартного вида выражение:</w:t>
      </w:r>
    </w:p>
    <w:p w14:paraId="7B8ED64E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(6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+ 9) –(3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7).</w:t>
      </w:r>
    </w:p>
    <w:p w14:paraId="31C05B0F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Представьте в виде многочлена выражение:</w:t>
      </w:r>
    </w:p>
    <w:p w14:paraId="3B721781" w14:textId="77777777" w:rsidR="004D5504" w:rsidRPr="00085403" w:rsidRDefault="004D5504" w:rsidP="00606828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³ - 8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²+ 9)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         </w:t>
      </w:r>
    </w:p>
    <w:p w14:paraId="22FC8D87" w14:textId="77777777" w:rsidR="004D5504" w:rsidRPr="00085403" w:rsidRDefault="004D5504" w:rsidP="00606828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– 2)(2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+ 3)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    </w:t>
      </w:r>
    </w:p>
    <w:p w14:paraId="4DCE2977" w14:textId="77777777" w:rsidR="004D5504" w:rsidRPr="00085403" w:rsidRDefault="004D5504" w:rsidP="00606828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+3)(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-3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);</w:t>
      </w:r>
    </w:p>
    <w:p w14:paraId="7919A79F" w14:textId="77777777" w:rsidR="004D5504" w:rsidRPr="00085403" w:rsidRDefault="004D5504" w:rsidP="00606828">
      <w:pPr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+7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  </w:t>
      </w:r>
    </w:p>
    <w:p w14:paraId="68408674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№5.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Разложите на множители:</w:t>
      </w:r>
    </w:p>
    <w:p w14:paraId="0E730E8C" w14:textId="77777777" w:rsidR="004D5504" w:rsidRPr="00085403" w:rsidRDefault="004D5504" w:rsidP="00606828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16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- 4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9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6F01D4BE" w14:textId="77777777" w:rsidR="004D5504" w:rsidRPr="00085403" w:rsidRDefault="004D5504" w:rsidP="00606828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+30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+25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344B6C98" w14:textId="77777777" w:rsidR="004D5504" w:rsidRPr="00085403" w:rsidRDefault="004D5504" w:rsidP="00606828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³+18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²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+ 81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                   </w:t>
      </w:r>
    </w:p>
    <w:p w14:paraId="4C91C887" w14:textId="77777777" w:rsidR="004D5504" w:rsidRPr="00085403" w:rsidRDefault="004D5504" w:rsidP="00606828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2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proofErr w:type="spellStart"/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xy</w:t>
      </w:r>
      <w:proofErr w:type="spellEnd"/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0FC6BD8F" w14:textId="77777777" w:rsidR="004D5504" w:rsidRPr="00085403" w:rsidRDefault="004D5504" w:rsidP="0008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662DA9C" w14:textId="77777777" w:rsidR="004D5504" w:rsidRPr="00085403" w:rsidRDefault="004D5504" w:rsidP="0008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2</w:t>
      </w:r>
    </w:p>
    <w:p w14:paraId="29696D56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Представьте в виде степени выражение: </w:t>
      </w:r>
    </w:p>
    <w:p w14:paraId="4C944DD7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1)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∙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     2)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: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    3)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(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7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     4)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iCs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(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∙ 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17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20</m:t>
                </m:r>
              </m:sup>
            </m:sSup>
          </m:den>
        </m:f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.</w:t>
      </w:r>
    </w:p>
    <w:p w14:paraId="707B0386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Преобразуйте выражение в одночлен стандартного вида:  </w:t>
      </w:r>
    </w:p>
    <w:p w14:paraId="3A432464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1) – 3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∙ 4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   2)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(- 4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iCs/>
                    <w:sz w:val="28"/>
                    <w:szCs w:val="28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6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3CD7DBC8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Представьте в виде многочлена стандартного вида выражение:</w:t>
      </w:r>
    </w:p>
    <w:p w14:paraId="40175E20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(5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-3) –(2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5).</w:t>
      </w:r>
    </w:p>
    <w:p w14:paraId="5B82BCA0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Представьте в виде многочлена выражение: </w:t>
      </w:r>
    </w:p>
    <w:p w14:paraId="418B3F82" w14:textId="77777777" w:rsidR="004D5504" w:rsidRPr="00085403" w:rsidRDefault="004D5504" w:rsidP="00606828">
      <w:pPr>
        <w:numPr>
          <w:ilvl w:val="0"/>
          <w:numId w:val="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(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iCs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4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–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³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+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         </w:t>
      </w:r>
    </w:p>
    <w:p w14:paraId="161041F6" w14:textId="77777777" w:rsidR="004D5504" w:rsidRPr="00085403" w:rsidRDefault="004D5504" w:rsidP="00606828">
      <w:pPr>
        <w:numPr>
          <w:ilvl w:val="0"/>
          <w:numId w:val="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+ 2)(3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-5)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 </w:t>
      </w:r>
    </w:p>
    <w:p w14:paraId="08BF24C8" w14:textId="77777777" w:rsidR="004D5504" w:rsidRPr="00085403" w:rsidRDefault="004D5504" w:rsidP="00606828">
      <w:pPr>
        <w:numPr>
          <w:ilvl w:val="0"/>
          <w:numId w:val="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(3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-8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</w:t>
      </w:r>
    </w:p>
    <w:p w14:paraId="27F2B8CA" w14:textId="77777777" w:rsidR="004D5504" w:rsidRPr="00085403" w:rsidRDefault="004D5504" w:rsidP="00606828">
      <w:pPr>
        <w:numPr>
          <w:ilvl w:val="0"/>
          <w:numId w:val="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-7)(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+7).</w:t>
      </w:r>
    </w:p>
    <w:p w14:paraId="25A7F6B3" w14:textId="77777777" w:rsidR="004D5504" w:rsidRPr="00085403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№5.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Разложите на множители:</w:t>
      </w:r>
    </w:p>
    <w:p w14:paraId="37AFF849" w14:textId="77777777" w:rsidR="004D5504" w:rsidRPr="00085403" w:rsidRDefault="004D5504" w:rsidP="00606828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- 4;</w:t>
      </w:r>
    </w:p>
    <w:p w14:paraId="74D4D864" w14:textId="77777777" w:rsidR="004D5504" w:rsidRPr="00085403" w:rsidRDefault="004D5504" w:rsidP="00606828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36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-60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+25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247E664C" w14:textId="77777777" w:rsidR="004D5504" w:rsidRPr="00085403" w:rsidRDefault="004D5504" w:rsidP="00606828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3)  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³ - 8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² + 16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                    </w:t>
      </w:r>
    </w:p>
    <w:p w14:paraId="20272FBA" w14:textId="77777777" w:rsidR="004D5504" w:rsidRPr="00085403" w:rsidRDefault="004D5504" w:rsidP="00606828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4)  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Cs/>
                <w:sz w:val="28"/>
                <w:szCs w:val="28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Cs/>
                <w:sz w:val="28"/>
                <w:szCs w:val="28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sup>
        </m:sSup>
      </m:oMath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³ + 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³;</w:t>
      </w:r>
    </w:p>
    <w:p w14:paraId="1A5EBC4D" w14:textId="77777777" w:rsidR="009C5AB9" w:rsidRPr="00085403" w:rsidRDefault="009C5AB9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F6AA59F" w14:textId="77777777" w:rsidR="004D5504" w:rsidRDefault="004D5504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7960A1D2" w14:textId="77777777" w:rsid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B2CE60F" w14:textId="77777777" w:rsid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4828F29" w14:textId="77777777" w:rsid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FBAFD33" w14:textId="77777777" w:rsid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3390572F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36D6EC1" w14:textId="77777777" w:rsidR="00085403" w:rsidRPr="00085403" w:rsidRDefault="00085403" w:rsidP="000854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lastRenderedPageBreak/>
        <w:t>Контрольная работа по теме «</w:t>
      </w:r>
      <w:r w:rsidRPr="00085403">
        <w:rPr>
          <w:rFonts w:ascii="Times New Roman" w:hAnsi="Times New Roman" w:cs="Times New Roman"/>
          <w:b/>
          <w:i/>
          <w:color w:val="000000"/>
          <w:sz w:val="32"/>
          <w:szCs w:val="28"/>
        </w:rPr>
        <w:t>Линейные уравнения</w:t>
      </w:r>
      <w:r w:rsidRPr="00085403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t>»</w:t>
      </w:r>
    </w:p>
    <w:p w14:paraId="583EC34B" w14:textId="77777777" w:rsidR="00085403" w:rsidRDefault="00085403" w:rsidP="000854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AD704A3" w14:textId="77777777" w:rsidR="00085403" w:rsidRPr="00085403" w:rsidRDefault="00085403" w:rsidP="000854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1</w:t>
      </w:r>
    </w:p>
    <w:p w14:paraId="25D9CCBD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уравнения:</w:t>
      </w:r>
    </w:p>
    <w:p w14:paraId="2F903B50" w14:textId="77777777" w:rsidR="00085403" w:rsidRPr="00085403" w:rsidRDefault="00085403" w:rsidP="00606828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9х – 8 = 4х + 12;                    </w:t>
      </w:r>
    </w:p>
    <w:p w14:paraId="4B403EEF" w14:textId="77777777" w:rsidR="00085403" w:rsidRPr="00085403" w:rsidRDefault="00085403" w:rsidP="00606828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 – 7(х + 3) = 5 – 4х.</w:t>
      </w:r>
    </w:p>
    <w:p w14:paraId="7ABB2C9D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9AB8269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В первом ящике было в 5 раз больше яблок, чем во втором. Когда из первого ящика взяли 7 кг яблок, а во второй добавили 5 кг, то в ящиках яблок стало поровну. Сколько килограммов яблок было в каждом ящике сначала?</w:t>
      </w:r>
    </w:p>
    <w:p w14:paraId="43B6EE41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A57473" wp14:editId="5D71484D">
                <wp:simplePos x="0" y="0"/>
                <wp:positionH relativeFrom="column">
                  <wp:posOffset>4159885</wp:posOffset>
                </wp:positionH>
                <wp:positionV relativeFrom="paragraph">
                  <wp:posOffset>146685</wp:posOffset>
                </wp:positionV>
                <wp:extent cx="103505" cy="327660"/>
                <wp:effectExtent l="38100" t="0" r="10795" b="15240"/>
                <wp:wrapNone/>
                <wp:docPr id="5" name="Левая фигурная скоб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B86E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5" o:spid="_x0000_s1026" type="#_x0000_t87" style="position:absolute;margin-left:327.55pt;margin-top:11.55pt;width:8.15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" adj="569" strokecolor="black [3213]" strokeweight="1pt"/>
            </w:pict>
          </mc:Fallback>
        </mc:AlternateContent>
      </w:r>
    </w:p>
    <w:p w14:paraId="5BDF140B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методом подстановки систему уравнений           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+ 3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13,</w:t>
      </w:r>
    </w:p>
    <w:p w14:paraId="1810E16F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   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6.</w:t>
      </w:r>
    </w:p>
    <w:p w14:paraId="5AA52754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CE2B0B6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F9AB9" wp14:editId="4C0F8280">
                <wp:simplePos x="0" y="0"/>
                <wp:positionH relativeFrom="column">
                  <wp:posOffset>4056380</wp:posOffset>
                </wp:positionH>
                <wp:positionV relativeFrom="paragraph">
                  <wp:posOffset>-5080</wp:posOffset>
                </wp:positionV>
                <wp:extent cx="103505" cy="327660"/>
                <wp:effectExtent l="38100" t="0" r="10795" b="15240"/>
                <wp:wrapNone/>
                <wp:docPr id="6" name="Левая фигурная скобк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6FA96" id="Левая фигурная скобка 6" o:spid="_x0000_s1026" type="#_x0000_t87" style="position:absolute;margin-left:319.4pt;margin-top:-.4pt;width:8.1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" adj="569" strokecolor="black [3213]" strokeweight="1pt"/>
            </w:pict>
          </mc:Fallback>
        </mc:AlternateContent>
      </w: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методом сложения систему уравнений            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+ 3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7,</w:t>
      </w:r>
    </w:p>
    <w:p w14:paraId="6FA1FEDF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7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11.</w:t>
      </w:r>
    </w:p>
    <w:p w14:paraId="34BB992A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BEFA651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№5.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За 5 кг огурцов и 4 кг помидоров заплатили 220 рублей. Сколько стоит килограмм огурцов и сколько стоит килограмм помидоров, если 4 кг огурцов дороже килограмма помидоров на 50 рублей?</w:t>
      </w:r>
    </w:p>
    <w:p w14:paraId="53CC44E5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E7BEC5E" w14:textId="77777777" w:rsidR="00085403" w:rsidRPr="00085403" w:rsidRDefault="00085403" w:rsidP="0008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2</w:t>
      </w:r>
    </w:p>
    <w:p w14:paraId="5327B08F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4AD32B2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уравнения:</w:t>
      </w:r>
    </w:p>
    <w:p w14:paraId="737E9AD9" w14:textId="77777777" w:rsidR="00085403" w:rsidRPr="00085403" w:rsidRDefault="00085403" w:rsidP="00606828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6х – 15 = 4х + 11;                    </w:t>
      </w:r>
    </w:p>
    <w:p w14:paraId="5B075BE9" w14:textId="77777777" w:rsidR="00085403" w:rsidRPr="00085403" w:rsidRDefault="00085403" w:rsidP="00606828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 – 8(х + 2) = 3 – 2х.</w:t>
      </w:r>
    </w:p>
    <w:p w14:paraId="445DD4D5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EBACB64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В футбольной секции первоначально занималось в 3 раз больше учеников, чем в баскетбольной. Когда в футбольную секцию поступило ещё 9 учеников, а в баскетбольную – 33 ученика, то в секциях учеников стало поровну. Сколько учеников было в каждой секции сначала?   </w:t>
      </w:r>
    </w:p>
    <w:p w14:paraId="3F199744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3CCE0AC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0E336F" wp14:editId="5DD7CF03">
                <wp:simplePos x="0" y="0"/>
                <wp:positionH relativeFrom="column">
                  <wp:posOffset>4263390</wp:posOffset>
                </wp:positionH>
                <wp:positionV relativeFrom="paragraph">
                  <wp:posOffset>-5080</wp:posOffset>
                </wp:positionV>
                <wp:extent cx="103505" cy="327660"/>
                <wp:effectExtent l="38100" t="0" r="10795" b="15240"/>
                <wp:wrapNone/>
                <wp:docPr id="11" name="Левая фигурная скобк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6D472" id="Левая фигурная скобка 11" o:spid="_x0000_s1026" type="#_x0000_t87" style="position:absolute;margin-left:335.7pt;margin-top:-.4pt;width:8.15pt;height:2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" adj="569" strokecolor="black [3213]" strokeweight="1pt"/>
            </w:pict>
          </mc:Fallback>
        </mc:AlternateContent>
      </w: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методом подстановки систему уравнений             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+ 5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15,</w:t>
      </w:r>
    </w:p>
    <w:p w14:paraId="75D3FF92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    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8.</w:t>
      </w:r>
    </w:p>
    <w:p w14:paraId="6100831E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B2F222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2D8DF1" wp14:editId="5DAB26F3">
                <wp:simplePos x="0" y="0"/>
                <wp:positionH relativeFrom="column">
                  <wp:posOffset>4159885</wp:posOffset>
                </wp:positionH>
                <wp:positionV relativeFrom="paragraph">
                  <wp:posOffset>-5080</wp:posOffset>
                </wp:positionV>
                <wp:extent cx="103505" cy="327660"/>
                <wp:effectExtent l="38100" t="0" r="10795" b="15240"/>
                <wp:wrapNone/>
                <wp:docPr id="4" name="Левая фигурная скобк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505" cy="32766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8C347" id="Левая фигурная скобка 12" o:spid="_x0000_s1026" type="#_x0000_t87" style="position:absolute;margin-left:327.55pt;margin-top:-.4pt;width:8.15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" adj="569" strokecolor="black [3213]" strokeweight="1pt"/>
            </w:pict>
          </mc:Fallback>
        </mc:AlternateContent>
      </w: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методом сложения систему уравнений                4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- 7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1,</w:t>
      </w:r>
    </w:p>
    <w:p w14:paraId="4AFFF331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   2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+7</w:t>
      </w:r>
      <w:r w:rsidRPr="0008540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11.</w:t>
      </w:r>
    </w:p>
    <w:p w14:paraId="58218DEB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A4E5886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№5.</w:t>
      </w:r>
      <w:r w:rsidRPr="000854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Масса 2 слитков олова и 5 слитков свинца равна 33 кг.  Какова масса слитка олова и  какова масса слитка свинца, если масса 6 слитков олова на 19 кг больше массы слитка свинца?</w:t>
      </w:r>
    </w:p>
    <w:p w14:paraId="4AA6D296" w14:textId="77777777" w:rsidR="00085403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CE9B063" w14:textId="77777777" w:rsidR="004D5504" w:rsidRPr="00085403" w:rsidRDefault="00085403" w:rsidP="0008540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2C20B562" w14:textId="77777777" w:rsidR="0022212C" w:rsidRPr="00085403" w:rsidRDefault="0022212C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DB4E55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1591BFF" w14:textId="77777777" w:rsidR="00073D5C" w:rsidRDefault="00073D5C" w:rsidP="0007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</w:pPr>
      <w:r w:rsidRPr="00085403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lastRenderedPageBreak/>
        <w:t>Контрольная работа по теме «</w:t>
      </w:r>
      <w:r w:rsidRPr="00073D5C">
        <w:rPr>
          <w:rFonts w:ascii="Times New Roman" w:hAnsi="Times New Roman" w:cs="Times New Roman"/>
          <w:b/>
          <w:i/>
          <w:color w:val="000000"/>
          <w:sz w:val="32"/>
          <w:szCs w:val="28"/>
        </w:rPr>
        <w:t>Координаты и графики. Функции</w:t>
      </w:r>
      <w:r w:rsidRPr="00085403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t>»</w:t>
      </w:r>
    </w:p>
    <w:p w14:paraId="3293EF10" w14:textId="77777777" w:rsidR="00073D5C" w:rsidRDefault="00073D5C" w:rsidP="00073D5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</w:pPr>
    </w:p>
    <w:p w14:paraId="70470217" w14:textId="77777777" w:rsidR="00073D5C" w:rsidRPr="00073D5C" w:rsidRDefault="00073D5C" w:rsidP="00073D5C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D5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Вариант 1</w:t>
      </w:r>
    </w:p>
    <w:p w14:paraId="6F281EEB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Функция задана формулой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6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+ 19. Определите: а)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у,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если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0,5; б)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при котором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1; в) проходит ли график функции через точку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А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(-2; 7).</w:t>
      </w:r>
    </w:p>
    <w:p w14:paraId="7137133B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а) Постройте график функции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2х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- 4.</w:t>
      </w:r>
    </w:p>
    <w:p w14:paraId="68E9B3FE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б) Укажите с помощью графика, чему равно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1,5.</w:t>
      </w:r>
    </w:p>
    <w:p w14:paraId="68AB1753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№3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одной и той же системе координат постройте графики функций: а)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-2х; б)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</w:p>
    <w:p w14:paraId="06AAB541" w14:textId="77777777" w:rsid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Найдите координаты точки пересечения графиков функций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= 47х - 37 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-13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+ 23.</w:t>
      </w:r>
    </w:p>
    <w:p w14:paraId="5DF839E1" w14:textId="77777777" w:rsid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6D16095" w14:textId="77777777" w:rsid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972E08F" w14:textId="77777777" w:rsidR="00073D5C" w:rsidRPr="00073D5C" w:rsidRDefault="00073D5C" w:rsidP="00073D5C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Вариант 2</w:t>
      </w:r>
    </w:p>
    <w:p w14:paraId="471DC323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BD3F2D9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№1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Функция задана формулой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4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- 30. Определите:</w:t>
      </w:r>
    </w:p>
    <w:p w14:paraId="6D186691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а)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у,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если х = -2,5; б)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при котором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= -6; в) проходит ли график функции через точку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(7; -3).</w:t>
      </w:r>
    </w:p>
    <w:p w14:paraId="5C23AC8E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а) Постройте график функции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+ 3.</w:t>
      </w:r>
    </w:p>
    <w:p w14:paraId="5F9FA25E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б) Укажите с помощью графика, при каком значении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значение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равно 6.</w:t>
      </w:r>
    </w:p>
    <w:p w14:paraId="0A24E7BD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№3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одной и той же системе координат постройте графики функций: а)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0,5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б)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-4.</w:t>
      </w:r>
    </w:p>
    <w:p w14:paraId="44DAED3D" w14:textId="77777777" w:rsidR="00073D5C" w:rsidRPr="00073D5C" w:rsidRDefault="00073D5C" w:rsidP="00073D5C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Найдите координаты точки пересечения графиков функций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= -38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+ 15 и 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= 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-21</w:t>
      </w:r>
      <w:r w:rsidRPr="00073D5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</w:t>
      </w:r>
      <w:r w:rsidRPr="00073D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- 36.</w:t>
      </w:r>
    </w:p>
    <w:p w14:paraId="1DCC241D" w14:textId="77777777" w:rsidR="00085403" w:rsidRPr="00085403" w:rsidRDefault="00085403" w:rsidP="00073D5C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92360A" w14:textId="77777777" w:rsidR="00085403" w:rsidRPr="00085403" w:rsidRDefault="00085403" w:rsidP="00073D5C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32FFEBD" w14:textId="77777777" w:rsidR="00085403" w:rsidRPr="00085403" w:rsidRDefault="00085403" w:rsidP="00073D5C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34C8216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9274F58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41BDC80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BE70C50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9D055F8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87EDD23" w14:textId="77777777" w:rsidR="00085403" w:rsidRPr="00467F68" w:rsidRDefault="00467F68" w:rsidP="0007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lastRenderedPageBreak/>
        <w:t xml:space="preserve">№5. </w:t>
      </w:r>
      <w:r w:rsidR="00073D5C" w:rsidRPr="00467F68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Итоговая контрольная работа</w:t>
      </w:r>
    </w:p>
    <w:p w14:paraId="65F683F2" w14:textId="77777777" w:rsidR="00497420" w:rsidRPr="00073D5C" w:rsidRDefault="00497420" w:rsidP="0007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32"/>
          <w:szCs w:val="28"/>
          <w:lang w:eastAsia="ru-RU"/>
        </w:rPr>
      </w:pPr>
    </w:p>
    <w:p w14:paraId="3D30BAE6" w14:textId="77777777" w:rsidR="00497420" w:rsidRDefault="00497420" w:rsidP="004974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1</w:t>
      </w:r>
    </w:p>
    <w:p w14:paraId="117ED72F" w14:textId="77777777" w:rsidR="00606828" w:rsidRPr="00497420" w:rsidRDefault="00606828" w:rsidP="004974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A11E071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Упростите выражение:</w:t>
      </w:r>
    </w:p>
    <w:p w14:paraId="2ADC3C00" w14:textId="77777777" w:rsidR="00497420" w:rsidRPr="00497420" w:rsidRDefault="00497420" w:rsidP="0060682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(4х-3у)² - (2х+у)(3х-5у)</w:t>
      </w:r>
    </w:p>
    <w:p w14:paraId="5DF68385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Разложите на множители:</w:t>
      </w:r>
    </w:p>
    <w:p w14:paraId="55207602" w14:textId="77777777" w:rsidR="00497420" w:rsidRPr="00497420" w:rsidRDefault="00497420" w:rsidP="00497420">
      <w:pPr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25х³у² - 4ху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 xml:space="preserve">4;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</w:p>
    <w:p w14:paraId="595C0BC2" w14:textId="77777777" w:rsidR="00497420" w:rsidRPr="00497420" w:rsidRDefault="00497420" w:rsidP="00497420">
      <w:pPr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45 – 30а+5а²</w:t>
      </w:r>
    </w:p>
    <w:p w14:paraId="3B3BF3EF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Постройте график функции </w:t>
      </w:r>
      <w:r w:rsidRPr="0049742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2</w:t>
      </w:r>
      <w:r w:rsidRPr="0049742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5. Пользуясь графиком, найдите:</w:t>
      </w:r>
    </w:p>
    <w:p w14:paraId="0609E53B" w14:textId="77777777" w:rsidR="00497420" w:rsidRPr="00497420" w:rsidRDefault="00497420" w:rsidP="00497420">
      <w:pPr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значение функции, если значение аргумента равно 3;</w:t>
      </w:r>
    </w:p>
    <w:p w14:paraId="44ABADE6" w14:textId="77777777" w:rsidR="00497420" w:rsidRPr="00497420" w:rsidRDefault="00497420" w:rsidP="00497420">
      <w:pPr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значение аргумента, при котором значение функции равно -1.</w:t>
      </w:r>
    </w:p>
    <w:p w14:paraId="093B2381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</w:p>
    <w:p w14:paraId="3CCDC243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График функции у=</w:t>
      </w:r>
      <w:proofErr w:type="spellStart"/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kx</w:t>
      </w:r>
      <w:proofErr w:type="spellEnd"/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пересекает оси координат в точках А (0;4) и В (-2;0). Найдите значения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k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3CA2593C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</w:p>
    <w:p w14:paraId="3B4624EB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020E4C" wp14:editId="0BEB412B">
                <wp:simplePos x="0" y="0"/>
                <wp:positionH relativeFrom="column">
                  <wp:posOffset>3108960</wp:posOffset>
                </wp:positionH>
                <wp:positionV relativeFrom="paragraph">
                  <wp:posOffset>20955</wp:posOffset>
                </wp:positionV>
                <wp:extent cx="163830" cy="344805"/>
                <wp:effectExtent l="38100" t="0" r="26670" b="17145"/>
                <wp:wrapNone/>
                <wp:docPr id="3" name="Левая фигурная скобк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" cy="344805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0657" id="Левая фигурная скобка 16" o:spid="_x0000_s1026" type="#_x0000_t87" style="position:absolute;margin-left:244.8pt;margin-top:1.65pt;width:12.9pt;height:2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" adj="855" strokecolor="black [3213]" strokeweight="1pt"/>
            </w:pict>
          </mc:Fallback>
        </mc:AlternateContent>
      </w: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№5.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Решите систему уравнений:                    4х+у= -10</w:t>
      </w:r>
    </w:p>
    <w:p w14:paraId="0D032836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 xml:space="preserve">                                                         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5х-2у= -19</w:t>
      </w:r>
    </w:p>
    <w:p w14:paraId="4D2A551E" w14:textId="77777777" w:rsid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C102DE5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3BDADC4" w14:textId="77777777" w:rsidR="00497420" w:rsidRDefault="00497420" w:rsidP="004974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Вариант 2</w:t>
      </w:r>
    </w:p>
    <w:p w14:paraId="5EC0108B" w14:textId="77777777" w:rsidR="00606828" w:rsidRPr="00497420" w:rsidRDefault="00606828" w:rsidP="004974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9478442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№1.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Упростите выражение:</w:t>
      </w:r>
    </w:p>
    <w:p w14:paraId="17A990B3" w14:textId="77777777" w:rsidR="00497420" w:rsidRPr="00497420" w:rsidRDefault="00497420" w:rsidP="00606828">
      <w:pPr>
        <w:shd w:val="clear" w:color="auto" w:fill="FFFFFF"/>
        <w:spacing w:after="0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(7а+2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)² - (3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)(4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+5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14:paraId="5F20E9C2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№2.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Разложите на множители:</w:t>
      </w:r>
    </w:p>
    <w:p w14:paraId="0CB4A34D" w14:textId="77777777" w:rsidR="00497420" w:rsidRPr="00497420" w:rsidRDefault="00497420" w:rsidP="00606828">
      <w:pPr>
        <w:numPr>
          <w:ilvl w:val="0"/>
          <w:numId w:val="11"/>
        </w:num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36m²n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³ - 4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9m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en-US" w:eastAsia="ru-RU"/>
        </w:rPr>
        <w:t>4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n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        </w:t>
      </w:r>
    </w:p>
    <w:p w14:paraId="08E98310" w14:textId="77777777" w:rsidR="00497420" w:rsidRPr="00497420" w:rsidRDefault="00497420" w:rsidP="00606828">
      <w:pPr>
        <w:numPr>
          <w:ilvl w:val="0"/>
          <w:numId w:val="11"/>
        </w:num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50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+20x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2x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²</w:t>
      </w:r>
    </w:p>
    <w:p w14:paraId="0155B83C" w14:textId="77777777" w:rsidR="00497420" w:rsidRPr="00497420" w:rsidRDefault="00497420" w:rsidP="00606828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</w:p>
    <w:p w14:paraId="50898AD8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№3.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Постройте график функции </w:t>
      </w:r>
      <w:r w:rsidRPr="0049742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5</w:t>
      </w:r>
      <w:r w:rsidRPr="00497420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x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4. Пользуясь графиком, найдите:</w:t>
      </w:r>
    </w:p>
    <w:p w14:paraId="47A07163" w14:textId="77777777" w:rsidR="00497420" w:rsidRPr="00497420" w:rsidRDefault="00497420" w:rsidP="0049742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значение функции, если значение аргумента равно 1;</w:t>
      </w:r>
    </w:p>
    <w:p w14:paraId="712ABE00" w14:textId="77777777" w:rsidR="00497420" w:rsidRPr="00497420" w:rsidRDefault="00497420" w:rsidP="00497420">
      <w:pPr>
        <w:numPr>
          <w:ilvl w:val="0"/>
          <w:numId w:val="9"/>
        </w:num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значение аргумента, при котором значение функции равно 6.</w:t>
      </w:r>
    </w:p>
    <w:p w14:paraId="0FC7FA71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5DF7F05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№4.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График функции у=</w:t>
      </w:r>
      <w:proofErr w:type="spellStart"/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kx</w:t>
      </w:r>
      <w:proofErr w:type="spellEnd"/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пересекает оси координат в точках А (2;0) и В (0;-4). Найдите значения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k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6A189E9B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</w:p>
    <w:p w14:paraId="4D899E90" w14:textId="77777777" w:rsidR="00497420" w:rsidRPr="00497420" w:rsidRDefault="0044256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2FD401" wp14:editId="54E50BD8">
                <wp:simplePos x="0" y="0"/>
                <wp:positionH relativeFrom="column">
                  <wp:posOffset>2729865</wp:posOffset>
                </wp:positionH>
                <wp:positionV relativeFrom="paragraph">
                  <wp:posOffset>30480</wp:posOffset>
                </wp:positionV>
                <wp:extent cx="163830" cy="381000"/>
                <wp:effectExtent l="0" t="0" r="26670" b="19050"/>
                <wp:wrapNone/>
                <wp:docPr id="41" name="Левая фигурная скобк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830" cy="381000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9341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41" o:spid="_x0000_s1026" type="#_x0000_t87" style="position:absolute;margin-left:214.95pt;margin-top:2.4pt;width:12.9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" adj="774" strokecolor="black [3213]" strokeweight="1pt"/>
            </w:pict>
          </mc:Fallback>
        </mc:AlternateContent>
      </w:r>
      <w:r w:rsidR="00497420" w:rsidRPr="004974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№5.</w:t>
      </w:r>
      <w:r w:rsidR="00497420"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Реши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 систему уравнений:          </w:t>
      </w:r>
      <w:r w:rsidR="00497420"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3х-у= 17</w:t>
      </w:r>
    </w:p>
    <w:p w14:paraId="3394D6A0" w14:textId="77777777" w:rsidR="00497420" w:rsidRPr="00497420" w:rsidRDefault="00497420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 xml:space="preserve">                                                         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</w:t>
      </w:r>
      <w:r w:rsidR="004425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974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2х+3у= -7</w:t>
      </w:r>
    </w:p>
    <w:p w14:paraId="6FFA8992" w14:textId="77777777" w:rsidR="00085403" w:rsidRPr="00085403" w:rsidRDefault="00085403" w:rsidP="0049742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97C90E2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ACF2F34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Критерии оценивания контрольной работы №1 по теме «</w:t>
      </w:r>
      <w:r w:rsidRPr="009C5AB9">
        <w:rPr>
          <w:rFonts w:ascii="Times New Roman" w:hAnsi="Times New Roman" w:cs="Times New Roman"/>
          <w:b/>
          <w:i/>
          <w:color w:val="000000"/>
          <w:sz w:val="32"/>
          <w:szCs w:val="28"/>
        </w:rPr>
        <w:t>Рациональные числа</w:t>
      </w: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3952B688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Оценивание заданий: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6"/>
        <w:gridCol w:w="1173"/>
        <w:gridCol w:w="1174"/>
        <w:gridCol w:w="1174"/>
        <w:gridCol w:w="1174"/>
        <w:gridCol w:w="1174"/>
      </w:tblGrid>
      <w:tr w:rsidR="00467F68" w:rsidRPr="00467F68" w14:paraId="33F125FA" w14:textId="77777777" w:rsidTr="00D31D6B">
        <w:tc>
          <w:tcPr>
            <w:tcW w:w="1176" w:type="dxa"/>
          </w:tcPr>
          <w:p w14:paraId="353154AD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1173" w:type="dxa"/>
          </w:tcPr>
          <w:p w14:paraId="408A3F73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74" w:type="dxa"/>
          </w:tcPr>
          <w:p w14:paraId="12B0E703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74" w:type="dxa"/>
          </w:tcPr>
          <w:p w14:paraId="279B1577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74" w:type="dxa"/>
          </w:tcPr>
          <w:p w14:paraId="039332A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74" w:type="dxa"/>
          </w:tcPr>
          <w:p w14:paraId="4109E709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№5</w:t>
            </w:r>
          </w:p>
        </w:tc>
      </w:tr>
      <w:tr w:rsidR="00467F68" w:rsidRPr="00467F68" w14:paraId="587036A1" w14:textId="77777777" w:rsidTr="00D31D6B">
        <w:tc>
          <w:tcPr>
            <w:tcW w:w="1176" w:type="dxa"/>
          </w:tcPr>
          <w:p w14:paraId="454ABC4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173" w:type="dxa"/>
          </w:tcPr>
          <w:p w14:paraId="5F254B6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34C9977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4" w:type="dxa"/>
          </w:tcPr>
          <w:p w14:paraId="34C37D4E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4" w:type="dxa"/>
          </w:tcPr>
          <w:p w14:paraId="4AAAD61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16E48933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3EC94CE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6158645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Перевод первичных баллов в отметки по пятибалльной шкале: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72"/>
        <w:gridCol w:w="1274"/>
        <w:gridCol w:w="1833"/>
        <w:gridCol w:w="1833"/>
        <w:gridCol w:w="1833"/>
      </w:tblGrid>
      <w:tr w:rsidR="00467F68" w:rsidRPr="00467F68" w14:paraId="1D05E4C1" w14:textId="77777777" w:rsidTr="00D31D6B">
        <w:tc>
          <w:tcPr>
            <w:tcW w:w="2802" w:type="dxa"/>
          </w:tcPr>
          <w:p w14:paraId="02CCB9F8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23" w:type="dxa"/>
          </w:tcPr>
          <w:p w14:paraId="03071BB7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2113" w:type="dxa"/>
          </w:tcPr>
          <w:p w14:paraId="42BEECF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113" w:type="dxa"/>
          </w:tcPr>
          <w:p w14:paraId="3194792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13" w:type="dxa"/>
          </w:tcPr>
          <w:p w14:paraId="27F92B7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«5»</w:t>
            </w:r>
          </w:p>
        </w:tc>
      </w:tr>
      <w:tr w:rsidR="00467F68" w:rsidRPr="00467F68" w14:paraId="1421BE9F" w14:textId="77777777" w:rsidTr="00D31D6B">
        <w:tc>
          <w:tcPr>
            <w:tcW w:w="2802" w:type="dxa"/>
          </w:tcPr>
          <w:p w14:paraId="0625762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23" w:type="dxa"/>
          </w:tcPr>
          <w:p w14:paraId="6631F521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13" w:type="dxa"/>
          </w:tcPr>
          <w:p w14:paraId="2595D9B8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13" w:type="dxa"/>
          </w:tcPr>
          <w:p w14:paraId="00CE1C73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6-8</w:t>
            </w:r>
          </w:p>
        </w:tc>
        <w:tc>
          <w:tcPr>
            <w:tcW w:w="2113" w:type="dxa"/>
          </w:tcPr>
          <w:p w14:paraId="7E26088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9-</w:t>
            </w: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10</w:t>
            </w:r>
          </w:p>
        </w:tc>
      </w:tr>
    </w:tbl>
    <w:p w14:paraId="6D9A92C8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DFDE543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Критерии оценивания контрольной работы №2 по теме «</w:t>
      </w:r>
      <w:r w:rsidRPr="00467F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Алгебраические выражения</w:t>
      </w: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705116AD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Оценивание заданий:</w:t>
      </w:r>
    </w:p>
    <w:tbl>
      <w:tblPr>
        <w:tblStyle w:val="a6"/>
        <w:tblW w:w="7037" w:type="dxa"/>
        <w:tblLook w:val="04A0" w:firstRow="1" w:lastRow="0" w:firstColumn="1" w:lastColumn="0" w:noHBand="0" w:noVBand="1"/>
      </w:tblPr>
      <w:tblGrid>
        <w:gridCol w:w="1177"/>
        <w:gridCol w:w="1172"/>
        <w:gridCol w:w="1172"/>
        <w:gridCol w:w="1172"/>
        <w:gridCol w:w="1172"/>
        <w:gridCol w:w="1172"/>
      </w:tblGrid>
      <w:tr w:rsidR="00467F68" w:rsidRPr="00467F68" w14:paraId="7FC6FBD2" w14:textId="77777777" w:rsidTr="00467F68">
        <w:tc>
          <w:tcPr>
            <w:tcW w:w="1177" w:type="dxa"/>
          </w:tcPr>
          <w:p w14:paraId="71DFD4C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1172" w:type="dxa"/>
          </w:tcPr>
          <w:p w14:paraId="32F369F5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72" w:type="dxa"/>
          </w:tcPr>
          <w:p w14:paraId="3F34995F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72" w:type="dxa"/>
          </w:tcPr>
          <w:p w14:paraId="5FECA248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72" w:type="dxa"/>
          </w:tcPr>
          <w:p w14:paraId="141A9D05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72" w:type="dxa"/>
          </w:tcPr>
          <w:p w14:paraId="5C067BC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№5</w:t>
            </w:r>
          </w:p>
        </w:tc>
      </w:tr>
      <w:tr w:rsidR="00467F68" w:rsidRPr="00467F68" w14:paraId="785374E4" w14:textId="77777777" w:rsidTr="00467F68">
        <w:tc>
          <w:tcPr>
            <w:tcW w:w="1177" w:type="dxa"/>
          </w:tcPr>
          <w:p w14:paraId="0FB79D87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172" w:type="dxa"/>
          </w:tcPr>
          <w:p w14:paraId="12230FCC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2" w:type="dxa"/>
          </w:tcPr>
          <w:p w14:paraId="6621D116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2" w:type="dxa"/>
          </w:tcPr>
          <w:p w14:paraId="3A5F19E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2" w:type="dxa"/>
          </w:tcPr>
          <w:p w14:paraId="6D707AE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2" w:type="dxa"/>
          </w:tcPr>
          <w:p w14:paraId="0F2778D6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34B85626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ECDCB72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Перевод первичных баллов в отметки по пятибалльной шкале: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72"/>
        <w:gridCol w:w="1274"/>
        <w:gridCol w:w="1833"/>
        <w:gridCol w:w="1833"/>
        <w:gridCol w:w="1833"/>
      </w:tblGrid>
      <w:tr w:rsidR="00467F68" w:rsidRPr="00467F68" w14:paraId="2A6FACF0" w14:textId="77777777" w:rsidTr="00D31D6B">
        <w:tc>
          <w:tcPr>
            <w:tcW w:w="2802" w:type="dxa"/>
          </w:tcPr>
          <w:p w14:paraId="58028D82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23" w:type="dxa"/>
          </w:tcPr>
          <w:p w14:paraId="74FB9DCC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2113" w:type="dxa"/>
          </w:tcPr>
          <w:p w14:paraId="73E198B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113" w:type="dxa"/>
          </w:tcPr>
          <w:p w14:paraId="30AB8243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13" w:type="dxa"/>
          </w:tcPr>
          <w:p w14:paraId="3EB11497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«5»</w:t>
            </w:r>
          </w:p>
        </w:tc>
      </w:tr>
      <w:tr w:rsidR="00467F68" w:rsidRPr="00467F68" w14:paraId="13F722D7" w14:textId="77777777" w:rsidTr="00D31D6B">
        <w:tc>
          <w:tcPr>
            <w:tcW w:w="2802" w:type="dxa"/>
          </w:tcPr>
          <w:p w14:paraId="194A42FD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23" w:type="dxa"/>
          </w:tcPr>
          <w:p w14:paraId="50F8A88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0-2</w:t>
            </w:r>
          </w:p>
        </w:tc>
        <w:tc>
          <w:tcPr>
            <w:tcW w:w="2113" w:type="dxa"/>
          </w:tcPr>
          <w:p w14:paraId="6E66C505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3-5</w:t>
            </w:r>
          </w:p>
        </w:tc>
        <w:tc>
          <w:tcPr>
            <w:tcW w:w="2113" w:type="dxa"/>
          </w:tcPr>
          <w:p w14:paraId="77A1399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2113" w:type="dxa"/>
          </w:tcPr>
          <w:p w14:paraId="7F2A471D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8-9</w:t>
            </w:r>
          </w:p>
        </w:tc>
      </w:tr>
    </w:tbl>
    <w:p w14:paraId="0B005CF6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7FB0E74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Критерии оценивания контрольной работы №3 по теме «Уравнения»</w:t>
      </w:r>
    </w:p>
    <w:p w14:paraId="65663DBF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Оценивание заданий: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6"/>
        <w:gridCol w:w="1173"/>
        <w:gridCol w:w="1174"/>
        <w:gridCol w:w="1174"/>
        <w:gridCol w:w="1174"/>
        <w:gridCol w:w="1174"/>
      </w:tblGrid>
      <w:tr w:rsidR="00467F68" w:rsidRPr="00467F68" w14:paraId="4498FAD5" w14:textId="77777777" w:rsidTr="00D31D6B">
        <w:tc>
          <w:tcPr>
            <w:tcW w:w="1176" w:type="dxa"/>
          </w:tcPr>
          <w:p w14:paraId="1E5BBEC7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1173" w:type="dxa"/>
          </w:tcPr>
          <w:p w14:paraId="40B28B78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74" w:type="dxa"/>
          </w:tcPr>
          <w:p w14:paraId="1C9D56C2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74" w:type="dxa"/>
          </w:tcPr>
          <w:p w14:paraId="5B1613FC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74" w:type="dxa"/>
          </w:tcPr>
          <w:p w14:paraId="79099DA2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74" w:type="dxa"/>
          </w:tcPr>
          <w:p w14:paraId="00F1500F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№5</w:t>
            </w:r>
          </w:p>
        </w:tc>
      </w:tr>
      <w:tr w:rsidR="00467F68" w:rsidRPr="00467F68" w14:paraId="3BB1E70A" w14:textId="77777777" w:rsidTr="00D31D6B">
        <w:tc>
          <w:tcPr>
            <w:tcW w:w="1176" w:type="dxa"/>
          </w:tcPr>
          <w:p w14:paraId="3BDB9DBD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173" w:type="dxa"/>
          </w:tcPr>
          <w:p w14:paraId="733F313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5A50688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59C77AAE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4" w:type="dxa"/>
          </w:tcPr>
          <w:p w14:paraId="54BA4B6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4" w:type="dxa"/>
          </w:tcPr>
          <w:p w14:paraId="09EBF20F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32F95050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18AD333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Перевод первичных баллов в отметки по пятибалльной шкале: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72"/>
        <w:gridCol w:w="1274"/>
        <w:gridCol w:w="1833"/>
        <w:gridCol w:w="1833"/>
        <w:gridCol w:w="1833"/>
      </w:tblGrid>
      <w:tr w:rsidR="00467F68" w:rsidRPr="00467F68" w14:paraId="65B0DC2E" w14:textId="77777777" w:rsidTr="00D31D6B">
        <w:tc>
          <w:tcPr>
            <w:tcW w:w="2802" w:type="dxa"/>
          </w:tcPr>
          <w:p w14:paraId="65D4FF9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23" w:type="dxa"/>
          </w:tcPr>
          <w:p w14:paraId="375E9A0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2113" w:type="dxa"/>
          </w:tcPr>
          <w:p w14:paraId="4346D0C9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113" w:type="dxa"/>
          </w:tcPr>
          <w:p w14:paraId="0EC4803F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13" w:type="dxa"/>
          </w:tcPr>
          <w:p w14:paraId="2378A078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«5»</w:t>
            </w:r>
          </w:p>
        </w:tc>
      </w:tr>
      <w:tr w:rsidR="00467F68" w:rsidRPr="00467F68" w14:paraId="4025A613" w14:textId="77777777" w:rsidTr="00D31D6B">
        <w:tc>
          <w:tcPr>
            <w:tcW w:w="2802" w:type="dxa"/>
          </w:tcPr>
          <w:p w14:paraId="4CFBC094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23" w:type="dxa"/>
          </w:tcPr>
          <w:p w14:paraId="7117CEDF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0-2</w:t>
            </w:r>
          </w:p>
        </w:tc>
        <w:tc>
          <w:tcPr>
            <w:tcW w:w="2113" w:type="dxa"/>
          </w:tcPr>
          <w:p w14:paraId="39682A7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113" w:type="dxa"/>
          </w:tcPr>
          <w:p w14:paraId="6C30D40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2113" w:type="dxa"/>
          </w:tcPr>
          <w:p w14:paraId="28437D2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7-8</w:t>
            </w:r>
          </w:p>
        </w:tc>
      </w:tr>
    </w:tbl>
    <w:p w14:paraId="7F60FD5E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6E4F084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7EBCB0C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Критерии оценивания контрольной работы №4 по теме «Обобщение и систематизация знаний учащихся по курсу алгебры 7 класса»</w:t>
      </w:r>
    </w:p>
    <w:p w14:paraId="0BD97610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Оценивание заданий: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6"/>
        <w:gridCol w:w="1173"/>
        <w:gridCol w:w="1174"/>
        <w:gridCol w:w="1174"/>
        <w:gridCol w:w="1174"/>
        <w:gridCol w:w="1174"/>
      </w:tblGrid>
      <w:tr w:rsidR="00442560" w:rsidRPr="00467F68" w14:paraId="2647334A" w14:textId="77777777" w:rsidTr="00D31D6B">
        <w:tc>
          <w:tcPr>
            <w:tcW w:w="1176" w:type="dxa"/>
          </w:tcPr>
          <w:p w14:paraId="3092EA1A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1173" w:type="dxa"/>
          </w:tcPr>
          <w:p w14:paraId="0F2BBA52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74" w:type="dxa"/>
          </w:tcPr>
          <w:p w14:paraId="1B978B39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74" w:type="dxa"/>
          </w:tcPr>
          <w:p w14:paraId="1FC4BC5C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74" w:type="dxa"/>
          </w:tcPr>
          <w:p w14:paraId="597AE72B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74" w:type="dxa"/>
          </w:tcPr>
          <w:p w14:paraId="5B033CFA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№5</w:t>
            </w:r>
          </w:p>
        </w:tc>
      </w:tr>
      <w:tr w:rsidR="00442560" w:rsidRPr="00467F68" w14:paraId="619BAD0B" w14:textId="77777777" w:rsidTr="00D31D6B">
        <w:tc>
          <w:tcPr>
            <w:tcW w:w="1176" w:type="dxa"/>
          </w:tcPr>
          <w:p w14:paraId="14876A03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173" w:type="dxa"/>
          </w:tcPr>
          <w:p w14:paraId="29FABD8C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4" w:type="dxa"/>
          </w:tcPr>
          <w:p w14:paraId="13467024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1048C51C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52BE8735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4" w:type="dxa"/>
          </w:tcPr>
          <w:p w14:paraId="7255D365" w14:textId="77777777" w:rsidR="00442560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2C4A79CE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2FA283" w14:textId="77777777" w:rsidR="00467F68" w:rsidRPr="00467F68" w:rsidRDefault="00467F68" w:rsidP="00467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7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Перевод первичных баллов в отметки по пятибалльной шкале: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72"/>
        <w:gridCol w:w="1274"/>
        <w:gridCol w:w="1833"/>
        <w:gridCol w:w="1833"/>
        <w:gridCol w:w="1833"/>
      </w:tblGrid>
      <w:tr w:rsidR="00467F68" w:rsidRPr="00467F68" w14:paraId="2164B721" w14:textId="77777777" w:rsidTr="00D31D6B">
        <w:tc>
          <w:tcPr>
            <w:tcW w:w="2802" w:type="dxa"/>
          </w:tcPr>
          <w:p w14:paraId="7E7A4AC9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423" w:type="dxa"/>
          </w:tcPr>
          <w:p w14:paraId="34940100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2113" w:type="dxa"/>
          </w:tcPr>
          <w:p w14:paraId="2CF719C5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113" w:type="dxa"/>
          </w:tcPr>
          <w:p w14:paraId="1EA459F5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13" w:type="dxa"/>
          </w:tcPr>
          <w:p w14:paraId="221BD91B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«5»</w:t>
            </w:r>
          </w:p>
        </w:tc>
      </w:tr>
      <w:tr w:rsidR="00467F68" w:rsidRPr="00467F68" w14:paraId="6DBEDB45" w14:textId="77777777" w:rsidTr="00D31D6B">
        <w:tc>
          <w:tcPr>
            <w:tcW w:w="2802" w:type="dxa"/>
          </w:tcPr>
          <w:p w14:paraId="2FD22A0E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423" w:type="dxa"/>
          </w:tcPr>
          <w:p w14:paraId="2CA4365A" w14:textId="77777777" w:rsidR="00467F68" w:rsidRPr="00467F68" w:rsidRDefault="00467F68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67F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0-2</w:t>
            </w:r>
          </w:p>
        </w:tc>
        <w:tc>
          <w:tcPr>
            <w:tcW w:w="2113" w:type="dxa"/>
          </w:tcPr>
          <w:p w14:paraId="32C5D750" w14:textId="77777777" w:rsidR="00467F68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113" w:type="dxa"/>
          </w:tcPr>
          <w:p w14:paraId="6AE1EFE0" w14:textId="77777777" w:rsidR="00467F68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5-7</w:t>
            </w:r>
          </w:p>
        </w:tc>
        <w:tc>
          <w:tcPr>
            <w:tcW w:w="2113" w:type="dxa"/>
          </w:tcPr>
          <w:p w14:paraId="78BC6014" w14:textId="77777777" w:rsidR="00467F68" w:rsidRPr="00467F68" w:rsidRDefault="00442560" w:rsidP="00467F6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8-9</w:t>
            </w:r>
          </w:p>
        </w:tc>
      </w:tr>
    </w:tbl>
    <w:p w14:paraId="4DEED795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ED15029" w14:textId="77777777" w:rsidR="00085403" w:rsidRPr="00085403" w:rsidRDefault="00085403" w:rsidP="004D5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EFD175A" w14:textId="77777777" w:rsidR="00BA3795" w:rsidRPr="00DC31D8" w:rsidRDefault="00BA3795" w:rsidP="009C5AB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795" w:rsidRPr="00DC31D8" w:rsidSect="00B702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6D83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71B4703"/>
    <w:multiLevelType w:val="hybridMultilevel"/>
    <w:tmpl w:val="13061916"/>
    <w:lvl w:ilvl="0" w:tplc="50BE1F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8046E5"/>
    <w:multiLevelType w:val="hybridMultilevel"/>
    <w:tmpl w:val="006A21F4"/>
    <w:lvl w:ilvl="0" w:tplc="0D4EC96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 w15:restartNumberingAfterBreak="0">
    <w:nsid w:val="1BB35FD4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5" w15:restartNumberingAfterBreak="0">
    <w:nsid w:val="5EA06917"/>
    <w:multiLevelType w:val="hybridMultilevel"/>
    <w:tmpl w:val="1B609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124F3"/>
    <w:multiLevelType w:val="hybridMultilevel"/>
    <w:tmpl w:val="4140B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8" w15:restartNumberingAfterBreak="0">
    <w:nsid w:val="683C0F65"/>
    <w:multiLevelType w:val="hybridMultilevel"/>
    <w:tmpl w:val="4F000D3C"/>
    <w:lvl w:ilvl="0" w:tplc="0720B10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9" w15:restartNumberingAfterBreak="0">
    <w:nsid w:val="6E8114D0"/>
    <w:multiLevelType w:val="hybridMultilevel"/>
    <w:tmpl w:val="456A81AC"/>
    <w:lvl w:ilvl="0" w:tplc="1BEEEEF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753E9B"/>
    <w:multiLevelType w:val="hybridMultilevel"/>
    <w:tmpl w:val="456A81AC"/>
    <w:lvl w:ilvl="0" w:tplc="1BEEEEF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799"/>
    <w:rsid w:val="000729A0"/>
    <w:rsid w:val="00073D5C"/>
    <w:rsid w:val="000800D5"/>
    <w:rsid w:val="00085403"/>
    <w:rsid w:val="000C69AD"/>
    <w:rsid w:val="000C72CC"/>
    <w:rsid w:val="00172A68"/>
    <w:rsid w:val="001B550F"/>
    <w:rsid w:val="00211C97"/>
    <w:rsid w:val="0022212C"/>
    <w:rsid w:val="00232E10"/>
    <w:rsid w:val="0024055C"/>
    <w:rsid w:val="00261BE0"/>
    <w:rsid w:val="00275999"/>
    <w:rsid w:val="002A2DF4"/>
    <w:rsid w:val="00312D7C"/>
    <w:rsid w:val="00363320"/>
    <w:rsid w:val="003D45A4"/>
    <w:rsid w:val="00442560"/>
    <w:rsid w:val="00467F68"/>
    <w:rsid w:val="00475134"/>
    <w:rsid w:val="00497420"/>
    <w:rsid w:val="004D5504"/>
    <w:rsid w:val="00510062"/>
    <w:rsid w:val="005E2E1C"/>
    <w:rsid w:val="0060108D"/>
    <w:rsid w:val="00606828"/>
    <w:rsid w:val="006B21D0"/>
    <w:rsid w:val="00717BF5"/>
    <w:rsid w:val="00786722"/>
    <w:rsid w:val="007C7799"/>
    <w:rsid w:val="00810875"/>
    <w:rsid w:val="00833AD9"/>
    <w:rsid w:val="00845E56"/>
    <w:rsid w:val="008A6150"/>
    <w:rsid w:val="0094002B"/>
    <w:rsid w:val="009C5AB9"/>
    <w:rsid w:val="00A94E62"/>
    <w:rsid w:val="00AA3508"/>
    <w:rsid w:val="00AB55E0"/>
    <w:rsid w:val="00B129AE"/>
    <w:rsid w:val="00B70231"/>
    <w:rsid w:val="00B95906"/>
    <w:rsid w:val="00BA3795"/>
    <w:rsid w:val="00CD55FE"/>
    <w:rsid w:val="00D4713B"/>
    <w:rsid w:val="00DC31D8"/>
    <w:rsid w:val="00DE4D5A"/>
    <w:rsid w:val="00EB1007"/>
    <w:rsid w:val="00EB12C7"/>
    <w:rsid w:val="00F61F3A"/>
    <w:rsid w:val="00F8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996E8D"/>
  <w15:docId w15:val="{AAED69FC-4AA6-C342-A217-0F88AE3F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212C"/>
  </w:style>
  <w:style w:type="paragraph" w:styleId="a3">
    <w:name w:val="Normal (Web)"/>
    <w:basedOn w:val="a"/>
    <w:uiPriority w:val="99"/>
    <w:semiHidden/>
    <w:unhideWhenUsed/>
    <w:rsid w:val="00222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1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1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DC31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0AED2-678C-4ED5-8937-2EF7C015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</dc:creator>
  <cp:keywords/>
  <dc:description/>
  <cp:lastModifiedBy>www</cp:lastModifiedBy>
  <cp:revision>3</cp:revision>
  <cp:lastPrinted>2023-05-11T03:55:00Z</cp:lastPrinted>
  <dcterms:created xsi:type="dcterms:W3CDTF">2023-09-26T09:42:00Z</dcterms:created>
  <dcterms:modified xsi:type="dcterms:W3CDTF">2023-10-01T10:10:00Z</dcterms:modified>
</cp:coreProperties>
</file>